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792" w:rsidRPr="003025C1" w:rsidRDefault="00BB2792" w:rsidP="00BB2792">
      <w:pPr>
        <w:ind w:left="5760"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  <w:r w:rsidRPr="003025C1">
        <w:rPr>
          <w:rFonts w:ascii="Times New Roman" w:eastAsia="Times New Roman" w:hAnsi="Times New Roman" w:cs="Times New Roman"/>
          <w:sz w:val="20"/>
          <w:szCs w:val="20"/>
          <w:lang w:eastAsia="lv-LV"/>
        </w:rPr>
        <w:t>APSTIPRINĀTS</w:t>
      </w:r>
    </w:p>
    <w:p w:rsidR="00BB2792" w:rsidRPr="003025C1" w:rsidRDefault="00BB2792" w:rsidP="00BB2792">
      <w:pPr>
        <w:ind w:left="5760"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  <w:r w:rsidRPr="003025C1">
        <w:rPr>
          <w:rFonts w:ascii="Times New Roman" w:eastAsia="Times New Roman" w:hAnsi="Times New Roman" w:cs="Times New Roman"/>
          <w:sz w:val="20"/>
          <w:szCs w:val="20"/>
          <w:lang w:eastAsia="lv-LV"/>
        </w:rPr>
        <w:t xml:space="preserve">ar Tukuma novada Domes </w:t>
      </w:r>
      <w:r>
        <w:rPr>
          <w:rFonts w:ascii="Times New Roman" w:eastAsia="Times New Roman" w:hAnsi="Times New Roman" w:cs="Times New Roman"/>
          <w:sz w:val="20"/>
          <w:szCs w:val="20"/>
          <w:lang w:eastAsia="lv-LV"/>
        </w:rPr>
        <w:t>28</w:t>
      </w:r>
      <w:r w:rsidRPr="003025C1">
        <w:rPr>
          <w:rFonts w:ascii="Times New Roman" w:eastAsia="Times New Roman" w:hAnsi="Times New Roman" w:cs="Times New Roman"/>
          <w:sz w:val="20"/>
          <w:szCs w:val="20"/>
          <w:lang w:eastAsia="lv-LV"/>
        </w:rPr>
        <w:t>.04.2016.</w:t>
      </w:r>
    </w:p>
    <w:p w:rsidR="00BB2792" w:rsidRPr="003025C1" w:rsidRDefault="00BB2792" w:rsidP="00BB2792">
      <w:pPr>
        <w:ind w:left="5760"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  <w:r w:rsidRPr="003025C1">
        <w:rPr>
          <w:rFonts w:ascii="Times New Roman" w:eastAsia="Times New Roman" w:hAnsi="Times New Roman" w:cs="Times New Roman"/>
          <w:sz w:val="20"/>
          <w:szCs w:val="20"/>
          <w:lang w:eastAsia="lv-LV"/>
        </w:rPr>
        <w:t>lēmumu (prot.Nr.</w:t>
      </w:r>
      <w:r>
        <w:rPr>
          <w:rFonts w:ascii="Times New Roman" w:eastAsia="Times New Roman" w:hAnsi="Times New Roman" w:cs="Times New Roman"/>
          <w:sz w:val="20"/>
          <w:szCs w:val="20"/>
          <w:lang w:eastAsia="lv-LV"/>
        </w:rPr>
        <w:t>6</w:t>
      </w:r>
      <w:r w:rsidRPr="003025C1">
        <w:rPr>
          <w:rFonts w:ascii="Times New Roman" w:eastAsia="Times New Roman" w:hAnsi="Times New Roman" w:cs="Times New Roman"/>
          <w:sz w:val="20"/>
          <w:szCs w:val="20"/>
          <w:lang w:eastAsia="lv-LV"/>
        </w:rPr>
        <w:t>,</w:t>
      </w:r>
      <w:r>
        <w:rPr>
          <w:rFonts w:ascii="Times New Roman" w:eastAsia="Times New Roman" w:hAnsi="Times New Roman" w:cs="Times New Roman"/>
          <w:sz w:val="20"/>
          <w:szCs w:val="20"/>
          <w:lang w:eastAsia="lv-LV"/>
        </w:rPr>
        <w:t xml:space="preserve"> 3</w:t>
      </w:r>
      <w:r w:rsidRPr="003025C1">
        <w:rPr>
          <w:rFonts w:ascii="Times New Roman" w:eastAsia="Times New Roman" w:hAnsi="Times New Roman" w:cs="Times New Roman"/>
          <w:sz w:val="20"/>
          <w:szCs w:val="20"/>
          <w:lang w:eastAsia="lv-LV"/>
        </w:rPr>
        <w:t>.§.)</w:t>
      </w:r>
    </w:p>
    <w:p w:rsidR="00BB2792" w:rsidRPr="003025C1" w:rsidRDefault="00BB2792" w:rsidP="00BB2792">
      <w:pPr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BB2792" w:rsidRPr="003025C1" w:rsidRDefault="00BB2792" w:rsidP="00BB2792">
      <w:pPr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BB2792" w:rsidRPr="003025C1" w:rsidRDefault="00BB2792" w:rsidP="00BB2792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3025C1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Mērķdotācijas pašvaldību ceļiem (ielām) izlietošanas vidējā termiņa programma</w:t>
      </w:r>
    </w:p>
    <w:p w:rsidR="00BB2792" w:rsidRPr="003025C1" w:rsidRDefault="00BB2792" w:rsidP="00BB2792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3025C1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Tukuma novada pašvaldībā 2016.-2018.gadam</w:t>
      </w:r>
    </w:p>
    <w:p w:rsidR="00BB2792" w:rsidRPr="003025C1" w:rsidRDefault="00BB2792" w:rsidP="00BB2792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:rsidR="00BB2792" w:rsidRPr="003025C1" w:rsidRDefault="00BB2792" w:rsidP="00BB2792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:rsidR="00BB2792" w:rsidRPr="003025C1" w:rsidRDefault="00BB2792" w:rsidP="00BB2792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:rsidR="00BB2792" w:rsidRPr="003025C1" w:rsidRDefault="00BB2792" w:rsidP="00BB2792">
      <w:pPr>
        <w:ind w:left="4320"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  <w:r w:rsidRPr="003025C1">
        <w:rPr>
          <w:rFonts w:ascii="Times New Roman" w:eastAsia="Times New Roman" w:hAnsi="Times New Roman" w:cs="Times New Roman"/>
          <w:sz w:val="20"/>
          <w:szCs w:val="20"/>
          <w:lang w:eastAsia="lv-LV"/>
        </w:rPr>
        <w:t>Izstrādāts, pamatojoties uz likuma „Par pašvaldībām”</w:t>
      </w:r>
    </w:p>
    <w:p w:rsidR="00BB2792" w:rsidRPr="003025C1" w:rsidRDefault="00BB2792" w:rsidP="00BB2792">
      <w:pPr>
        <w:ind w:left="4320"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  <w:r w:rsidRPr="003025C1">
        <w:rPr>
          <w:rFonts w:ascii="Times New Roman" w:eastAsia="Times New Roman" w:hAnsi="Times New Roman" w:cs="Times New Roman"/>
          <w:sz w:val="20"/>
          <w:szCs w:val="20"/>
          <w:lang w:eastAsia="lv-LV"/>
        </w:rPr>
        <w:t xml:space="preserve">21.panta pirmās daļas 27.punktu un Ministru kabineta </w:t>
      </w:r>
      <w:r w:rsidRPr="003025C1">
        <w:rPr>
          <w:rFonts w:ascii="Times New Roman" w:eastAsia="Times New Roman" w:hAnsi="Times New Roman" w:cs="Times New Roman"/>
          <w:sz w:val="20"/>
          <w:szCs w:val="20"/>
          <w:lang w:eastAsia="lv-LV"/>
        </w:rPr>
        <w:tab/>
        <w:t xml:space="preserve">11.03.2008. noteikumu Nr.173 „Valsts pamatbudžeta </w:t>
      </w:r>
      <w:r w:rsidRPr="003025C1">
        <w:rPr>
          <w:rFonts w:ascii="Times New Roman" w:eastAsia="Times New Roman" w:hAnsi="Times New Roman" w:cs="Times New Roman"/>
          <w:sz w:val="20"/>
          <w:szCs w:val="20"/>
          <w:lang w:eastAsia="lv-LV"/>
        </w:rPr>
        <w:tab/>
        <w:t xml:space="preserve">valsts autoceļu fonda programmai piešķirto līdzekļu </w:t>
      </w:r>
      <w:r w:rsidRPr="003025C1">
        <w:rPr>
          <w:rFonts w:ascii="Times New Roman" w:eastAsia="Times New Roman" w:hAnsi="Times New Roman" w:cs="Times New Roman"/>
          <w:sz w:val="20"/>
          <w:szCs w:val="20"/>
          <w:lang w:eastAsia="lv-LV"/>
        </w:rPr>
        <w:tab/>
        <w:t>izlietošanas kārtība” 24.punktu</w:t>
      </w:r>
    </w:p>
    <w:p w:rsidR="00BB2792" w:rsidRPr="003025C1" w:rsidRDefault="00BB2792" w:rsidP="00BB2792">
      <w:pPr>
        <w:ind w:left="4320"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</w:p>
    <w:p w:rsidR="00BB2792" w:rsidRPr="003025C1" w:rsidRDefault="00BB2792" w:rsidP="00BB2792">
      <w:pPr>
        <w:ind w:left="4320"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</w:p>
    <w:p w:rsidR="00BB2792" w:rsidRPr="003025C1" w:rsidRDefault="00BB2792" w:rsidP="00BB2792">
      <w:pPr>
        <w:ind w:left="43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BB2792" w:rsidRPr="003025C1" w:rsidRDefault="00BB2792" w:rsidP="00BB2792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025C1">
        <w:rPr>
          <w:rFonts w:ascii="Times New Roman" w:eastAsia="Times New Roman" w:hAnsi="Times New Roman" w:cs="Times New Roman"/>
          <w:sz w:val="24"/>
          <w:szCs w:val="24"/>
          <w:lang w:eastAsia="lv-LV"/>
        </w:rPr>
        <w:t>Tukuma novada pašvaldības reģistrēto pašvaldības ceļu tīklu (uz 2015.gada 26.novembri) veido:</w:t>
      </w:r>
    </w:p>
    <w:p w:rsidR="00BB2792" w:rsidRPr="003025C1" w:rsidRDefault="00BB2792" w:rsidP="00BB2792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025C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1. Ceļu kopgarums </w:t>
      </w:r>
      <w:r w:rsidRPr="003025C1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530,48 km, </w:t>
      </w:r>
      <w:r w:rsidRPr="003025C1">
        <w:rPr>
          <w:rFonts w:ascii="Times New Roman" w:eastAsia="Times New Roman" w:hAnsi="Times New Roman" w:cs="Times New Roman"/>
          <w:sz w:val="24"/>
          <w:szCs w:val="24"/>
          <w:lang w:eastAsia="lv-LV"/>
        </w:rPr>
        <w:t>t.sk. ar melno segumu 21,833 km.</w:t>
      </w:r>
    </w:p>
    <w:p w:rsidR="00BB2792" w:rsidRPr="003025C1" w:rsidRDefault="00BB2792" w:rsidP="00BB2792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BB2792" w:rsidRPr="003025C1" w:rsidRDefault="00BB2792" w:rsidP="00BB2792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025C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2. Ielu kopgarums </w:t>
      </w:r>
      <w:r w:rsidRPr="003025C1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149,315 km, </w:t>
      </w:r>
      <w:r w:rsidRPr="003025C1">
        <w:rPr>
          <w:rFonts w:ascii="Times New Roman" w:eastAsia="Times New Roman" w:hAnsi="Times New Roman" w:cs="Times New Roman"/>
          <w:sz w:val="24"/>
          <w:szCs w:val="24"/>
          <w:lang w:eastAsia="lv-LV"/>
        </w:rPr>
        <w:t>t.sk.:</w:t>
      </w:r>
    </w:p>
    <w:p w:rsidR="00BB2792" w:rsidRPr="003025C1" w:rsidRDefault="00BB2792" w:rsidP="00BB2792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025C1">
        <w:rPr>
          <w:rFonts w:ascii="Times New Roman" w:eastAsia="Times New Roman" w:hAnsi="Times New Roman" w:cs="Times New Roman"/>
          <w:sz w:val="24"/>
          <w:szCs w:val="24"/>
          <w:lang w:eastAsia="lv-LV"/>
        </w:rPr>
        <w:t>- ar melno segumu 79,34 km;</w:t>
      </w:r>
    </w:p>
    <w:p w:rsidR="00BB2792" w:rsidRPr="003025C1" w:rsidRDefault="00BB2792" w:rsidP="00BB2792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025C1">
        <w:rPr>
          <w:rFonts w:ascii="Times New Roman" w:eastAsia="Times New Roman" w:hAnsi="Times New Roman" w:cs="Times New Roman"/>
          <w:sz w:val="24"/>
          <w:szCs w:val="24"/>
          <w:lang w:eastAsia="lv-LV"/>
        </w:rPr>
        <w:t>- ar grants segumu 65,31 km;</w:t>
      </w:r>
    </w:p>
    <w:p w:rsidR="00BB2792" w:rsidRPr="003025C1" w:rsidRDefault="00BB2792" w:rsidP="00BB2792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025C1">
        <w:rPr>
          <w:rFonts w:ascii="Times New Roman" w:eastAsia="Times New Roman" w:hAnsi="Times New Roman" w:cs="Times New Roman"/>
          <w:sz w:val="24"/>
          <w:szCs w:val="24"/>
          <w:lang w:eastAsia="lv-LV"/>
        </w:rPr>
        <w:t>- ar bruģa segumu 2,19 km;</w:t>
      </w:r>
    </w:p>
    <w:p w:rsidR="00BB2792" w:rsidRPr="003025C1" w:rsidRDefault="00BB2792" w:rsidP="00BB2792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025C1">
        <w:rPr>
          <w:rFonts w:ascii="Times New Roman" w:eastAsia="Times New Roman" w:hAnsi="Times New Roman" w:cs="Times New Roman"/>
          <w:sz w:val="24"/>
          <w:szCs w:val="24"/>
          <w:lang w:eastAsia="lv-LV"/>
        </w:rPr>
        <w:t>- bez seguma 2,48 km.</w:t>
      </w:r>
    </w:p>
    <w:p w:rsidR="00BB2792" w:rsidRPr="003025C1" w:rsidRDefault="00BB2792" w:rsidP="00BB2792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BB2792" w:rsidRPr="003025C1" w:rsidRDefault="00BB2792" w:rsidP="00BB2792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025C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3. Tiltu kopgarums </w:t>
      </w:r>
      <w:r w:rsidRPr="003025C1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316,2 m.</w:t>
      </w:r>
    </w:p>
    <w:p w:rsidR="00BB2792" w:rsidRPr="003025C1" w:rsidRDefault="00BB2792" w:rsidP="00BB2792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025C1">
        <w:rPr>
          <w:rFonts w:ascii="Times New Roman" w:eastAsia="Times New Roman" w:hAnsi="Times New Roman" w:cs="Times New Roman"/>
          <w:sz w:val="24"/>
          <w:szCs w:val="24"/>
          <w:lang w:eastAsia="lv-LV"/>
        </w:rPr>
        <w:t>Programma izveidota, pamatojoties uz Tukuma novada pagastu pārvalžu un Tukuma pilsētas iesniegtajām mērķdotācijas pašvaldību ceļiem un ielām izlietojuma programmām 2016.-2018. gadā, nosakot prioritātes un ceļu fonda finanšu līdzekļu sadali atbilstoši tām.</w:t>
      </w:r>
    </w:p>
    <w:p w:rsidR="00BB2792" w:rsidRPr="003025C1" w:rsidRDefault="00BB2792" w:rsidP="00BB2792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025C1">
        <w:rPr>
          <w:rFonts w:ascii="Times New Roman" w:eastAsia="Times New Roman" w:hAnsi="Times New Roman" w:cs="Times New Roman"/>
          <w:sz w:val="24"/>
          <w:szCs w:val="24"/>
          <w:lang w:eastAsia="lv-LV"/>
        </w:rPr>
        <w:t>Programmas mērķis ir piešķirtā finansējuma ietvaros atjaunot novada teritorijā reģistrēto pašvaldību ceļu un ielu posmus ar sabrukušu grants segumu, papildināt grants seguma planējamo kārtu un uzlabot ūdens atvades sistēmas darbību.</w:t>
      </w:r>
    </w:p>
    <w:p w:rsidR="00BB2792" w:rsidRPr="003025C1" w:rsidRDefault="00BB2792" w:rsidP="00BB2792">
      <w:pPr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025C1">
        <w:rPr>
          <w:rFonts w:ascii="Times New Roman" w:eastAsia="Times New Roman" w:hAnsi="Times New Roman" w:cs="Times New Roman"/>
          <w:sz w:val="24"/>
          <w:szCs w:val="24"/>
          <w:lang w:eastAsia="lv-LV"/>
        </w:rPr>
        <w:br w:type="page"/>
      </w:r>
    </w:p>
    <w:p w:rsidR="00BB2792" w:rsidRPr="003025C1" w:rsidRDefault="00BB2792" w:rsidP="00BB2792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  <w:sectPr w:rsidR="00BB2792" w:rsidRPr="003025C1" w:rsidSect="006E1FFB">
          <w:footerReference w:type="default" r:id="rId5"/>
          <w:pgSz w:w="11906" w:h="16838"/>
          <w:pgMar w:top="1134" w:right="567" w:bottom="851" w:left="1701" w:header="709" w:footer="709" w:gutter="0"/>
          <w:cols w:space="708"/>
          <w:docGrid w:linePitch="360"/>
        </w:sectPr>
      </w:pPr>
    </w:p>
    <w:p w:rsidR="00BB2792" w:rsidRPr="003025C1" w:rsidRDefault="00BB2792" w:rsidP="00BB2792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BB2792" w:rsidRPr="003025C1" w:rsidRDefault="00BB2792" w:rsidP="00BB2792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BB2792" w:rsidRDefault="00BB2792" w:rsidP="00BB2792">
      <w:pPr>
        <w:jc w:val="both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  <w:r w:rsidRPr="003025C1">
        <w:rPr>
          <w:rFonts w:ascii="Times New Roman" w:eastAsia="Times New Roman" w:hAnsi="Times New Roman" w:cs="Times New Roman"/>
          <w:sz w:val="20"/>
          <w:szCs w:val="20"/>
          <w:lang w:eastAsia="lv-LV"/>
        </w:rPr>
        <w:tab/>
      </w:r>
      <w:r w:rsidRPr="003025C1">
        <w:rPr>
          <w:rFonts w:ascii="Times New Roman" w:eastAsia="Times New Roman" w:hAnsi="Times New Roman" w:cs="Times New Roman"/>
          <w:sz w:val="20"/>
          <w:szCs w:val="20"/>
          <w:lang w:eastAsia="lv-LV"/>
        </w:rPr>
        <w:tab/>
      </w:r>
      <w:r w:rsidRPr="003025C1">
        <w:rPr>
          <w:rFonts w:ascii="Times New Roman" w:eastAsia="Times New Roman" w:hAnsi="Times New Roman" w:cs="Times New Roman"/>
          <w:sz w:val="20"/>
          <w:szCs w:val="20"/>
          <w:lang w:eastAsia="lv-LV"/>
        </w:rPr>
        <w:tab/>
      </w:r>
      <w:r w:rsidRPr="003025C1">
        <w:rPr>
          <w:rFonts w:ascii="Times New Roman" w:eastAsia="Times New Roman" w:hAnsi="Times New Roman" w:cs="Times New Roman"/>
          <w:sz w:val="20"/>
          <w:szCs w:val="20"/>
          <w:lang w:eastAsia="lv-LV"/>
        </w:rPr>
        <w:tab/>
      </w:r>
      <w:r w:rsidRPr="003025C1">
        <w:rPr>
          <w:rFonts w:ascii="Times New Roman" w:eastAsia="Times New Roman" w:hAnsi="Times New Roman" w:cs="Times New Roman"/>
          <w:sz w:val="20"/>
          <w:szCs w:val="20"/>
          <w:lang w:eastAsia="lv-LV"/>
        </w:rPr>
        <w:tab/>
      </w:r>
      <w:r w:rsidRPr="003025C1">
        <w:rPr>
          <w:rFonts w:ascii="Times New Roman" w:eastAsia="Times New Roman" w:hAnsi="Times New Roman" w:cs="Times New Roman"/>
          <w:sz w:val="20"/>
          <w:szCs w:val="20"/>
          <w:lang w:eastAsia="lv-LV"/>
        </w:rPr>
        <w:tab/>
      </w:r>
      <w:r w:rsidRPr="003025C1">
        <w:rPr>
          <w:rFonts w:ascii="Times New Roman" w:eastAsia="Times New Roman" w:hAnsi="Times New Roman" w:cs="Times New Roman"/>
          <w:sz w:val="20"/>
          <w:szCs w:val="20"/>
          <w:lang w:eastAsia="lv-LV"/>
        </w:rPr>
        <w:tab/>
      </w:r>
      <w:r w:rsidRPr="003025C1">
        <w:rPr>
          <w:rFonts w:ascii="Times New Roman" w:eastAsia="Times New Roman" w:hAnsi="Times New Roman" w:cs="Times New Roman"/>
          <w:sz w:val="20"/>
          <w:szCs w:val="20"/>
          <w:lang w:eastAsia="lv-LV"/>
        </w:rPr>
        <w:tab/>
      </w:r>
      <w:r w:rsidRPr="003025C1">
        <w:rPr>
          <w:rFonts w:ascii="Times New Roman" w:eastAsia="Times New Roman" w:hAnsi="Times New Roman" w:cs="Times New Roman"/>
          <w:sz w:val="20"/>
          <w:szCs w:val="20"/>
          <w:lang w:eastAsia="lv-LV"/>
        </w:rPr>
        <w:tab/>
      </w:r>
      <w:r w:rsidRPr="003025C1">
        <w:rPr>
          <w:rFonts w:ascii="Times New Roman" w:eastAsia="Times New Roman" w:hAnsi="Times New Roman" w:cs="Times New Roman"/>
          <w:sz w:val="20"/>
          <w:szCs w:val="20"/>
          <w:lang w:eastAsia="lv-LV"/>
        </w:rPr>
        <w:tab/>
      </w:r>
      <w:r w:rsidRPr="003025C1">
        <w:rPr>
          <w:rFonts w:ascii="Times New Roman" w:eastAsia="Times New Roman" w:hAnsi="Times New Roman" w:cs="Times New Roman"/>
          <w:sz w:val="20"/>
          <w:szCs w:val="20"/>
          <w:lang w:eastAsia="lv-LV"/>
        </w:rPr>
        <w:tab/>
      </w:r>
      <w:r w:rsidRPr="003025C1">
        <w:rPr>
          <w:rFonts w:ascii="Times New Roman" w:eastAsia="Times New Roman" w:hAnsi="Times New Roman" w:cs="Times New Roman"/>
          <w:sz w:val="20"/>
          <w:szCs w:val="20"/>
          <w:lang w:eastAsia="lv-LV"/>
        </w:rPr>
        <w:tab/>
      </w:r>
      <w:r w:rsidRPr="003025C1">
        <w:rPr>
          <w:rFonts w:ascii="Times New Roman" w:eastAsia="Times New Roman" w:hAnsi="Times New Roman" w:cs="Times New Roman"/>
          <w:sz w:val="20"/>
          <w:szCs w:val="20"/>
          <w:lang w:eastAsia="lv-LV"/>
        </w:rPr>
        <w:tab/>
      </w:r>
      <w:r w:rsidRPr="003025C1">
        <w:rPr>
          <w:rFonts w:ascii="Times New Roman" w:eastAsia="Times New Roman" w:hAnsi="Times New Roman" w:cs="Times New Roman"/>
          <w:sz w:val="20"/>
          <w:szCs w:val="20"/>
          <w:lang w:eastAsia="lv-LV"/>
        </w:rPr>
        <w:tab/>
      </w:r>
      <w:r w:rsidRPr="003025C1">
        <w:rPr>
          <w:rFonts w:ascii="Times New Roman" w:eastAsia="Times New Roman" w:hAnsi="Times New Roman" w:cs="Times New Roman"/>
          <w:sz w:val="20"/>
          <w:szCs w:val="20"/>
          <w:lang w:eastAsia="lv-LV"/>
        </w:rPr>
        <w:tab/>
      </w:r>
      <w:r w:rsidRPr="003025C1">
        <w:rPr>
          <w:rFonts w:ascii="Times New Roman" w:eastAsia="Times New Roman" w:hAnsi="Times New Roman" w:cs="Times New Roman"/>
          <w:sz w:val="20"/>
          <w:szCs w:val="20"/>
          <w:lang w:eastAsia="lv-LV"/>
        </w:rPr>
        <w:tab/>
      </w:r>
    </w:p>
    <w:p w:rsidR="00BB2792" w:rsidRPr="003025C1" w:rsidRDefault="00BB2792" w:rsidP="00BB2792">
      <w:pPr>
        <w:jc w:val="both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</w:p>
    <w:p w:rsidR="00BB2792" w:rsidRPr="003025C1" w:rsidRDefault="00BB2792" w:rsidP="00BB2792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3025C1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Mērķdotācijas pašvaldību ceļiem un ielām izlietojuma vidējā termiņa programma 2016.-2018.gadam Tukuma novada pašvaldībā</w:t>
      </w:r>
    </w:p>
    <w:p w:rsidR="00BB2792" w:rsidRPr="003025C1" w:rsidRDefault="00BB2792" w:rsidP="00BB2792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tbl>
      <w:tblPr>
        <w:tblW w:w="1507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2977"/>
        <w:gridCol w:w="2200"/>
        <w:gridCol w:w="2901"/>
        <w:gridCol w:w="601"/>
        <w:gridCol w:w="711"/>
        <w:gridCol w:w="881"/>
        <w:gridCol w:w="1109"/>
        <w:gridCol w:w="1109"/>
        <w:gridCol w:w="1004"/>
        <w:gridCol w:w="1004"/>
      </w:tblGrid>
      <w:tr w:rsidR="00BB2792" w:rsidRPr="003025C1" w:rsidTr="00C73ADA">
        <w:trPr>
          <w:trHeight w:val="49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lang w:eastAsia="lv-LV"/>
              </w:rPr>
              <w:t>Nr.p.k.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lang w:eastAsia="lv-LV"/>
              </w:rPr>
              <w:t>Pašvaldība</w:t>
            </w:r>
          </w:p>
        </w:tc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lang w:eastAsia="lv-LV"/>
              </w:rPr>
              <w:t>Autoceļa/ ielas/ tilta nosaukums</w:t>
            </w:r>
          </w:p>
        </w:tc>
        <w:tc>
          <w:tcPr>
            <w:tcW w:w="2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lang w:eastAsia="lv-LV"/>
              </w:rPr>
              <w:t xml:space="preserve"> Veicamais darbs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Adrese, km</w:t>
            </w:r>
          </w:p>
        </w:tc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Garums km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Plānotās izmaksas (</w:t>
            </w:r>
            <w:r w:rsidRPr="003025C1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lv-LV"/>
              </w:rPr>
              <w:t>euro</w:t>
            </w:r>
            <w:r w:rsidRPr="003025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)</w:t>
            </w: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t.sk. pa gadiem</w:t>
            </w:r>
          </w:p>
        </w:tc>
      </w:tr>
      <w:tr w:rsidR="00BB2792" w:rsidRPr="003025C1" w:rsidTr="00C73ADA">
        <w:trPr>
          <w:trHeight w:val="36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no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līdz</w:t>
            </w:r>
          </w:p>
        </w:tc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</w:p>
        </w:tc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2016.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2017.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2018.</w:t>
            </w:r>
          </w:p>
        </w:tc>
      </w:tr>
      <w:tr w:rsidR="00BB2792" w:rsidRPr="003025C1" w:rsidTr="00C73ADA">
        <w:trPr>
          <w:trHeight w:val="285"/>
        </w:trPr>
        <w:tc>
          <w:tcPr>
            <w:tcW w:w="575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1. Ceļu un ielu būvprojektēšana</w:t>
            </w:r>
          </w:p>
        </w:tc>
        <w:tc>
          <w:tcPr>
            <w:tcW w:w="2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 </w:t>
            </w:r>
          </w:p>
        </w:tc>
      </w:tr>
      <w:tr w:rsidR="00BB2792" w:rsidRPr="003025C1" w:rsidTr="00C73ADA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</w:tc>
        <w:tc>
          <w:tcPr>
            <w:tcW w:w="2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 </w:t>
            </w:r>
          </w:p>
        </w:tc>
      </w:tr>
      <w:tr w:rsidR="00BB2792" w:rsidRPr="003025C1" w:rsidTr="00C73ADA">
        <w:trPr>
          <w:trHeight w:val="240"/>
        </w:trPr>
        <w:tc>
          <w:tcPr>
            <w:tcW w:w="575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2. Ceļu un ielu būvniecība</w:t>
            </w:r>
          </w:p>
        </w:tc>
        <w:tc>
          <w:tcPr>
            <w:tcW w:w="2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lv-LV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 </w:t>
            </w:r>
          </w:p>
        </w:tc>
      </w:tr>
      <w:tr w:rsidR="00BB2792" w:rsidRPr="003025C1" w:rsidTr="00C73ADA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 </w:t>
            </w:r>
          </w:p>
        </w:tc>
      </w:tr>
      <w:tr w:rsidR="00BB2792" w:rsidRPr="003025C1" w:rsidTr="00C73ADA">
        <w:trPr>
          <w:trHeight w:val="300"/>
        </w:trPr>
        <w:tc>
          <w:tcPr>
            <w:tcW w:w="575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3. Ceļu un ielu rekonstrukcija</w:t>
            </w:r>
          </w:p>
        </w:tc>
        <w:tc>
          <w:tcPr>
            <w:tcW w:w="2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lv-LV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 </w:t>
            </w:r>
          </w:p>
        </w:tc>
      </w:tr>
      <w:tr w:rsidR="00BB2792" w:rsidRPr="003025C1" w:rsidTr="00C73ADA">
        <w:trPr>
          <w:trHeight w:val="25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lang w:eastAsia="lv-LV"/>
              </w:rPr>
              <w:t>1.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lang w:eastAsia="lv-LV"/>
              </w:rPr>
              <w:t>Sēmes un Zentenes pagastu pārvalde</w:t>
            </w:r>
          </w:p>
        </w:tc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lang w:eastAsia="lv-LV"/>
              </w:rPr>
              <w:t>Rindzele-Jaunpļavas-Ezernieki</w:t>
            </w:r>
          </w:p>
        </w:tc>
        <w:tc>
          <w:tcPr>
            <w:tcW w:w="2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lang w:eastAsia="lv-LV"/>
              </w:rPr>
              <w:t>jauna grants seguma izbūve</w:t>
            </w:r>
          </w:p>
        </w:tc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lang w:eastAsia="lv-LV"/>
              </w:rPr>
              <w:t>0,00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lang w:eastAsia="lv-LV"/>
              </w:rPr>
              <w:t>13,40</w:t>
            </w:r>
          </w:p>
        </w:tc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lang w:eastAsia="lv-LV"/>
              </w:rPr>
              <w:t>13,40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5000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lang w:eastAsia="lv-LV"/>
              </w:rPr>
              <w:t>5000</w:t>
            </w:r>
          </w:p>
        </w:tc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BB2792" w:rsidRPr="003025C1" w:rsidTr="00C73ADA">
        <w:trPr>
          <w:trHeight w:val="64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</w:p>
        </w:tc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BB2792" w:rsidRPr="003025C1" w:rsidTr="00C73AD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</w:tc>
        <w:tc>
          <w:tcPr>
            <w:tcW w:w="113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5000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0</w:t>
            </w:r>
          </w:p>
        </w:tc>
      </w:tr>
      <w:tr w:rsidR="00BB2792" w:rsidRPr="003025C1" w:rsidTr="00C73ADA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lang w:eastAsia="lv-LV"/>
              </w:rPr>
              <w:t>2.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lang w:eastAsia="lv-LV"/>
              </w:rPr>
              <w:t>Pūres un Jaunsātu pagastu pārvalde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lang w:eastAsia="lv-LV"/>
              </w:rPr>
              <w:t>Pasta iela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lang w:eastAsia="lv-LV"/>
              </w:rPr>
              <w:t>seguma atjaunošana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lang w:eastAsia="lv-LV"/>
              </w:rPr>
              <w:t>0,20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lang w:eastAsia="lv-LV"/>
              </w:rPr>
              <w:t>0,249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lang w:eastAsia="lv-LV"/>
              </w:rPr>
              <w:t>0,05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14 000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lang w:eastAsia="lv-LV"/>
              </w:rPr>
              <w:t>14000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BB2792" w:rsidRPr="003025C1" w:rsidTr="00C73ADA">
        <w:trPr>
          <w:trHeight w:val="28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84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14000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0</w:t>
            </w:r>
          </w:p>
        </w:tc>
      </w:tr>
      <w:tr w:rsidR="00BB2792" w:rsidRPr="003025C1" w:rsidTr="00C73ADA">
        <w:trPr>
          <w:trHeight w:val="285"/>
        </w:trPr>
        <w:tc>
          <w:tcPr>
            <w:tcW w:w="575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4. Ceļu un ielu ikdienas uzturēšana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2792" w:rsidRPr="003025C1" w:rsidRDefault="00BB2792" w:rsidP="00C73ADA">
            <w:pPr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3025C1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2792" w:rsidRPr="003025C1" w:rsidRDefault="00BB2792" w:rsidP="00C73ADA">
            <w:pPr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3025C1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2792" w:rsidRPr="003025C1" w:rsidRDefault="00BB2792" w:rsidP="00C73ADA">
            <w:pPr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3025C1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2792" w:rsidRPr="003025C1" w:rsidRDefault="00BB2792" w:rsidP="00C73ADA">
            <w:pPr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3025C1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2792" w:rsidRPr="003025C1" w:rsidRDefault="00BB2792" w:rsidP="00C73ADA">
            <w:pPr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3025C1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2792" w:rsidRPr="003025C1" w:rsidRDefault="00BB2792" w:rsidP="00C73ADA">
            <w:pPr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3025C1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2792" w:rsidRPr="003025C1" w:rsidRDefault="00BB2792" w:rsidP="00C73ADA">
            <w:pPr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3025C1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2792" w:rsidRPr="003025C1" w:rsidRDefault="00BB2792" w:rsidP="00C73ADA">
            <w:pPr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3025C1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 </w:t>
            </w:r>
          </w:p>
        </w:tc>
      </w:tr>
      <w:tr w:rsidR="00BB2792" w:rsidRPr="003025C1" w:rsidTr="00C73ADA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lang w:eastAsia="lv-LV"/>
              </w:rPr>
              <w:t>1.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lang w:eastAsia="lv-LV"/>
              </w:rPr>
              <w:t>Tumes un Degoles pagastu pārvalde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lang w:eastAsia="lv-LV"/>
              </w:rPr>
              <w:t>ziemas dienests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lv-LV"/>
              </w:rPr>
              <w:t>52686,56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17486,56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17600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17600</w:t>
            </w:r>
          </w:p>
        </w:tc>
      </w:tr>
      <w:tr w:rsidR="00BB2792" w:rsidRPr="003025C1" w:rsidTr="00C73ADA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lang w:eastAsia="lv-LV"/>
              </w:rPr>
              <w:t>grantēto ceļu greiderēšana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lv-LV"/>
              </w:rPr>
              <w:t>37349,53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12149,53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12400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12800</w:t>
            </w:r>
          </w:p>
        </w:tc>
      </w:tr>
      <w:tr w:rsidR="00BB2792" w:rsidRPr="003025C1" w:rsidTr="00C73ADA">
        <w:trPr>
          <w:trHeight w:val="6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lang w:eastAsia="lv-LV"/>
              </w:rPr>
              <w:t>a/betona seguma bedrīšu remonts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lv-LV"/>
              </w:rPr>
              <w:t>29336,19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10336,19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9500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9500</w:t>
            </w:r>
          </w:p>
        </w:tc>
      </w:tr>
      <w:tr w:rsidR="00BB2792" w:rsidRPr="003025C1" w:rsidTr="00C73ADA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lang w:eastAsia="lv-LV"/>
              </w:rPr>
              <w:t>ceļu nomaļu pļaušana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lv-LV"/>
              </w:rPr>
              <w:t>15721,32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5521,32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5000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5200</w:t>
            </w:r>
          </w:p>
        </w:tc>
      </w:tr>
      <w:tr w:rsidR="00BB2792" w:rsidRPr="003025C1" w:rsidTr="00C73ADA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lang w:eastAsia="lv-LV"/>
              </w:rPr>
              <w:t>grants seguma izbūve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lv-LV"/>
              </w:rPr>
              <w:t>39765,68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16565,68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11600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11600</w:t>
            </w:r>
          </w:p>
        </w:tc>
      </w:tr>
      <w:tr w:rsidR="00BB2792" w:rsidRPr="003025C1" w:rsidTr="00C73ADA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lang w:eastAsia="lv-LV"/>
              </w:rPr>
              <w:t>ielu apgaismojuma atjaunošana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lv-LV"/>
              </w:rPr>
              <w:t>4000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2000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1000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1000</w:t>
            </w:r>
          </w:p>
        </w:tc>
      </w:tr>
      <w:tr w:rsidR="00BB2792" w:rsidRPr="003025C1" w:rsidTr="00C73ADA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lang w:eastAsia="lv-LV"/>
              </w:rPr>
              <w:t>ceļa zīmju uzstādīšana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lv-LV"/>
              </w:rPr>
              <w:t>530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240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160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130</w:t>
            </w:r>
          </w:p>
        </w:tc>
      </w:tr>
      <w:tr w:rsidR="00BB2792" w:rsidRPr="003025C1" w:rsidTr="00C73ADA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lang w:eastAsia="lv-LV"/>
              </w:rPr>
              <w:t>caurteku remonts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lv-LV"/>
              </w:rPr>
              <w:t>755,1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254,1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254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247</w:t>
            </w:r>
          </w:p>
        </w:tc>
      </w:tr>
      <w:tr w:rsidR="00BB2792" w:rsidRPr="003025C1" w:rsidTr="00C73ADA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84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lv-LV"/>
              </w:rPr>
              <w:t>64553,38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lv-LV"/>
              </w:rPr>
              <w:t>57514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lv-LV"/>
              </w:rPr>
              <w:t>58077</w:t>
            </w:r>
          </w:p>
        </w:tc>
      </w:tr>
      <w:tr w:rsidR="00BB2792" w:rsidRPr="003025C1" w:rsidTr="00C73ADA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lang w:eastAsia="lv-LV"/>
              </w:rPr>
              <w:t>2.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lang w:eastAsia="lv-LV"/>
              </w:rPr>
              <w:t>Slampes un Džūkstes pagastu pārvalde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lang w:eastAsia="lv-LV"/>
              </w:rPr>
              <w:t>ziemas dienests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lv-LV"/>
              </w:rPr>
              <w:t>123000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44000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39000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40000</w:t>
            </w:r>
          </w:p>
        </w:tc>
      </w:tr>
      <w:tr w:rsidR="00BB2792" w:rsidRPr="003025C1" w:rsidTr="00C73ADA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lang w:eastAsia="lv-LV"/>
              </w:rPr>
              <w:t>tiltu un caurteku remonts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lv-LV"/>
              </w:rPr>
              <w:t>12800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4800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4000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4000</w:t>
            </w:r>
          </w:p>
        </w:tc>
      </w:tr>
      <w:tr w:rsidR="00BB2792" w:rsidRPr="003025C1" w:rsidTr="00C73ADA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lang w:eastAsia="lv-LV"/>
              </w:rPr>
              <w:t>grantēto ceļu greiderēšana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lv-LV"/>
              </w:rPr>
              <w:t>48000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16000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16000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16000</w:t>
            </w:r>
          </w:p>
        </w:tc>
      </w:tr>
      <w:tr w:rsidR="00BB2792" w:rsidRPr="003025C1" w:rsidTr="00C73ADA">
        <w:trPr>
          <w:trHeight w:val="27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lang w:eastAsia="lv-LV"/>
              </w:rPr>
              <w:t>a/betona seguma bedrīšu remonts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lv-LV"/>
              </w:rPr>
              <w:t>14000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5000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5000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4000</w:t>
            </w:r>
          </w:p>
        </w:tc>
      </w:tr>
      <w:tr w:rsidR="00BB2792" w:rsidRPr="003025C1" w:rsidTr="00C73ADA">
        <w:trPr>
          <w:trHeight w:val="54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lang w:eastAsia="lv-LV"/>
              </w:rPr>
              <w:t>ceļa zīmju iegāde, uzstādīšana un uzturēšana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lv-LV"/>
              </w:rPr>
              <w:t>4770,43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1811,43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1459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1500</w:t>
            </w:r>
          </w:p>
        </w:tc>
      </w:tr>
      <w:tr w:rsidR="00BB2792" w:rsidRPr="003025C1" w:rsidTr="00C73ADA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lang w:eastAsia="lv-LV"/>
              </w:rPr>
              <w:t>ceļu nomaļu pļaušana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lv-LV"/>
              </w:rPr>
              <w:t>12000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4000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4000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4000</w:t>
            </w:r>
          </w:p>
        </w:tc>
      </w:tr>
      <w:tr w:rsidR="00BB2792" w:rsidRPr="003025C1" w:rsidTr="00C73ADA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lang w:eastAsia="lv-LV"/>
              </w:rPr>
              <w:t>grants segumu atjaunošana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lv-LV"/>
              </w:rPr>
              <w:t>29000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14000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9000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6000</w:t>
            </w:r>
          </w:p>
        </w:tc>
      </w:tr>
      <w:tr w:rsidR="00BB2792" w:rsidRPr="003025C1" w:rsidTr="00C73ADA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lang w:eastAsia="lv-LV"/>
              </w:rPr>
              <w:t>grantēto segumu atputekļošana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lv-LV"/>
              </w:rPr>
              <w:t>4200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4200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0</w:t>
            </w:r>
          </w:p>
        </w:tc>
      </w:tr>
      <w:tr w:rsidR="00BB2792" w:rsidRPr="003025C1" w:rsidTr="00C73ADA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lang w:eastAsia="lv-LV"/>
              </w:rPr>
              <w:t>grāvju un nomaļu tīrīšana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lv-LV"/>
              </w:rPr>
              <w:t>27600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14600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6000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7000</w:t>
            </w:r>
          </w:p>
        </w:tc>
      </w:tr>
      <w:tr w:rsidR="00BB2792" w:rsidRPr="003025C1" w:rsidTr="00C73ADA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84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lv-LV"/>
              </w:rPr>
              <w:t>104211,43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lv-LV"/>
              </w:rPr>
              <w:t>88659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lv-LV"/>
              </w:rPr>
              <w:t>82500</w:t>
            </w:r>
          </w:p>
        </w:tc>
      </w:tr>
      <w:tr w:rsidR="00BB2792" w:rsidRPr="003025C1" w:rsidTr="00C73ADA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lang w:eastAsia="lv-LV"/>
              </w:rPr>
              <w:t>3.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lang w:eastAsia="lv-LV"/>
              </w:rPr>
              <w:t>Sēmes un Zentenes pagastu pārvalde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lang w:eastAsia="lv-LV"/>
              </w:rPr>
              <w:t>ziemas dienests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lv-LV"/>
              </w:rPr>
              <w:t>30000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10000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10000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10000</w:t>
            </w:r>
          </w:p>
        </w:tc>
      </w:tr>
      <w:tr w:rsidR="00BB2792" w:rsidRPr="003025C1" w:rsidTr="00C73ADA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lang w:eastAsia="lv-LV"/>
              </w:rPr>
              <w:t>grantēto ceļu greiderēšana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lv-LV"/>
              </w:rPr>
              <w:t>30000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10000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10000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10000</w:t>
            </w:r>
          </w:p>
        </w:tc>
      </w:tr>
      <w:tr w:rsidR="00BB2792" w:rsidRPr="003025C1" w:rsidTr="00C73ADA">
        <w:trPr>
          <w:trHeight w:val="6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lang w:eastAsia="lv-LV"/>
              </w:rPr>
              <w:t>a/betona seguma bedrīšu remonts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lv-LV"/>
              </w:rPr>
              <w:t>6500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2500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2000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2000</w:t>
            </w:r>
          </w:p>
        </w:tc>
      </w:tr>
      <w:tr w:rsidR="00BB2792" w:rsidRPr="003025C1" w:rsidTr="00C73ADA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lang w:eastAsia="lv-LV"/>
              </w:rPr>
              <w:t>caurteku remonts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lv-LV"/>
              </w:rPr>
              <w:t>3500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1500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1000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1000</w:t>
            </w:r>
          </w:p>
        </w:tc>
      </w:tr>
      <w:tr w:rsidR="00BB2792" w:rsidRPr="003025C1" w:rsidTr="00C73ADA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lang w:eastAsia="lv-LV"/>
              </w:rPr>
              <w:t>degviela (zāles pļāvējam)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lv-LV"/>
              </w:rPr>
              <w:t>500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500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0</w:t>
            </w:r>
          </w:p>
        </w:tc>
      </w:tr>
      <w:tr w:rsidR="00BB2792" w:rsidRPr="003025C1" w:rsidTr="00C73ADA">
        <w:trPr>
          <w:trHeight w:val="64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lang w:eastAsia="lv-LV"/>
              </w:rPr>
              <w:t>ceļa zīmju uzstādīšana un uzturēšana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lv-LV"/>
              </w:rPr>
              <w:t>700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300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200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200</w:t>
            </w:r>
          </w:p>
        </w:tc>
      </w:tr>
      <w:tr w:rsidR="00BB2792" w:rsidRPr="003025C1" w:rsidTr="00C73ADA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84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lv-LV"/>
              </w:rPr>
              <w:t>24800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lv-LV"/>
              </w:rPr>
              <w:t>23200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lv-LV"/>
              </w:rPr>
              <w:t>23200</w:t>
            </w:r>
          </w:p>
        </w:tc>
      </w:tr>
      <w:tr w:rsidR="00BB2792" w:rsidRPr="003025C1" w:rsidTr="00C73ADA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lang w:eastAsia="lv-LV"/>
              </w:rPr>
              <w:t>4.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lang w:eastAsia="lv-LV"/>
              </w:rPr>
              <w:t>Irlavas un Lestenes pagastu pārvalde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lang w:eastAsia="lv-LV"/>
              </w:rPr>
              <w:t>ziemas dienests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lv-LV"/>
              </w:rPr>
              <w:t>39800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14800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12500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12500</w:t>
            </w:r>
          </w:p>
        </w:tc>
      </w:tr>
      <w:tr w:rsidR="00BB2792" w:rsidRPr="003025C1" w:rsidTr="00C73ADA">
        <w:trPr>
          <w:trHeight w:val="6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lang w:eastAsia="lv-LV"/>
              </w:rPr>
              <w:t xml:space="preserve">ceļmalu ikdienas uzturēšana (zāles pļaušana, krūmu ciršana)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lv-LV"/>
              </w:rPr>
              <w:t>1700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7000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5000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5000</w:t>
            </w:r>
          </w:p>
        </w:tc>
      </w:tr>
      <w:tr w:rsidR="00BB2792" w:rsidRPr="003025C1" w:rsidTr="00C73ADA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lang w:eastAsia="lv-LV"/>
              </w:rPr>
              <w:t>grantēto ceļu greiderēšana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lv-LV"/>
              </w:rPr>
              <w:t>4500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15000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15000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15000</w:t>
            </w:r>
          </w:p>
        </w:tc>
      </w:tr>
      <w:tr w:rsidR="00BB2792" w:rsidRPr="003025C1" w:rsidTr="00C73ADA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lang w:eastAsia="lv-LV"/>
              </w:rPr>
              <w:t>caurteku remonts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lv-LV"/>
              </w:rPr>
              <w:t>6500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1500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2500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2500</w:t>
            </w:r>
          </w:p>
        </w:tc>
      </w:tr>
      <w:tr w:rsidR="00BB2792" w:rsidRPr="003025C1" w:rsidTr="00C73ADA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lang w:eastAsia="lv-LV"/>
              </w:rPr>
              <w:t>bedrīšu remonts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lv-LV"/>
              </w:rPr>
              <w:t>7800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2800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2500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2500</w:t>
            </w:r>
          </w:p>
        </w:tc>
      </w:tr>
      <w:tr w:rsidR="00BB2792" w:rsidRPr="003025C1" w:rsidTr="00C73ADA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8403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lv-LV"/>
              </w:rPr>
              <w:t>41100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lv-LV"/>
              </w:rPr>
              <w:t>37500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lv-LV"/>
              </w:rPr>
              <w:t>37500</w:t>
            </w:r>
          </w:p>
        </w:tc>
      </w:tr>
      <w:tr w:rsidR="00BB2792" w:rsidRPr="003025C1" w:rsidTr="00C73ADA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lang w:eastAsia="lv-LV"/>
              </w:rPr>
              <w:t>5.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lang w:eastAsia="lv-LV"/>
              </w:rPr>
              <w:t>Pūres un Jaunsātu pagastu pārvalde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</w:tc>
        <w:tc>
          <w:tcPr>
            <w:tcW w:w="2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lang w:eastAsia="lv-LV"/>
              </w:rPr>
              <w:t>ziemas dienests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lv-LV"/>
              </w:rPr>
              <w:t>29500,70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8500,70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12000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9000,00</w:t>
            </w:r>
          </w:p>
        </w:tc>
      </w:tr>
      <w:tr w:rsidR="00BB2792" w:rsidRPr="003025C1" w:rsidTr="00C73ADA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lang w:eastAsia="lv-LV"/>
              </w:rPr>
              <w:t>tiltu un caurteku remonts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lv-LV"/>
              </w:rPr>
              <w:t>59885,76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5885,76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6000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4800</w:t>
            </w:r>
          </w:p>
        </w:tc>
      </w:tr>
      <w:tr w:rsidR="00BB2792" w:rsidRPr="003025C1" w:rsidTr="00C73ADA">
        <w:trPr>
          <w:trHeight w:val="66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lang w:eastAsia="lv-LV"/>
              </w:rPr>
              <w:t>ceļa zīmju uzstādīšana un uzturēšana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lv-LV"/>
              </w:rPr>
              <w:t>900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200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200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500</w:t>
            </w:r>
          </w:p>
        </w:tc>
      </w:tr>
      <w:tr w:rsidR="00BB2792" w:rsidRPr="003025C1" w:rsidTr="00C73ADA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lang w:eastAsia="lv-LV"/>
              </w:rPr>
              <w:t>asfaltbetona bedrīšu remonts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lv-LV"/>
              </w:rPr>
              <w:t>34000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10000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10000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14000</w:t>
            </w:r>
          </w:p>
        </w:tc>
      </w:tr>
      <w:tr w:rsidR="00BB2792" w:rsidRPr="003025C1" w:rsidTr="00C73ADA">
        <w:trPr>
          <w:trHeight w:val="37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lang w:eastAsia="lv-LV"/>
              </w:rPr>
              <w:t>degviela, eļļas, smērvielas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lv-LV"/>
              </w:rPr>
              <w:t>36094,49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12094,49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12000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12000</w:t>
            </w:r>
          </w:p>
        </w:tc>
      </w:tr>
      <w:tr w:rsidR="00BB2792" w:rsidRPr="003025C1" w:rsidTr="00C73ADA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84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lv-LV"/>
              </w:rPr>
              <w:t>36680,95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lv-LV"/>
              </w:rPr>
              <w:t>40200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lv-LV"/>
              </w:rPr>
              <w:t>40300</w:t>
            </w:r>
          </w:p>
        </w:tc>
      </w:tr>
      <w:tr w:rsidR="00BB2792" w:rsidRPr="003025C1" w:rsidTr="00C73ADA">
        <w:trPr>
          <w:trHeight w:val="600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lang w:eastAsia="lv-LV"/>
              </w:rPr>
              <w:t>6.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lang w:eastAsia="lv-LV"/>
              </w:rPr>
              <w:t>Tukuma pilsēta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lang w:eastAsia="lv-LV"/>
              </w:rPr>
              <w:t>ceļu satiksmes organizēšanas tehnisko līdzekļu uzturēšana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lv-LV"/>
              </w:rPr>
              <w:t>38862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12954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12954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12954</w:t>
            </w:r>
          </w:p>
        </w:tc>
      </w:tr>
      <w:tr w:rsidR="00BB2792" w:rsidRPr="003025C1" w:rsidTr="00C73ADA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lang w:eastAsia="lv-LV"/>
              </w:rPr>
              <w:t>brauktuvju marķēšana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lv-LV"/>
              </w:rPr>
              <w:t>70557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23519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23519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23519</w:t>
            </w:r>
          </w:p>
        </w:tc>
      </w:tr>
      <w:tr w:rsidR="00BB2792" w:rsidRPr="003025C1" w:rsidTr="00C73ADA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lang w:eastAsia="lv-LV"/>
              </w:rPr>
              <w:t>grantēto ielu uzturēšana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lv-LV"/>
              </w:rPr>
              <w:t>62964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20988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20988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20988</w:t>
            </w:r>
          </w:p>
        </w:tc>
      </w:tr>
      <w:tr w:rsidR="00BB2792" w:rsidRPr="003025C1" w:rsidTr="00C73ADA">
        <w:trPr>
          <w:trHeight w:val="36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lang w:eastAsia="lv-LV"/>
              </w:rPr>
              <w:t>ziemas dienests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lv-LV"/>
              </w:rPr>
              <w:t>891136,37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303222,37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293907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293907</w:t>
            </w:r>
          </w:p>
        </w:tc>
      </w:tr>
      <w:tr w:rsidR="00BB2792" w:rsidRPr="003025C1" w:rsidTr="00C73ADA">
        <w:trPr>
          <w:trHeight w:val="27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84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lv-LV"/>
              </w:rPr>
              <w:t>360683,37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lv-LV"/>
              </w:rPr>
              <w:t>351368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lv-LV"/>
              </w:rPr>
              <w:t>351368</w:t>
            </w:r>
          </w:p>
        </w:tc>
      </w:tr>
      <w:tr w:rsidR="00BB2792" w:rsidRPr="003025C1" w:rsidTr="00C73ADA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lang w:eastAsia="lv-LV"/>
              </w:rPr>
              <w:t>7.</w:t>
            </w:r>
          </w:p>
        </w:tc>
        <w:tc>
          <w:tcPr>
            <w:tcW w:w="51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lang w:eastAsia="lv-LV"/>
              </w:rPr>
              <w:t>Tukuma novada rezerves fonds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lv-LV"/>
              </w:rPr>
              <w:t>113503,22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lv-LV"/>
              </w:rPr>
              <w:t>13503,22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B2792" w:rsidRPr="003025C1" w:rsidRDefault="00BB2792" w:rsidP="00C73AD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lv-LV"/>
              </w:rPr>
              <w:t>50000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B2792" w:rsidRPr="003025C1" w:rsidRDefault="00BB2792" w:rsidP="00C73AD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lv-LV"/>
              </w:rPr>
              <w:t>50000</w:t>
            </w:r>
          </w:p>
        </w:tc>
      </w:tr>
      <w:tr w:rsidR="00BB2792" w:rsidRPr="003025C1" w:rsidTr="00C73ADA">
        <w:trPr>
          <w:trHeight w:val="51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5.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Ceļu un ielu periodiskā uzturēšana (renovācija)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</w:tc>
      </w:tr>
      <w:tr w:rsidR="00BB2792" w:rsidRPr="003025C1" w:rsidTr="00C73ADA">
        <w:trPr>
          <w:trHeight w:val="345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lang w:eastAsia="lv-LV"/>
              </w:rPr>
              <w:t>1.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lang w:eastAsia="lv-LV"/>
              </w:rPr>
              <w:t>Tumes un Degoles pagastu pārvalde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lang w:eastAsia="lv-LV"/>
              </w:rPr>
              <w:t>Ozolpils c.-Lestenes c.</w:t>
            </w:r>
          </w:p>
        </w:tc>
        <w:tc>
          <w:tcPr>
            <w:tcW w:w="29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lang w:eastAsia="lv-LV"/>
              </w:rPr>
              <w:t>ceļu nomaļu atjaunošana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2,00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2,00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lv-LV"/>
              </w:rPr>
              <w:t>1200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1200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0</w:t>
            </w:r>
          </w:p>
        </w:tc>
      </w:tr>
      <w:tr w:rsidR="00BB2792" w:rsidRPr="003025C1" w:rsidTr="00C73ADA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lang w:eastAsia="lv-LV"/>
              </w:rPr>
              <w:t>Nākotnes iela</w:t>
            </w:r>
          </w:p>
        </w:tc>
        <w:tc>
          <w:tcPr>
            <w:tcW w:w="29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0,29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0,29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lv-LV"/>
              </w:rPr>
              <w:t>180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180</w:t>
            </w:r>
          </w:p>
        </w:tc>
      </w:tr>
      <w:tr w:rsidR="00BB2792" w:rsidRPr="003025C1" w:rsidTr="00C73ADA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lang w:eastAsia="lv-LV"/>
              </w:rPr>
              <w:t>Skolas iela</w:t>
            </w:r>
          </w:p>
        </w:tc>
        <w:tc>
          <w:tcPr>
            <w:tcW w:w="29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0,94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0,94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lv-LV"/>
              </w:rPr>
              <w:t>560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560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0</w:t>
            </w:r>
          </w:p>
        </w:tc>
      </w:tr>
      <w:tr w:rsidR="00BB2792" w:rsidRPr="003025C1" w:rsidTr="00C73ADA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lang w:eastAsia="lv-LV"/>
              </w:rPr>
              <w:t>Pasta iela</w:t>
            </w:r>
          </w:p>
        </w:tc>
        <w:tc>
          <w:tcPr>
            <w:tcW w:w="29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0,71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0,71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lv-LV"/>
              </w:rPr>
              <w:t>420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420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0</w:t>
            </w:r>
          </w:p>
        </w:tc>
      </w:tr>
      <w:tr w:rsidR="00BB2792" w:rsidRPr="003025C1" w:rsidTr="00C73ADA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lang w:eastAsia="lv-LV"/>
              </w:rPr>
              <w:t>Lauku iela</w:t>
            </w:r>
          </w:p>
        </w:tc>
        <w:tc>
          <w:tcPr>
            <w:tcW w:w="29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0,35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0,35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lv-LV"/>
              </w:rPr>
              <w:t>210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210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0</w:t>
            </w:r>
          </w:p>
        </w:tc>
      </w:tr>
      <w:tr w:rsidR="00BB2792" w:rsidRPr="003025C1" w:rsidTr="00C73ADA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lang w:eastAsia="lv-LV"/>
              </w:rPr>
              <w:t>Darbnīcu ceļš</w:t>
            </w:r>
          </w:p>
        </w:tc>
        <w:tc>
          <w:tcPr>
            <w:tcW w:w="29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0,68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0,68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lv-LV"/>
              </w:rPr>
              <w:t>410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410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0</w:t>
            </w:r>
          </w:p>
        </w:tc>
      </w:tr>
      <w:tr w:rsidR="00BB2792" w:rsidRPr="003025C1" w:rsidTr="00C73ADA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lang w:eastAsia="lv-LV"/>
              </w:rPr>
              <w:t>Tume-Bērzkalni</w:t>
            </w:r>
          </w:p>
        </w:tc>
        <w:tc>
          <w:tcPr>
            <w:tcW w:w="29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1,45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1,45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lv-LV"/>
              </w:rPr>
              <w:t>860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860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0</w:t>
            </w:r>
          </w:p>
        </w:tc>
      </w:tr>
      <w:tr w:rsidR="00BB2792" w:rsidRPr="003025C1" w:rsidTr="00C73ADA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lang w:eastAsia="lv-LV"/>
              </w:rPr>
              <w:t>Tume-Viļņi</w:t>
            </w:r>
          </w:p>
        </w:tc>
        <w:tc>
          <w:tcPr>
            <w:tcW w:w="29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lang w:eastAsia="lv-LV"/>
              </w:rPr>
              <w:t>grants seguma uzturēšana (renovācija)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0,25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0,25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lv-LV"/>
              </w:rPr>
              <w:t>3328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3328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0</w:t>
            </w:r>
          </w:p>
        </w:tc>
      </w:tr>
      <w:tr w:rsidR="00BB2792" w:rsidRPr="003025C1" w:rsidTr="00C73ADA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lang w:eastAsia="lv-LV"/>
              </w:rPr>
              <w:t>Siljāņi-Māraskalni</w:t>
            </w:r>
          </w:p>
        </w:tc>
        <w:tc>
          <w:tcPr>
            <w:tcW w:w="29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1,60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1,80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0,20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lv-LV"/>
              </w:rPr>
              <w:t>2662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2662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0</w:t>
            </w:r>
          </w:p>
        </w:tc>
      </w:tr>
      <w:tr w:rsidR="00BB2792" w:rsidRPr="003025C1" w:rsidTr="00C73ADA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lang w:eastAsia="lv-LV"/>
              </w:rPr>
              <w:t>Vecmokas-Ķīļu kapi</w:t>
            </w:r>
          </w:p>
        </w:tc>
        <w:tc>
          <w:tcPr>
            <w:tcW w:w="29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0,80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1,00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0,20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lv-LV"/>
              </w:rPr>
              <w:t>2661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2661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0</w:t>
            </w:r>
          </w:p>
        </w:tc>
      </w:tr>
      <w:tr w:rsidR="00BB2792" w:rsidRPr="003025C1" w:rsidTr="00C73ADA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lang w:eastAsia="lv-LV"/>
              </w:rPr>
              <w:t>Vīnkalni-Dāri</w:t>
            </w:r>
          </w:p>
        </w:tc>
        <w:tc>
          <w:tcPr>
            <w:tcW w:w="29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3,00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3,50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0,50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lv-LV"/>
              </w:rPr>
              <w:t>6655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6655</w:t>
            </w:r>
          </w:p>
        </w:tc>
      </w:tr>
      <w:tr w:rsidR="00BB2792" w:rsidRPr="003025C1" w:rsidTr="00C73ADA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lang w:eastAsia="lv-LV"/>
              </w:rPr>
              <w:t>Kalnrozītes-Bergi</w:t>
            </w:r>
          </w:p>
        </w:tc>
        <w:tc>
          <w:tcPr>
            <w:tcW w:w="29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2,00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2,10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0,10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lv-LV"/>
              </w:rPr>
              <w:t>1331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1331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0</w:t>
            </w:r>
          </w:p>
        </w:tc>
      </w:tr>
      <w:tr w:rsidR="00BB2792" w:rsidRPr="003025C1" w:rsidTr="00C73ADA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lang w:eastAsia="lv-LV"/>
              </w:rPr>
              <w:t>Lestenes c.-Garauši</w:t>
            </w:r>
          </w:p>
        </w:tc>
        <w:tc>
          <w:tcPr>
            <w:tcW w:w="29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0,70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0,80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0,10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lv-LV"/>
              </w:rPr>
              <w:t>1331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1331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0</w:t>
            </w:r>
          </w:p>
        </w:tc>
      </w:tr>
      <w:tr w:rsidR="00BB2792" w:rsidRPr="003025C1" w:rsidTr="00C73ADA">
        <w:trPr>
          <w:trHeight w:val="304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lang w:eastAsia="lv-LV"/>
              </w:rPr>
              <w:t>Lestenes c.-Kalnsauši</w:t>
            </w:r>
          </w:p>
        </w:tc>
        <w:tc>
          <w:tcPr>
            <w:tcW w:w="29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0,20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0,20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lv-LV"/>
              </w:rPr>
              <w:t>2662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2662</w:t>
            </w:r>
          </w:p>
        </w:tc>
      </w:tr>
      <w:tr w:rsidR="00BB2792" w:rsidRPr="003025C1" w:rsidTr="00C73ADA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lang w:eastAsia="lv-LV"/>
              </w:rPr>
              <w:t>Valeikas-Degoles c.</w:t>
            </w:r>
          </w:p>
        </w:tc>
        <w:tc>
          <w:tcPr>
            <w:tcW w:w="29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4,00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4,20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0,20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lv-LV"/>
              </w:rPr>
              <w:t>2662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2662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0</w:t>
            </w:r>
          </w:p>
        </w:tc>
      </w:tr>
      <w:tr w:rsidR="00BB2792" w:rsidRPr="003025C1" w:rsidTr="00C73ADA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lang w:eastAsia="lv-LV"/>
              </w:rPr>
              <w:t>Puķulauku c.</w:t>
            </w:r>
          </w:p>
        </w:tc>
        <w:tc>
          <w:tcPr>
            <w:tcW w:w="29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0,54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0,64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0,10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lv-LV"/>
              </w:rPr>
              <w:t>1331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1331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0</w:t>
            </w:r>
          </w:p>
        </w:tc>
      </w:tr>
      <w:tr w:rsidR="00BB2792" w:rsidRPr="003025C1" w:rsidTr="00C73ADA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lang w:eastAsia="lv-LV"/>
              </w:rPr>
              <w:t>Vilciņu c.</w:t>
            </w:r>
          </w:p>
        </w:tc>
        <w:tc>
          <w:tcPr>
            <w:tcW w:w="29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0,10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0,10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lv-LV"/>
              </w:rPr>
              <w:t>1331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1331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0</w:t>
            </w:r>
          </w:p>
        </w:tc>
      </w:tr>
      <w:tr w:rsidR="00BB2792" w:rsidRPr="003025C1" w:rsidTr="00C73ADA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lang w:eastAsia="lv-LV"/>
              </w:rPr>
              <w:t>Lekužas c.</w:t>
            </w:r>
          </w:p>
        </w:tc>
        <w:tc>
          <w:tcPr>
            <w:tcW w:w="29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0,86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0,96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0,10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lv-LV"/>
              </w:rPr>
              <w:t>1331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1331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0</w:t>
            </w:r>
          </w:p>
        </w:tc>
      </w:tr>
      <w:tr w:rsidR="00BB2792" w:rsidRPr="003025C1" w:rsidTr="00C73ADA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lang w:eastAsia="lv-LV"/>
              </w:rPr>
              <w:t>Čubatas-Garaušu c.</w:t>
            </w:r>
          </w:p>
        </w:tc>
        <w:tc>
          <w:tcPr>
            <w:tcW w:w="29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lang w:eastAsia="lv-LV"/>
              </w:rPr>
              <w:t>caurteku nomaiņa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lv-LV"/>
              </w:rPr>
              <w:t>508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508</w:t>
            </w:r>
          </w:p>
        </w:tc>
      </w:tr>
      <w:tr w:rsidR="00BB2792" w:rsidRPr="003025C1" w:rsidTr="00C73ADA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lang w:eastAsia="lv-LV"/>
              </w:rPr>
              <w:t>Vīnkalni-Dāri</w:t>
            </w:r>
          </w:p>
        </w:tc>
        <w:tc>
          <w:tcPr>
            <w:tcW w:w="29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lv-LV"/>
              </w:rPr>
              <w:t>508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508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0</w:t>
            </w:r>
          </w:p>
        </w:tc>
      </w:tr>
      <w:tr w:rsidR="00BB2792" w:rsidRPr="003025C1" w:rsidTr="00C73ADA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lang w:eastAsia="lv-LV"/>
              </w:rPr>
              <w:t>Viksu kapu c.</w:t>
            </w:r>
          </w:p>
        </w:tc>
        <w:tc>
          <w:tcPr>
            <w:tcW w:w="29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lv-LV"/>
              </w:rPr>
              <w:t>1016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1016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0</w:t>
            </w:r>
          </w:p>
        </w:tc>
      </w:tr>
      <w:tr w:rsidR="00BB2792" w:rsidRPr="003025C1" w:rsidTr="00C73ADA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lang w:eastAsia="lv-LV"/>
              </w:rPr>
              <w:t>Skolas iela</w:t>
            </w:r>
          </w:p>
        </w:tc>
        <w:tc>
          <w:tcPr>
            <w:tcW w:w="29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lv-LV"/>
              </w:rPr>
              <w:t>508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508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0</w:t>
            </w:r>
          </w:p>
        </w:tc>
      </w:tr>
      <w:tr w:rsidR="00BB2792" w:rsidRPr="003025C1" w:rsidTr="00C73ADA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lang w:eastAsia="lv-LV"/>
              </w:rPr>
              <w:t>Pasta iela</w:t>
            </w:r>
          </w:p>
        </w:tc>
        <w:tc>
          <w:tcPr>
            <w:tcW w:w="29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lv-LV"/>
              </w:rPr>
              <w:t>508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508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0</w:t>
            </w:r>
          </w:p>
        </w:tc>
      </w:tr>
      <w:tr w:rsidR="00BB2792" w:rsidRPr="003025C1" w:rsidTr="00C73ADA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792" w:rsidRPr="003025C1" w:rsidRDefault="00BB2792" w:rsidP="00C73ADA">
            <w:pPr>
              <w:ind w:right="-176"/>
              <w:rPr>
                <w:rFonts w:ascii="Times New Roman" w:eastAsia="Times New Roman" w:hAnsi="Times New Roman" w:cs="Times New Roman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lang w:eastAsia="lv-LV"/>
              </w:rPr>
              <w:t>Ozolpils c.-Lestenes c.</w:t>
            </w:r>
          </w:p>
        </w:tc>
        <w:tc>
          <w:tcPr>
            <w:tcW w:w="29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lang w:eastAsia="lv-LV"/>
              </w:rPr>
              <w:t>grāvju tīrīšana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2,55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2,55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lv-LV"/>
              </w:rPr>
              <w:t>680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680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0</w:t>
            </w:r>
          </w:p>
        </w:tc>
      </w:tr>
      <w:tr w:rsidR="00BB2792" w:rsidRPr="003025C1" w:rsidTr="00C73ADA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lang w:eastAsia="lv-LV"/>
              </w:rPr>
              <w:t>Pasta iela</w:t>
            </w:r>
          </w:p>
        </w:tc>
        <w:tc>
          <w:tcPr>
            <w:tcW w:w="29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0,71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0,71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lv-LV"/>
              </w:rPr>
              <w:t>512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512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0</w:t>
            </w:r>
          </w:p>
        </w:tc>
      </w:tr>
      <w:tr w:rsidR="00BB2792" w:rsidRPr="003025C1" w:rsidTr="00C73ADA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lang w:eastAsia="lv-LV"/>
              </w:rPr>
              <w:t>Skolas iela</w:t>
            </w:r>
          </w:p>
        </w:tc>
        <w:tc>
          <w:tcPr>
            <w:tcW w:w="29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0,94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0,94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lv-LV"/>
              </w:rPr>
              <w:t>770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770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0</w:t>
            </w:r>
          </w:p>
        </w:tc>
      </w:tr>
      <w:tr w:rsidR="00BB2792" w:rsidRPr="003025C1" w:rsidTr="00C73ADA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lang w:eastAsia="lv-LV"/>
              </w:rPr>
              <w:t>Lauku iela</w:t>
            </w:r>
          </w:p>
        </w:tc>
        <w:tc>
          <w:tcPr>
            <w:tcW w:w="29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0,35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0,35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lv-LV"/>
              </w:rPr>
              <w:t>170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170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0</w:t>
            </w:r>
          </w:p>
        </w:tc>
      </w:tr>
      <w:tr w:rsidR="00BB2792" w:rsidRPr="003025C1" w:rsidTr="00C73ADA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</w:tc>
        <w:tc>
          <w:tcPr>
            <w:tcW w:w="29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lv-LV"/>
              </w:rPr>
              <w:t>15732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lv-LV"/>
              </w:rPr>
              <w:t>10568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lv-LV"/>
              </w:rPr>
              <w:t>10005</w:t>
            </w:r>
          </w:p>
        </w:tc>
      </w:tr>
      <w:tr w:rsidR="00BB2792" w:rsidRPr="003025C1" w:rsidTr="00C73ADA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lang w:eastAsia="lv-LV"/>
              </w:rPr>
              <w:t>2.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lang w:eastAsia="lv-LV"/>
              </w:rPr>
              <w:t>Slampes un Džūkstes pagastu pārvalde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lang w:eastAsia="lv-LV"/>
              </w:rPr>
              <w:t>a/c Džūkste-Pienava</w:t>
            </w:r>
          </w:p>
        </w:tc>
        <w:tc>
          <w:tcPr>
            <w:tcW w:w="2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lang w:eastAsia="lv-LV"/>
              </w:rPr>
              <w:t>grants seguma uzturēšana (renovācija) asfaltbetona seguma atjaunošana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3,40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4,40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1,00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lv-LV"/>
              </w:rPr>
              <w:t>15000,00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0,00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0,00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15000,00</w:t>
            </w:r>
          </w:p>
        </w:tc>
      </w:tr>
      <w:tr w:rsidR="00BB2792" w:rsidRPr="003025C1" w:rsidTr="00C73ADA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lang w:eastAsia="lv-LV"/>
              </w:rPr>
              <w:t>a/c Šoseja-Pētermuiža</w:t>
            </w:r>
          </w:p>
        </w:tc>
        <w:tc>
          <w:tcPr>
            <w:tcW w:w="2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1,00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1,00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lv-LV"/>
              </w:rPr>
              <w:t>12000,00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0,00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0,00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12000,00</w:t>
            </w:r>
          </w:p>
        </w:tc>
      </w:tr>
      <w:tr w:rsidR="00BB2792" w:rsidRPr="003025C1" w:rsidTr="00C73ADA">
        <w:trPr>
          <w:trHeight w:val="60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lang w:eastAsia="lv-LV"/>
              </w:rPr>
              <w:t>Anša-Lerha Puškaiša iela</w:t>
            </w:r>
          </w:p>
        </w:tc>
        <w:tc>
          <w:tcPr>
            <w:tcW w:w="2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0,30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1,10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0,80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lv-LV"/>
              </w:rPr>
              <w:t>2000,00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0,00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20000,00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0,00</w:t>
            </w:r>
          </w:p>
        </w:tc>
      </w:tr>
      <w:tr w:rsidR="00BB2792" w:rsidRPr="003025C1" w:rsidTr="00C73ADA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</w:tc>
        <w:tc>
          <w:tcPr>
            <w:tcW w:w="2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33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lv-LV"/>
              </w:rPr>
              <w:t>0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lv-LV"/>
              </w:rPr>
              <w:t>20000,0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lv-LV"/>
              </w:rPr>
              <w:t>27000</w:t>
            </w:r>
          </w:p>
        </w:tc>
      </w:tr>
      <w:tr w:rsidR="00BB2792" w:rsidRPr="003025C1" w:rsidTr="00C73ADA">
        <w:trPr>
          <w:trHeight w:val="600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lang w:eastAsia="lv-LV"/>
              </w:rPr>
              <w:t>3.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lang w:eastAsia="lv-LV"/>
              </w:rPr>
              <w:t>Sēmes un Zentenes pagastu pārvalde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lang w:eastAsia="lv-LV"/>
              </w:rPr>
              <w:t>Ezernieki-Jaunpļavas-Rindzele</w:t>
            </w:r>
          </w:p>
        </w:tc>
        <w:tc>
          <w:tcPr>
            <w:tcW w:w="29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lang w:eastAsia="lv-LV"/>
              </w:rPr>
              <w:t>grants seguma atjaunošana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792" w:rsidRPr="003025C1" w:rsidRDefault="00BB2792" w:rsidP="00C73ADA">
            <w:pPr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lang w:eastAsia="lv-LV"/>
              </w:rPr>
              <w:t>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792" w:rsidRPr="003025C1" w:rsidRDefault="00BB2792" w:rsidP="00C73ADA">
            <w:pPr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lang w:eastAsia="lv-LV"/>
              </w:rPr>
              <w:t>13,40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792" w:rsidRPr="003025C1" w:rsidRDefault="00BB2792" w:rsidP="00C73ADA">
            <w:pPr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lang w:eastAsia="lv-LV"/>
              </w:rPr>
              <w:t>13,40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792" w:rsidRPr="003025C1" w:rsidRDefault="00BB2792" w:rsidP="00C73AD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28281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lang w:eastAsia="lv-LV"/>
              </w:rPr>
              <w:t>5400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792" w:rsidRPr="003025C1" w:rsidRDefault="00BB2792" w:rsidP="00C73ADA">
            <w:pPr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lang w:eastAsia="lv-LV"/>
              </w:rPr>
              <w:t>10000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792" w:rsidRPr="003025C1" w:rsidRDefault="00BB2792" w:rsidP="00C73ADA">
            <w:pPr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lang w:eastAsia="lv-LV"/>
              </w:rPr>
              <w:t>12881</w:t>
            </w:r>
          </w:p>
        </w:tc>
      </w:tr>
      <w:tr w:rsidR="00BB2792" w:rsidRPr="003025C1" w:rsidTr="00C73ADA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lang w:eastAsia="lv-LV"/>
              </w:rPr>
              <w:t>Dzirciems-Sudmaļi</w:t>
            </w:r>
          </w:p>
        </w:tc>
        <w:tc>
          <w:tcPr>
            <w:tcW w:w="29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792" w:rsidRPr="003025C1" w:rsidRDefault="00BB2792" w:rsidP="00C73ADA">
            <w:pPr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lang w:eastAsia="lv-LV"/>
              </w:rPr>
              <w:t>1,70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792" w:rsidRPr="003025C1" w:rsidRDefault="00BB2792" w:rsidP="00C73ADA">
            <w:pPr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lang w:eastAsia="lv-LV"/>
              </w:rPr>
              <w:t>1,90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792" w:rsidRPr="003025C1" w:rsidRDefault="00BB2792" w:rsidP="00C73ADA">
            <w:pPr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lang w:eastAsia="lv-LV"/>
              </w:rPr>
              <w:t>0,20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792" w:rsidRPr="003025C1" w:rsidRDefault="00BB2792" w:rsidP="00C73AD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3400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lang w:eastAsia="lv-LV"/>
              </w:rPr>
              <w:t>1400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792" w:rsidRPr="003025C1" w:rsidRDefault="00BB2792" w:rsidP="00C73ADA">
            <w:pPr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lang w:eastAsia="lv-LV"/>
              </w:rPr>
              <w:t>1000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792" w:rsidRPr="003025C1" w:rsidRDefault="00BB2792" w:rsidP="00C73ADA">
            <w:pPr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lang w:eastAsia="lv-LV"/>
              </w:rPr>
              <w:t>1000</w:t>
            </w:r>
          </w:p>
        </w:tc>
      </w:tr>
      <w:tr w:rsidR="00BB2792" w:rsidRPr="003025C1" w:rsidTr="00C73ADA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lang w:eastAsia="lv-LV"/>
              </w:rPr>
              <w:t>Rijnieki-Vēdas</w:t>
            </w:r>
          </w:p>
        </w:tc>
        <w:tc>
          <w:tcPr>
            <w:tcW w:w="29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lang w:eastAsia="lv-LV"/>
              </w:rPr>
              <w:t>3,20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792" w:rsidRPr="003025C1" w:rsidRDefault="00BB2792" w:rsidP="00C73ADA">
            <w:pPr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lang w:eastAsia="lv-LV"/>
              </w:rPr>
              <w:t>3,80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792" w:rsidRPr="003025C1" w:rsidRDefault="00BB2792" w:rsidP="00C73ADA">
            <w:pPr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lang w:eastAsia="lv-LV"/>
              </w:rPr>
              <w:t>0,60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792" w:rsidRPr="003025C1" w:rsidRDefault="00BB2792" w:rsidP="00C73AD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2100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lang w:eastAsia="lv-LV"/>
              </w:rPr>
              <w:t>1100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792" w:rsidRPr="003025C1" w:rsidRDefault="00BB2792" w:rsidP="00C73ADA">
            <w:pPr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lang w:eastAsia="lv-LV"/>
              </w:rPr>
              <w:t>1000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792" w:rsidRPr="003025C1" w:rsidRDefault="00BB2792" w:rsidP="00C73ADA">
            <w:pPr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BB2792" w:rsidRPr="003025C1" w:rsidTr="00C73ADA">
        <w:trPr>
          <w:trHeight w:val="301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lang w:eastAsia="lv-LV"/>
              </w:rPr>
              <w:t>Vecā Sēme-Sudmaļi</w:t>
            </w:r>
          </w:p>
        </w:tc>
        <w:tc>
          <w:tcPr>
            <w:tcW w:w="29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lang w:eastAsia="lv-LV"/>
              </w:rPr>
              <w:t>1,50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792" w:rsidRPr="003025C1" w:rsidRDefault="00BB2792" w:rsidP="00C73ADA">
            <w:pPr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lang w:eastAsia="lv-LV"/>
              </w:rPr>
              <w:t>2,00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792" w:rsidRPr="003025C1" w:rsidRDefault="00BB2792" w:rsidP="00C73ADA">
            <w:pPr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lang w:eastAsia="lv-LV"/>
              </w:rPr>
              <w:t>0,50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792" w:rsidRPr="003025C1" w:rsidRDefault="00BB2792" w:rsidP="00C73AD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5700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lang w:eastAsia="lv-LV"/>
              </w:rPr>
              <w:t>2700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792" w:rsidRPr="003025C1" w:rsidRDefault="00BB2792" w:rsidP="00C73ADA">
            <w:pPr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lang w:eastAsia="lv-LV"/>
              </w:rPr>
              <w:t>3000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792" w:rsidRPr="003025C1" w:rsidRDefault="00BB2792" w:rsidP="00C73ADA">
            <w:pPr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BB2792" w:rsidRPr="003025C1" w:rsidTr="00C73ADA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lang w:eastAsia="lv-LV"/>
              </w:rPr>
              <w:t>Sēme-Ķīši</w:t>
            </w:r>
          </w:p>
        </w:tc>
        <w:tc>
          <w:tcPr>
            <w:tcW w:w="29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lang w:eastAsia="lv-LV"/>
              </w:rPr>
              <w:t>0,90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lang w:eastAsia="lv-LV"/>
              </w:rPr>
              <w:t>1,40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lang w:eastAsia="lv-LV"/>
              </w:rPr>
              <w:t>0,50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792" w:rsidRPr="003025C1" w:rsidRDefault="00BB2792" w:rsidP="00C73AD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10300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lang w:eastAsia="lv-LV"/>
              </w:rPr>
              <w:t>5300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792" w:rsidRPr="003025C1" w:rsidRDefault="00BB2792" w:rsidP="00C73ADA">
            <w:pPr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792" w:rsidRPr="003025C1" w:rsidRDefault="00BB2792" w:rsidP="00C73ADA">
            <w:pPr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lang w:eastAsia="lv-LV"/>
              </w:rPr>
              <w:t>5000</w:t>
            </w:r>
          </w:p>
        </w:tc>
      </w:tr>
      <w:tr w:rsidR="00BB2792" w:rsidRPr="003025C1" w:rsidTr="00C73ADA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lang w:eastAsia="lv-LV"/>
              </w:rPr>
              <w:t>Oši-Totas</w:t>
            </w:r>
          </w:p>
        </w:tc>
        <w:tc>
          <w:tcPr>
            <w:tcW w:w="29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lang w:eastAsia="lv-LV"/>
              </w:rPr>
              <w:t>1,20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lang w:eastAsia="lv-LV"/>
              </w:rPr>
              <w:t>1,50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lang w:eastAsia="lv-LV"/>
              </w:rPr>
              <w:t>0,30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792" w:rsidRPr="003025C1" w:rsidRDefault="00BB2792" w:rsidP="00C73AD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1400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lang w:eastAsia="lv-LV"/>
              </w:rPr>
              <w:t>1400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792" w:rsidRPr="003025C1" w:rsidRDefault="00BB2792" w:rsidP="00C73ADA">
            <w:pPr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792" w:rsidRPr="003025C1" w:rsidRDefault="00BB2792" w:rsidP="00C73ADA">
            <w:pPr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BB2792" w:rsidRPr="003025C1" w:rsidTr="00C73ADA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lang w:eastAsia="lv-LV"/>
              </w:rPr>
              <w:t>Plieņu skola-Sīpoli</w:t>
            </w:r>
          </w:p>
        </w:tc>
        <w:tc>
          <w:tcPr>
            <w:tcW w:w="29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lang w:eastAsia="lv-LV"/>
              </w:rPr>
              <w:t>1,40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lang w:eastAsia="lv-LV"/>
              </w:rPr>
              <w:t>1,40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792" w:rsidRPr="003025C1" w:rsidRDefault="00BB2792" w:rsidP="00C73AD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4000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lang w:eastAsia="lv-LV"/>
              </w:rPr>
              <w:t>4000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792" w:rsidRPr="003025C1" w:rsidRDefault="00BB2792" w:rsidP="00C73ADA">
            <w:pPr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792" w:rsidRPr="003025C1" w:rsidRDefault="00BB2792" w:rsidP="00C73ADA">
            <w:pPr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BB2792" w:rsidRPr="003025C1" w:rsidTr="00C73ADA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lang w:eastAsia="lv-LV"/>
              </w:rPr>
              <w:t>Plieņu skola-Kalnmežas</w:t>
            </w:r>
          </w:p>
        </w:tc>
        <w:tc>
          <w:tcPr>
            <w:tcW w:w="29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2,20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lang w:eastAsia="lv-LV"/>
              </w:rPr>
              <w:t>2,50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lang w:eastAsia="lv-LV"/>
              </w:rPr>
              <w:t>0,30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792" w:rsidRPr="003025C1" w:rsidRDefault="00BB2792" w:rsidP="00C73AD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4100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lang w:eastAsia="lv-LV"/>
              </w:rPr>
              <w:t>1100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792" w:rsidRPr="003025C1" w:rsidRDefault="00BB2792" w:rsidP="00C73ADA">
            <w:pPr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792" w:rsidRPr="003025C1" w:rsidRDefault="00BB2792" w:rsidP="00C73ADA">
            <w:pPr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lang w:eastAsia="lv-LV"/>
              </w:rPr>
              <w:t>3000</w:t>
            </w:r>
          </w:p>
        </w:tc>
      </w:tr>
      <w:tr w:rsidR="00BB2792" w:rsidRPr="003025C1" w:rsidTr="00C73ADA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lang w:eastAsia="lv-LV"/>
              </w:rPr>
              <w:t>Sēme-Lāči</w:t>
            </w:r>
          </w:p>
        </w:tc>
        <w:tc>
          <w:tcPr>
            <w:tcW w:w="29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1,20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lang w:eastAsia="lv-LV"/>
              </w:rPr>
              <w:t>1,60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lang w:eastAsia="lv-LV"/>
              </w:rPr>
              <w:t>0,40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792" w:rsidRPr="003025C1" w:rsidRDefault="00BB2792" w:rsidP="00C73AD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3600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lang w:eastAsia="lv-LV"/>
              </w:rPr>
              <w:t>2600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792" w:rsidRPr="003025C1" w:rsidRDefault="00BB2792" w:rsidP="00C73ADA">
            <w:pPr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lang w:eastAsia="lv-LV"/>
              </w:rPr>
              <w:t>1000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792" w:rsidRPr="003025C1" w:rsidRDefault="00BB2792" w:rsidP="00C73ADA">
            <w:pPr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BB2792" w:rsidRPr="003025C1" w:rsidTr="00C73ADA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lang w:eastAsia="lv-LV"/>
              </w:rPr>
              <w:t>Lejiņas-Upmaļi</w:t>
            </w:r>
          </w:p>
        </w:tc>
        <w:tc>
          <w:tcPr>
            <w:tcW w:w="29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lang w:eastAsia="lv-LV"/>
              </w:rPr>
              <w:t>1,10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lang w:eastAsia="lv-LV"/>
              </w:rPr>
              <w:t>1,10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792" w:rsidRPr="003025C1" w:rsidRDefault="00BB2792" w:rsidP="00C73AD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5200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lang w:eastAsia="lv-LV"/>
              </w:rPr>
              <w:t>5200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792" w:rsidRPr="003025C1" w:rsidRDefault="00BB2792" w:rsidP="00C73ADA">
            <w:pPr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792" w:rsidRPr="003025C1" w:rsidRDefault="00BB2792" w:rsidP="00C73ADA">
            <w:pPr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BB2792" w:rsidRPr="003025C1" w:rsidTr="00C73ADA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lang w:eastAsia="lv-LV"/>
              </w:rPr>
              <w:t>Renči-Klāņi</w:t>
            </w:r>
          </w:p>
        </w:tc>
        <w:tc>
          <w:tcPr>
            <w:tcW w:w="29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lang w:eastAsia="lv-LV"/>
              </w:rPr>
              <w:t>1,30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lang w:eastAsia="lv-LV"/>
              </w:rPr>
              <w:t>1,30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792" w:rsidRPr="003025C1" w:rsidRDefault="00BB2792" w:rsidP="00C73AD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5800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lang w:eastAsia="lv-LV"/>
              </w:rPr>
              <w:t>5800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792" w:rsidRPr="003025C1" w:rsidRDefault="00BB2792" w:rsidP="00C73ADA">
            <w:pPr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792" w:rsidRPr="003025C1" w:rsidRDefault="00BB2792" w:rsidP="00C73ADA">
            <w:pPr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BB2792" w:rsidRPr="003025C1" w:rsidTr="00C73ADA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lang w:eastAsia="lv-LV"/>
              </w:rPr>
              <w:t>Rideļi-Līkkažoki</w:t>
            </w:r>
          </w:p>
        </w:tc>
        <w:tc>
          <w:tcPr>
            <w:tcW w:w="29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lang w:eastAsia="lv-LV"/>
              </w:rPr>
              <w:t>3,20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lang w:eastAsia="lv-LV"/>
              </w:rPr>
              <w:t>3,20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792" w:rsidRPr="003025C1" w:rsidRDefault="00BB2792" w:rsidP="00C73AD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8000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lang w:eastAsia="lv-LV"/>
              </w:rPr>
              <w:t>8000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792" w:rsidRPr="003025C1" w:rsidRDefault="00BB2792" w:rsidP="00C73ADA">
            <w:pPr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792" w:rsidRPr="003025C1" w:rsidRDefault="00BB2792" w:rsidP="00C73ADA">
            <w:pPr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BB2792" w:rsidRPr="003025C1" w:rsidTr="00C73ADA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lang w:eastAsia="lv-LV"/>
              </w:rPr>
              <w:t>Brizule-Strūrnieki-Ķesterciems</w:t>
            </w:r>
          </w:p>
        </w:tc>
        <w:tc>
          <w:tcPr>
            <w:tcW w:w="29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lang w:eastAsia="lv-LV"/>
              </w:rPr>
              <w:t>8,00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lang w:eastAsia="lv-LV"/>
              </w:rPr>
              <w:t>8,00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792" w:rsidRPr="003025C1" w:rsidRDefault="00BB2792" w:rsidP="00C73AD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21881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792" w:rsidRPr="003025C1" w:rsidRDefault="00BB2792" w:rsidP="00C73ADA">
            <w:pPr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lang w:eastAsia="lv-LV"/>
              </w:rPr>
              <w:t>11881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792" w:rsidRPr="003025C1" w:rsidRDefault="00BB2792" w:rsidP="00C73ADA">
            <w:pPr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lang w:eastAsia="lv-LV"/>
              </w:rPr>
              <w:t>10000</w:t>
            </w:r>
          </w:p>
        </w:tc>
      </w:tr>
      <w:tr w:rsidR="00BB2792" w:rsidRPr="003025C1" w:rsidTr="00C73ADA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lang w:eastAsia="lv-LV"/>
              </w:rPr>
              <w:t>Plūdoņi-Zvaigznes</w:t>
            </w:r>
          </w:p>
        </w:tc>
        <w:tc>
          <w:tcPr>
            <w:tcW w:w="29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lang w:eastAsia="lv-LV"/>
              </w:rPr>
              <w:t>0,50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lang w:eastAsia="lv-LV"/>
              </w:rPr>
              <w:t>0,50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792" w:rsidRPr="003025C1" w:rsidRDefault="00BB2792" w:rsidP="00C73AD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4000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792" w:rsidRPr="003025C1" w:rsidRDefault="00BB2792" w:rsidP="00C73ADA">
            <w:pPr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lang w:eastAsia="lv-LV"/>
              </w:rPr>
              <w:t>4000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792" w:rsidRPr="003025C1" w:rsidRDefault="00BB2792" w:rsidP="00C73ADA">
            <w:pPr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BB2792" w:rsidRPr="003025C1" w:rsidTr="00C73ADA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84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lv-LV"/>
              </w:rPr>
              <w:t>44000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lv-LV"/>
              </w:rPr>
              <w:t>31881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lv-LV"/>
              </w:rPr>
              <w:t>31881</w:t>
            </w:r>
          </w:p>
        </w:tc>
      </w:tr>
      <w:tr w:rsidR="00BB2792" w:rsidRPr="003025C1" w:rsidTr="00C73ADA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lang w:eastAsia="lv-LV"/>
              </w:rPr>
              <w:t>4.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lang w:eastAsia="lv-LV"/>
              </w:rPr>
              <w:t>Irlavas un Lestenes pagastu pārvalde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lang w:eastAsia="lv-LV"/>
              </w:rPr>
              <w:t>4.ceļš-5.ceļš</w:t>
            </w:r>
          </w:p>
        </w:tc>
        <w:tc>
          <w:tcPr>
            <w:tcW w:w="29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lang w:eastAsia="lv-LV"/>
              </w:rPr>
              <w:t>grants seguma atjaunošana, remonts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4,00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4,87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0,87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lv-LV"/>
              </w:rPr>
              <w:t>12000,00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12000,00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0,00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0,00</w:t>
            </w:r>
          </w:p>
        </w:tc>
      </w:tr>
      <w:tr w:rsidR="00BB2792" w:rsidRPr="003025C1" w:rsidTr="00C73ADA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lang w:eastAsia="lv-LV"/>
              </w:rPr>
              <w:t>Vasku centrs</w:t>
            </w:r>
          </w:p>
        </w:tc>
        <w:tc>
          <w:tcPr>
            <w:tcW w:w="29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0,87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0,87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lv-LV"/>
              </w:rPr>
              <w:t>13000,00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13000,00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0,00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0,00</w:t>
            </w:r>
          </w:p>
        </w:tc>
      </w:tr>
      <w:tr w:rsidR="00BB2792" w:rsidRPr="003025C1" w:rsidTr="00C73ADA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lang w:eastAsia="lv-LV"/>
              </w:rPr>
              <w:t>Vendes-Bluiskas</w:t>
            </w:r>
          </w:p>
        </w:tc>
        <w:tc>
          <w:tcPr>
            <w:tcW w:w="29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0,22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0,22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lv-LV"/>
              </w:rPr>
              <w:t>7163,00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7163,00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0,00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0,00</w:t>
            </w:r>
          </w:p>
        </w:tc>
      </w:tr>
      <w:tr w:rsidR="00BB2792" w:rsidRPr="003025C1" w:rsidTr="00C73ADA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lang w:eastAsia="lv-LV"/>
              </w:rPr>
              <w:t>Lieljāņi-Putni</w:t>
            </w:r>
          </w:p>
        </w:tc>
        <w:tc>
          <w:tcPr>
            <w:tcW w:w="29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4,15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4,15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lv-LV"/>
              </w:rPr>
              <w:t>29803,00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0,00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29803,00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0,00</w:t>
            </w:r>
          </w:p>
        </w:tc>
      </w:tr>
      <w:tr w:rsidR="00BB2792" w:rsidRPr="003025C1" w:rsidTr="00C73ADA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lang w:eastAsia="lv-LV"/>
              </w:rPr>
              <w:t>Snapji-Romji</w:t>
            </w:r>
          </w:p>
        </w:tc>
        <w:tc>
          <w:tcPr>
            <w:tcW w:w="29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2,50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2,50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lv-LV"/>
              </w:rPr>
              <w:t>29803,00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0,00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0,00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29803,00</w:t>
            </w:r>
          </w:p>
        </w:tc>
      </w:tr>
      <w:tr w:rsidR="00BB2792" w:rsidRPr="003025C1" w:rsidTr="00C73ADA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64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B2792" w:rsidRPr="003025C1" w:rsidRDefault="00BB2792" w:rsidP="00C73AD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lv-LV"/>
              </w:rPr>
              <w:t>32163,00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lv-LV"/>
              </w:rPr>
              <w:t>29803,00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lv-LV"/>
              </w:rPr>
              <w:t>29803,00</w:t>
            </w:r>
          </w:p>
        </w:tc>
      </w:tr>
      <w:tr w:rsidR="00BB2792" w:rsidRPr="003025C1" w:rsidTr="00C73ADA">
        <w:trPr>
          <w:trHeight w:val="30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lang w:eastAsia="lv-LV"/>
              </w:rPr>
              <w:t>5.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lang w:eastAsia="lv-LV"/>
              </w:rPr>
              <w:t>Pūres un Jaunsātu pagastu pārvalde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lang w:eastAsia="lv-LV"/>
              </w:rPr>
              <w:t>a/c Jaunsermuļi-Osīši</w:t>
            </w:r>
          </w:p>
        </w:tc>
        <w:tc>
          <w:tcPr>
            <w:tcW w:w="29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lang w:eastAsia="lv-LV"/>
              </w:rPr>
              <w:t>grants seguma atjaunošana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1,00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2,00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1,00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lv-LV"/>
              </w:rPr>
              <w:t>9000,00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4000,00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2000,00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3000,00</w:t>
            </w:r>
          </w:p>
        </w:tc>
      </w:tr>
      <w:tr w:rsidR="00BB2792" w:rsidRPr="003025C1" w:rsidTr="00C73ADA">
        <w:trPr>
          <w:trHeight w:val="300"/>
        </w:trPr>
        <w:tc>
          <w:tcPr>
            <w:tcW w:w="58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lang w:eastAsia="lv-LV"/>
              </w:rPr>
              <w:t>a/c Meiniķi-Skrimbas</w:t>
            </w:r>
          </w:p>
        </w:tc>
        <w:tc>
          <w:tcPr>
            <w:tcW w:w="29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2,00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3,50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lv-LV"/>
              </w:rPr>
              <w:t>11000,00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4000,00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4000,00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3000,00</w:t>
            </w:r>
          </w:p>
        </w:tc>
      </w:tr>
      <w:tr w:rsidR="00BB2792" w:rsidRPr="003025C1" w:rsidTr="00C73ADA">
        <w:trPr>
          <w:trHeight w:val="300"/>
        </w:trPr>
        <w:tc>
          <w:tcPr>
            <w:tcW w:w="58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792" w:rsidRPr="003025C1" w:rsidRDefault="00BB2792" w:rsidP="00C73ADA">
            <w:pPr>
              <w:ind w:right="-176"/>
              <w:rPr>
                <w:rFonts w:ascii="Times New Roman" w:eastAsia="Times New Roman" w:hAnsi="Times New Roman" w:cs="Times New Roman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lang w:eastAsia="lv-LV"/>
              </w:rPr>
              <w:t>a/c Kreģi-Bundzenieki</w:t>
            </w:r>
          </w:p>
        </w:tc>
        <w:tc>
          <w:tcPr>
            <w:tcW w:w="29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4,00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4,04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0,40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lv-LV"/>
              </w:rPr>
              <w:t>1200,00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6000,00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4000,00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2000,00</w:t>
            </w:r>
          </w:p>
        </w:tc>
      </w:tr>
      <w:tr w:rsidR="00BB2792" w:rsidRPr="003025C1" w:rsidTr="00C73ADA">
        <w:trPr>
          <w:trHeight w:val="300"/>
        </w:trPr>
        <w:tc>
          <w:tcPr>
            <w:tcW w:w="58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lang w:eastAsia="lv-LV"/>
              </w:rPr>
              <w:t>a/c Krimpas-Skultiņi</w:t>
            </w:r>
          </w:p>
        </w:tc>
        <w:tc>
          <w:tcPr>
            <w:tcW w:w="29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0,35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0,55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0,20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lv-LV"/>
              </w:rPr>
              <w:t>3000,00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1000,00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1000,00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1000,00</w:t>
            </w:r>
          </w:p>
        </w:tc>
      </w:tr>
      <w:tr w:rsidR="00BB2792" w:rsidRPr="003025C1" w:rsidTr="00C73ADA">
        <w:trPr>
          <w:trHeight w:val="300"/>
        </w:trPr>
        <w:tc>
          <w:tcPr>
            <w:tcW w:w="58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lang w:eastAsia="lv-LV"/>
              </w:rPr>
              <w:t>a/c Pūre-Lamiņi</w:t>
            </w:r>
          </w:p>
        </w:tc>
        <w:tc>
          <w:tcPr>
            <w:tcW w:w="29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2,50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4,00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lv-LV"/>
              </w:rPr>
              <w:t>30000,00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6000,00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10000,00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14000,00</w:t>
            </w:r>
          </w:p>
        </w:tc>
      </w:tr>
      <w:tr w:rsidR="00BB2792" w:rsidRPr="003025C1" w:rsidTr="00C73ADA">
        <w:trPr>
          <w:trHeight w:val="300"/>
        </w:trPr>
        <w:tc>
          <w:tcPr>
            <w:tcW w:w="58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792" w:rsidRPr="003025C1" w:rsidRDefault="00BB2792" w:rsidP="00C73ADA">
            <w:pPr>
              <w:ind w:right="-176" w:hanging="108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r w:rsidRPr="003025C1">
              <w:rPr>
                <w:rFonts w:ascii="Times New Roman" w:eastAsia="Times New Roman" w:hAnsi="Times New Roman" w:cs="Times New Roman"/>
                <w:lang w:eastAsia="lv-LV"/>
              </w:rPr>
              <w:t>a/c Lakstīgalas-Sermuļi</w:t>
            </w:r>
          </w:p>
        </w:tc>
        <w:tc>
          <w:tcPr>
            <w:tcW w:w="29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lang w:eastAsia="lv-LV"/>
              </w:rPr>
              <w:t>jauna grants seguma klāšana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2,70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2,70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lv-LV"/>
              </w:rPr>
              <w:t>12857,00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8857,00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3000,00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1000,00</w:t>
            </w:r>
          </w:p>
        </w:tc>
      </w:tr>
      <w:tr w:rsidR="00BB2792" w:rsidRPr="003025C1" w:rsidTr="00C73ADA">
        <w:trPr>
          <w:trHeight w:val="250"/>
        </w:trPr>
        <w:tc>
          <w:tcPr>
            <w:tcW w:w="58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lang w:eastAsia="lv-LV"/>
              </w:rPr>
              <w:t>a/c Beitiņi-Liepsalas</w:t>
            </w:r>
          </w:p>
        </w:tc>
        <w:tc>
          <w:tcPr>
            <w:tcW w:w="29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2,00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3,50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lv-LV"/>
              </w:rPr>
              <w:t>32000,00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8000,00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12000,00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12000,00</w:t>
            </w:r>
          </w:p>
        </w:tc>
      </w:tr>
      <w:tr w:rsidR="00BB2792" w:rsidRPr="003025C1" w:rsidTr="00C73ADA">
        <w:trPr>
          <w:trHeight w:val="410"/>
        </w:trPr>
        <w:tc>
          <w:tcPr>
            <w:tcW w:w="58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lang w:eastAsia="lv-LV"/>
              </w:rPr>
              <w:t>a/c Luntes-Ružciema kapi</w:t>
            </w:r>
          </w:p>
        </w:tc>
        <w:tc>
          <w:tcPr>
            <w:tcW w:w="29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0,60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0,60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lv-LV"/>
              </w:rPr>
              <w:t>7000,00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3000,00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2000,00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2000,00</w:t>
            </w:r>
          </w:p>
        </w:tc>
      </w:tr>
      <w:tr w:rsidR="00BB2792" w:rsidRPr="003025C1" w:rsidTr="00C73ADA">
        <w:trPr>
          <w:trHeight w:val="300"/>
        </w:trPr>
        <w:tc>
          <w:tcPr>
            <w:tcW w:w="58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84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lv-LV"/>
              </w:rPr>
              <w:t>40857,00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lv-LV"/>
              </w:rPr>
              <w:t>38000,00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lv-LV"/>
              </w:rPr>
              <w:t>38000,00</w:t>
            </w:r>
          </w:p>
        </w:tc>
      </w:tr>
      <w:tr w:rsidR="00BB2792" w:rsidRPr="003025C1" w:rsidTr="00C73ADA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6.</w:t>
            </w:r>
          </w:p>
        </w:tc>
        <w:tc>
          <w:tcPr>
            <w:tcW w:w="1449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Pārējie izdevumi</w:t>
            </w:r>
          </w:p>
        </w:tc>
      </w:tr>
      <w:tr w:rsidR="00BB2792" w:rsidRPr="003025C1" w:rsidTr="00C73ADA">
        <w:trPr>
          <w:trHeight w:val="73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lang w:eastAsia="lv-LV"/>
              </w:rPr>
              <w:t>1.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lang w:eastAsia="lv-LV"/>
              </w:rPr>
              <w:t>Slampes un Džūkstes pagastu pārvalde</w:t>
            </w:r>
          </w:p>
        </w:tc>
        <w:tc>
          <w:tcPr>
            <w:tcW w:w="51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remontdarbu izdevumi (rezerves daļu iegāde, uzturēšana)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lv-LV"/>
              </w:rPr>
              <w:t>16359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lv-LV"/>
              </w:rPr>
              <w:t>6400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lv-LV"/>
              </w:rPr>
              <w:t>5400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lv-LV"/>
              </w:rPr>
              <w:t>4559</w:t>
            </w:r>
          </w:p>
        </w:tc>
      </w:tr>
      <w:tr w:rsidR="00BB2792" w:rsidRPr="003025C1" w:rsidTr="00C73ADA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B2792" w:rsidRPr="003025C1" w:rsidRDefault="00BB2792" w:rsidP="00C73ADA">
            <w:pPr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lang w:eastAsia="lv-LV"/>
              </w:rPr>
              <w:t>tai skaitā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BB2792" w:rsidRPr="003025C1" w:rsidRDefault="00BB2792" w:rsidP="00C73ADA">
            <w:pPr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tai skaitā</w:t>
            </w:r>
          </w:p>
        </w:tc>
      </w:tr>
      <w:tr w:rsidR="00BB2792" w:rsidRPr="003025C1" w:rsidTr="00C73ADA">
        <w:trPr>
          <w:trHeight w:val="6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lang w:eastAsia="lv-LV"/>
              </w:rPr>
              <w:t>ielu apgaismojuma remontdarbi Džūkstes pagastā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lv-LV"/>
              </w:rPr>
              <w:t>6800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3400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1900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1500</w:t>
            </w:r>
          </w:p>
        </w:tc>
      </w:tr>
      <w:tr w:rsidR="00BB2792" w:rsidRPr="003025C1" w:rsidTr="00C73ADA">
        <w:trPr>
          <w:trHeight w:val="57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lang w:eastAsia="lv-LV"/>
              </w:rPr>
              <w:t>ielu apgaismojuma remontdarbi Slampes pagastā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lv-LV"/>
              </w:rPr>
              <w:t>6559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3000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2000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1559</w:t>
            </w:r>
          </w:p>
        </w:tc>
      </w:tr>
      <w:tr w:rsidR="00BB2792" w:rsidRPr="003025C1" w:rsidTr="00C73ADA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lang w:eastAsia="lv-LV"/>
              </w:rPr>
              <w:t>pārējie izdevumi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lv-LV"/>
              </w:rPr>
              <w:t>3000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1500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1500</w:t>
            </w:r>
          </w:p>
        </w:tc>
      </w:tr>
      <w:tr w:rsidR="00BB2792" w:rsidRPr="003025C1" w:rsidTr="00C73ADA">
        <w:trPr>
          <w:trHeight w:val="9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lang w:eastAsia="lv-LV"/>
              </w:rPr>
              <w:t>2.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lang w:eastAsia="lv-LV"/>
              </w:rPr>
              <w:t>Irlavas un Lestenes pagastu pārvalde</w:t>
            </w:r>
          </w:p>
        </w:tc>
        <w:tc>
          <w:tcPr>
            <w:tcW w:w="51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remontdarbu izdevumi (rezerves daļu iegāde, uzturēšana)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lv-LV"/>
              </w:rPr>
              <w:t>3390,28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lv-LV"/>
              </w:rPr>
              <w:t>890,28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lv-LV"/>
              </w:rPr>
              <w:t>1380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lv-LV"/>
              </w:rPr>
              <w:t>1380</w:t>
            </w:r>
          </w:p>
        </w:tc>
      </w:tr>
      <w:tr w:rsidR="00BB2792" w:rsidRPr="003025C1" w:rsidTr="00C73ADA">
        <w:trPr>
          <w:trHeight w:val="39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B2792" w:rsidRPr="003025C1" w:rsidRDefault="00BB2792" w:rsidP="00C73ADA">
            <w:pPr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lang w:eastAsia="lv-LV"/>
              </w:rPr>
              <w:t>tai skaitā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BB2792" w:rsidRPr="003025C1" w:rsidRDefault="00BB2792" w:rsidP="00C73ADA">
            <w:pPr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tai skaitā</w:t>
            </w:r>
          </w:p>
        </w:tc>
      </w:tr>
      <w:tr w:rsidR="00BB2792" w:rsidRPr="003025C1" w:rsidTr="00C73ADA">
        <w:trPr>
          <w:trHeight w:val="9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lang w:eastAsia="lv-LV"/>
              </w:rPr>
              <w:t>tilta krāsoto virsmu atjaunošana (par Abavu un Viesatu 2 gab.)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lv-LV"/>
              </w:rPr>
              <w:t>900,28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300,28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300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300</w:t>
            </w:r>
          </w:p>
        </w:tc>
      </w:tr>
      <w:tr w:rsidR="00BB2792" w:rsidRPr="003025C1" w:rsidTr="00C73ADA">
        <w:trPr>
          <w:trHeight w:val="36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lang w:eastAsia="lv-LV"/>
              </w:rPr>
              <w:t>pārējie pakalpojumi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lv-LV"/>
              </w:rPr>
              <w:t>1300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300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500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500</w:t>
            </w:r>
          </w:p>
        </w:tc>
      </w:tr>
      <w:tr w:rsidR="00BB2792" w:rsidRPr="003025C1" w:rsidTr="00C73ADA">
        <w:trPr>
          <w:trHeight w:val="36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lang w:eastAsia="lv-LV"/>
              </w:rPr>
              <w:t>materiāli, ceļa zīmju iegāde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lv-LV"/>
              </w:rPr>
              <w:t>1450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290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580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580</w:t>
            </w:r>
          </w:p>
        </w:tc>
      </w:tr>
      <w:tr w:rsidR="00BB2792" w:rsidRPr="003025C1" w:rsidTr="00C73ADA">
        <w:trPr>
          <w:trHeight w:val="705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lang w:eastAsia="lv-LV"/>
              </w:rPr>
              <w:t>3.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lang w:eastAsia="lv-LV"/>
              </w:rPr>
              <w:t>Sēmes un Zentenes pagastu pārvalde</w:t>
            </w:r>
          </w:p>
        </w:tc>
        <w:tc>
          <w:tcPr>
            <w:tcW w:w="51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remontdarbu izdevumi (rezerves daļu iegāde, uzturēšana)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lv-LV"/>
              </w:rPr>
              <w:t>1600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600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500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500</w:t>
            </w:r>
          </w:p>
        </w:tc>
      </w:tr>
      <w:tr w:rsidR="00BB2792" w:rsidRPr="003025C1" w:rsidTr="00C73ADA">
        <w:trPr>
          <w:trHeight w:val="57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lang w:eastAsia="lv-LV"/>
              </w:rPr>
              <w:t>4.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lang w:eastAsia="lv-LV"/>
              </w:rPr>
              <w:t>Pūres un Jaunsātu pagastu pārvalde</w:t>
            </w:r>
          </w:p>
        </w:tc>
        <w:tc>
          <w:tcPr>
            <w:tcW w:w="51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remontdarbu izdevumi (rezerves daļu iegāde, uzturēšana)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lv-LV"/>
              </w:rPr>
              <w:t>13626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lv-LV"/>
              </w:rPr>
              <w:t>4500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lv-LV"/>
              </w:rPr>
              <w:t>4613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lv-LV"/>
              </w:rPr>
              <w:t>4513</w:t>
            </w:r>
          </w:p>
        </w:tc>
      </w:tr>
      <w:tr w:rsidR="00BB2792" w:rsidRPr="003025C1" w:rsidTr="00C73ADA">
        <w:trPr>
          <w:trHeight w:val="27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B2792" w:rsidRPr="003025C1" w:rsidRDefault="00BB2792" w:rsidP="00C73ADA">
            <w:pPr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lang w:eastAsia="lv-LV"/>
              </w:rPr>
              <w:t>tai skaitā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42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BB2792" w:rsidRPr="003025C1" w:rsidRDefault="00BB2792" w:rsidP="00C73ADA">
            <w:pPr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tai skaitā</w:t>
            </w:r>
          </w:p>
        </w:tc>
      </w:tr>
      <w:tr w:rsidR="00BB2792" w:rsidRPr="003025C1" w:rsidTr="00C73ADA">
        <w:trPr>
          <w:trHeight w:val="61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lang w:eastAsia="lv-LV"/>
              </w:rPr>
              <w:t>traktora "Belarus 920.3" rezerves daļas, uzturēšana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lv-LV"/>
              </w:rPr>
              <w:t>10000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4000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4000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2000</w:t>
            </w:r>
          </w:p>
        </w:tc>
      </w:tr>
      <w:tr w:rsidR="00BB2792" w:rsidRPr="003025C1" w:rsidTr="00C73ADA">
        <w:trPr>
          <w:trHeight w:val="61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lang w:eastAsia="lv-LV"/>
              </w:rPr>
              <w:t>rotējošās zāles pļaujmašīnas "Z-178" rezerves daļas, uzturēšana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lv-LV"/>
              </w:rPr>
              <w:t>3626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500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613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2513</w:t>
            </w:r>
          </w:p>
        </w:tc>
      </w:tr>
      <w:tr w:rsidR="00BB2792" w:rsidRPr="003025C1" w:rsidTr="00C73AD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lang w:eastAsia="lv-LV"/>
              </w:rPr>
              <w:t>5.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lang w:eastAsia="lv-LV"/>
              </w:rPr>
              <w:t>Bankas pakalpojumi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lv-LV"/>
              </w:rPr>
              <w:t>120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B2792" w:rsidRPr="003025C1" w:rsidRDefault="00BB2792" w:rsidP="00C73AD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40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B2792" w:rsidRPr="003025C1" w:rsidRDefault="00BB2792" w:rsidP="00C73AD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40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B2792" w:rsidRPr="003025C1" w:rsidRDefault="00BB2792" w:rsidP="00C73AD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40</w:t>
            </w:r>
          </w:p>
        </w:tc>
      </w:tr>
      <w:tr w:rsidR="00BB2792" w:rsidRPr="003025C1" w:rsidTr="00C73ADA">
        <w:trPr>
          <w:trHeight w:val="300"/>
        </w:trPr>
        <w:tc>
          <w:tcPr>
            <w:tcW w:w="355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7. Rezerve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</w:tc>
      </w:tr>
      <w:tr w:rsidR="00BB2792" w:rsidRPr="003025C1" w:rsidTr="00C73ADA">
        <w:trPr>
          <w:trHeight w:val="65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lang w:eastAsia="lv-LV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lang w:eastAsia="lv-LV"/>
              </w:rPr>
              <w:t>Sēmes un Zentenes pagastu pārvalde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lv-LV"/>
              </w:rPr>
              <w:t>706,86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lv-LV"/>
              </w:rPr>
              <w:t>706,86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lv-LV"/>
              </w:rPr>
              <w:t>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92" w:rsidRPr="003025C1" w:rsidRDefault="00BB2792" w:rsidP="00C73A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lv-LV"/>
              </w:rPr>
            </w:pPr>
            <w:r w:rsidRPr="003025C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lv-LV"/>
              </w:rPr>
              <w:t>0</w:t>
            </w:r>
          </w:p>
        </w:tc>
      </w:tr>
    </w:tbl>
    <w:p w:rsidR="00BB2792" w:rsidRPr="003025C1" w:rsidRDefault="00BB2792" w:rsidP="00BB2792">
      <w:pPr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BB2792" w:rsidRPr="003025C1" w:rsidRDefault="00BB2792" w:rsidP="00BB2792">
      <w:pPr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025C1">
        <w:rPr>
          <w:rFonts w:ascii="Times New Roman" w:eastAsia="Times New Roman" w:hAnsi="Times New Roman" w:cs="Times New Roman"/>
          <w:sz w:val="24"/>
          <w:szCs w:val="24"/>
          <w:lang w:eastAsia="lv-LV"/>
        </w:rPr>
        <w:t>Vidēja termiņa programma ir precizējama ik gadu atbilstoši faktiski pieejamam finansējumam kārtējā gadā.</w:t>
      </w:r>
    </w:p>
    <w:p w:rsidR="00BB2792" w:rsidRPr="003025C1" w:rsidRDefault="00BB2792" w:rsidP="00BB2792"/>
    <w:p w:rsidR="00BB2792" w:rsidRDefault="00BB2792" w:rsidP="00BB279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2792" w:rsidRDefault="00BB2792" w:rsidP="00BB27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Domes priekšsēdētājs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(personiskais paraksts)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Ē.Lukmans</w:t>
      </w:r>
    </w:p>
    <w:p w:rsidR="002F75FE" w:rsidRDefault="002F75FE">
      <w:bookmarkStart w:id="0" w:name="_GoBack"/>
      <w:bookmarkEnd w:id="0"/>
    </w:p>
    <w:sectPr w:rsidR="002F75FE" w:rsidSect="009F59B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12"/>
        <w:szCs w:val="12"/>
      </w:rPr>
      <w:id w:val="144518627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A2CF5" w:rsidRPr="00A227CE" w:rsidRDefault="00BB2792">
        <w:pPr>
          <w:pStyle w:val="Footer"/>
          <w:jc w:val="center"/>
          <w:rPr>
            <w:rFonts w:ascii="Times New Roman" w:hAnsi="Times New Roman" w:cs="Times New Roman"/>
            <w:sz w:val="12"/>
            <w:szCs w:val="12"/>
          </w:rPr>
        </w:pPr>
        <w:r w:rsidRPr="00A227CE">
          <w:rPr>
            <w:rFonts w:ascii="Times New Roman" w:hAnsi="Times New Roman" w:cs="Times New Roman"/>
            <w:sz w:val="12"/>
            <w:szCs w:val="12"/>
          </w:rPr>
          <w:t>Nd6-16</w:t>
        </w:r>
      </w:p>
      <w:p w:rsidR="005A2CF5" w:rsidRPr="00A227CE" w:rsidRDefault="00BB2792">
        <w:pPr>
          <w:pStyle w:val="Footer"/>
          <w:jc w:val="center"/>
          <w:rPr>
            <w:rFonts w:ascii="Times New Roman" w:hAnsi="Times New Roman" w:cs="Times New Roman"/>
            <w:sz w:val="12"/>
            <w:szCs w:val="12"/>
          </w:rPr>
        </w:pPr>
        <w:r w:rsidRPr="00A227CE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A227CE">
          <w:rPr>
            <w:rFonts w:ascii="Times New Roman" w:hAnsi="Times New Roman" w:cs="Times New Roman"/>
            <w:sz w:val="12"/>
            <w:szCs w:val="12"/>
          </w:rPr>
          <w:instrText xml:space="preserve"> PAGE   \* MERGEFORMAT </w:instrText>
        </w:r>
        <w:r w:rsidRPr="00A227CE">
          <w:rPr>
            <w:rFonts w:ascii="Times New Roman" w:hAnsi="Times New Roman" w:cs="Times New Roman"/>
            <w:sz w:val="12"/>
            <w:szCs w:val="12"/>
          </w:rPr>
          <w:fldChar w:fldCharType="separate"/>
        </w:r>
        <w:r>
          <w:rPr>
            <w:rFonts w:ascii="Times New Roman" w:hAnsi="Times New Roman" w:cs="Times New Roman"/>
            <w:noProof/>
            <w:sz w:val="12"/>
            <w:szCs w:val="12"/>
          </w:rPr>
          <w:t>5</w:t>
        </w:r>
        <w:r w:rsidRPr="00A227CE">
          <w:rPr>
            <w:rFonts w:ascii="Times New Roman" w:hAnsi="Times New Roman" w:cs="Times New Roman"/>
            <w:noProof/>
            <w:sz w:val="12"/>
            <w:szCs w:val="12"/>
          </w:rPr>
          <w:fldChar w:fldCharType="end"/>
        </w:r>
      </w:p>
    </w:sdtContent>
  </w:sdt>
  <w:p w:rsidR="005A2CF5" w:rsidRPr="00731981" w:rsidRDefault="00BB2792">
    <w:pPr>
      <w:pStyle w:val="Footer"/>
      <w:rPr>
        <w:sz w:val="12"/>
        <w:szCs w:val="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E2A26"/>
    <w:multiLevelType w:val="hybridMultilevel"/>
    <w:tmpl w:val="65A605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077466"/>
    <w:multiLevelType w:val="hybridMultilevel"/>
    <w:tmpl w:val="45C4D6AC"/>
    <w:lvl w:ilvl="0" w:tplc="D33AE476">
      <w:start w:val="1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102BA0"/>
    <w:multiLevelType w:val="multilevel"/>
    <w:tmpl w:val="83F27E4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" w15:restartNumberingAfterBreak="0">
    <w:nsid w:val="195C127C"/>
    <w:multiLevelType w:val="multilevel"/>
    <w:tmpl w:val="974EF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19631B7A"/>
    <w:multiLevelType w:val="hybridMultilevel"/>
    <w:tmpl w:val="EE5AB216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5B89EE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B747501"/>
    <w:multiLevelType w:val="hybridMultilevel"/>
    <w:tmpl w:val="F3E43AD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990659"/>
    <w:multiLevelType w:val="hybridMultilevel"/>
    <w:tmpl w:val="96C2F9B4"/>
    <w:lvl w:ilvl="0" w:tplc="31E453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DEB5E4E"/>
    <w:multiLevelType w:val="hybridMultilevel"/>
    <w:tmpl w:val="4F6E802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13403F"/>
    <w:multiLevelType w:val="hybridMultilevel"/>
    <w:tmpl w:val="FA5073DA"/>
    <w:lvl w:ilvl="0" w:tplc="C884129A">
      <w:start w:val="201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3784093"/>
    <w:multiLevelType w:val="hybridMultilevel"/>
    <w:tmpl w:val="27F6868A"/>
    <w:lvl w:ilvl="0" w:tplc="2FA2B4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5CC1C31"/>
    <w:multiLevelType w:val="hybridMultilevel"/>
    <w:tmpl w:val="7E5AD16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940CD8"/>
    <w:multiLevelType w:val="hybridMultilevel"/>
    <w:tmpl w:val="C4EE7F98"/>
    <w:lvl w:ilvl="0" w:tplc="CDE68480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7795A50"/>
    <w:multiLevelType w:val="hybridMultilevel"/>
    <w:tmpl w:val="E18C5A2A"/>
    <w:lvl w:ilvl="0" w:tplc="066CDB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7D05F31"/>
    <w:multiLevelType w:val="hybridMultilevel"/>
    <w:tmpl w:val="3150331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03587B"/>
    <w:multiLevelType w:val="hybridMultilevel"/>
    <w:tmpl w:val="9DEE597E"/>
    <w:lvl w:ilvl="0" w:tplc="FAD2E526">
      <w:start w:val="20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3D397D"/>
    <w:multiLevelType w:val="hybridMultilevel"/>
    <w:tmpl w:val="1ECE3AC2"/>
    <w:lvl w:ilvl="0" w:tplc="89CCFC5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425778"/>
    <w:multiLevelType w:val="hybridMultilevel"/>
    <w:tmpl w:val="DDB4BEB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15DC6"/>
    <w:multiLevelType w:val="multilevel"/>
    <w:tmpl w:val="4376704C"/>
    <w:lvl w:ilvl="0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8" w15:restartNumberingAfterBreak="0">
    <w:nsid w:val="42CF4FDC"/>
    <w:multiLevelType w:val="hybridMultilevel"/>
    <w:tmpl w:val="45DC9A14"/>
    <w:lvl w:ilvl="0" w:tplc="E6004C08">
      <w:start w:val="201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2F452FF"/>
    <w:multiLevelType w:val="hybridMultilevel"/>
    <w:tmpl w:val="60841B94"/>
    <w:lvl w:ilvl="0" w:tplc="2D1AA64C">
      <w:numFmt w:val="bullet"/>
      <w:lvlText w:val="–"/>
      <w:lvlJc w:val="left"/>
      <w:pPr>
        <w:tabs>
          <w:tab w:val="num" w:pos="405"/>
        </w:tabs>
        <w:ind w:left="405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4A64EC9"/>
    <w:multiLevelType w:val="hybridMultilevel"/>
    <w:tmpl w:val="4E08EA82"/>
    <w:lvl w:ilvl="0" w:tplc="AD4EF9BC">
      <w:start w:val="3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 w15:restartNumberingAfterBreak="0">
    <w:nsid w:val="45AB7D62"/>
    <w:multiLevelType w:val="hybridMultilevel"/>
    <w:tmpl w:val="66126198"/>
    <w:lvl w:ilvl="0" w:tplc="35A6852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145C10"/>
    <w:multiLevelType w:val="hybridMultilevel"/>
    <w:tmpl w:val="1BD41986"/>
    <w:lvl w:ilvl="0" w:tplc="8FA41D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4C0563"/>
    <w:multiLevelType w:val="hybridMultilevel"/>
    <w:tmpl w:val="F9C470F2"/>
    <w:lvl w:ilvl="0" w:tplc="03066A86">
      <w:numFmt w:val="bullet"/>
      <w:lvlText w:val="-"/>
      <w:lvlJc w:val="left"/>
      <w:pPr>
        <w:ind w:left="1288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4" w15:restartNumberingAfterBreak="0">
    <w:nsid w:val="530C2850"/>
    <w:multiLevelType w:val="hybridMultilevel"/>
    <w:tmpl w:val="9A123E5E"/>
    <w:lvl w:ilvl="0" w:tplc="5BAA08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3290A84"/>
    <w:multiLevelType w:val="hybridMultilevel"/>
    <w:tmpl w:val="6D62A786"/>
    <w:lvl w:ilvl="0" w:tplc="F4589E18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D8D2F45"/>
    <w:multiLevelType w:val="multilevel"/>
    <w:tmpl w:val="2AF8C5A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53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27" w15:restartNumberingAfterBreak="0">
    <w:nsid w:val="60B30B7A"/>
    <w:multiLevelType w:val="hybridMultilevel"/>
    <w:tmpl w:val="85A48460"/>
    <w:lvl w:ilvl="0" w:tplc="41023ED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1D3FD0"/>
    <w:multiLevelType w:val="hybridMultilevel"/>
    <w:tmpl w:val="9FA04D18"/>
    <w:lvl w:ilvl="0" w:tplc="042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44F71D3"/>
    <w:multiLevelType w:val="multilevel"/>
    <w:tmpl w:val="904882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65F96050"/>
    <w:multiLevelType w:val="hybridMultilevel"/>
    <w:tmpl w:val="2CE6EEEE"/>
    <w:lvl w:ilvl="0" w:tplc="874CF6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FE7752"/>
    <w:multiLevelType w:val="hybridMultilevel"/>
    <w:tmpl w:val="98149B9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F743EB"/>
    <w:multiLevelType w:val="hybridMultilevel"/>
    <w:tmpl w:val="7CF65BC2"/>
    <w:lvl w:ilvl="0" w:tplc="23F6F764">
      <w:start w:val="3"/>
      <w:numFmt w:val="bullet"/>
      <w:lvlText w:val="-"/>
      <w:lvlJc w:val="left"/>
      <w:pPr>
        <w:ind w:left="474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194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914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634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354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074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794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514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234" w:hanging="360"/>
      </w:pPr>
      <w:rPr>
        <w:rFonts w:ascii="Wingdings" w:hAnsi="Wingdings" w:hint="default"/>
      </w:rPr>
    </w:lvl>
  </w:abstractNum>
  <w:abstractNum w:abstractNumId="33" w15:restartNumberingAfterBreak="0">
    <w:nsid w:val="7A9B7137"/>
    <w:multiLevelType w:val="hybridMultilevel"/>
    <w:tmpl w:val="51A804FE"/>
    <w:lvl w:ilvl="0" w:tplc="48C29B82">
      <w:start w:val="1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3"/>
  </w:num>
  <w:num w:numId="3">
    <w:abstractNumId w:val="14"/>
  </w:num>
  <w:num w:numId="4">
    <w:abstractNumId w:val="21"/>
  </w:num>
  <w:num w:numId="5">
    <w:abstractNumId w:val="17"/>
  </w:num>
  <w:num w:numId="6">
    <w:abstractNumId w:val="26"/>
  </w:num>
  <w:num w:numId="7">
    <w:abstractNumId w:val="22"/>
  </w:num>
  <w:num w:numId="8">
    <w:abstractNumId w:val="3"/>
  </w:num>
  <w:num w:numId="9">
    <w:abstractNumId w:val="13"/>
  </w:num>
  <w:num w:numId="10">
    <w:abstractNumId w:val="11"/>
  </w:num>
  <w:num w:numId="11">
    <w:abstractNumId w:val="20"/>
  </w:num>
  <w:num w:numId="12">
    <w:abstractNumId w:val="18"/>
  </w:num>
  <w:num w:numId="13">
    <w:abstractNumId w:val="6"/>
  </w:num>
  <w:num w:numId="14">
    <w:abstractNumId w:val="25"/>
  </w:num>
  <w:num w:numId="15">
    <w:abstractNumId w:val="15"/>
  </w:num>
  <w:num w:numId="16">
    <w:abstractNumId w:val="16"/>
  </w:num>
  <w:num w:numId="17">
    <w:abstractNumId w:val="8"/>
  </w:num>
  <w:num w:numId="18">
    <w:abstractNumId w:val="29"/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23"/>
  </w:num>
  <w:num w:numId="22">
    <w:abstractNumId w:val="32"/>
  </w:num>
  <w:num w:numId="23">
    <w:abstractNumId w:val="1"/>
  </w:num>
  <w:num w:numId="24">
    <w:abstractNumId w:val="7"/>
  </w:num>
  <w:num w:numId="25">
    <w:abstractNumId w:val="24"/>
  </w:num>
  <w:num w:numId="26">
    <w:abstractNumId w:val="10"/>
  </w:num>
  <w:num w:numId="27">
    <w:abstractNumId w:val="5"/>
  </w:num>
  <w:num w:numId="28">
    <w:abstractNumId w:val="27"/>
  </w:num>
  <w:num w:numId="29">
    <w:abstractNumId w:val="0"/>
  </w:num>
  <w:num w:numId="30">
    <w:abstractNumId w:val="2"/>
  </w:num>
  <w:num w:numId="31">
    <w:abstractNumId w:val="9"/>
  </w:num>
  <w:num w:numId="32">
    <w:abstractNumId w:val="30"/>
  </w:num>
  <w:num w:numId="33">
    <w:abstractNumId w:val="28"/>
  </w:num>
  <w:num w:numId="3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792"/>
    <w:rsid w:val="002F75FE"/>
    <w:rsid w:val="009F59B6"/>
    <w:rsid w:val="00BB2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DDB1F5-CD04-4A41-A35A-C2E60EF54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line="259" w:lineRule="auto"/>
        <w:ind w:firstLine="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2792"/>
    <w:pPr>
      <w:spacing w:line="240" w:lineRule="auto"/>
      <w:ind w:firstLine="0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279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2792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BB279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2792"/>
    <w:rPr>
      <w:rFonts w:asciiTheme="minorHAnsi" w:hAnsiTheme="minorHAnsi"/>
      <w:sz w:val="22"/>
    </w:rPr>
  </w:style>
  <w:style w:type="paragraph" w:styleId="ListParagraph">
    <w:name w:val="List Paragraph"/>
    <w:basedOn w:val="Normal"/>
    <w:uiPriority w:val="34"/>
    <w:qFormat/>
    <w:rsid w:val="00BB279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B2792"/>
    <w:rPr>
      <w:color w:val="0563C1" w:themeColor="hyperlink"/>
      <w:u w:val="single"/>
    </w:rPr>
  </w:style>
  <w:style w:type="numbering" w:customStyle="1" w:styleId="NoList1">
    <w:name w:val="No List1"/>
    <w:next w:val="NoList"/>
    <w:uiPriority w:val="99"/>
    <w:semiHidden/>
    <w:unhideWhenUsed/>
    <w:rsid w:val="00BB2792"/>
  </w:style>
  <w:style w:type="character" w:styleId="FollowedHyperlink">
    <w:name w:val="FollowedHyperlink"/>
    <w:basedOn w:val="DefaultParagraphFont"/>
    <w:uiPriority w:val="99"/>
    <w:semiHidden/>
    <w:unhideWhenUsed/>
    <w:rsid w:val="00BB2792"/>
    <w:rPr>
      <w:color w:val="800080"/>
      <w:u w:val="single"/>
    </w:rPr>
  </w:style>
  <w:style w:type="paragraph" w:customStyle="1" w:styleId="xl65">
    <w:name w:val="xl65"/>
    <w:basedOn w:val="Normal"/>
    <w:rsid w:val="00BB27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eastAsia="lv-LV"/>
    </w:rPr>
  </w:style>
  <w:style w:type="paragraph" w:customStyle="1" w:styleId="xl66">
    <w:name w:val="xl66"/>
    <w:basedOn w:val="Normal"/>
    <w:rsid w:val="00BB27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xl67">
    <w:name w:val="xl67"/>
    <w:basedOn w:val="Normal"/>
    <w:rsid w:val="00BB2792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lang w:eastAsia="lv-LV"/>
    </w:rPr>
  </w:style>
  <w:style w:type="paragraph" w:customStyle="1" w:styleId="xl68">
    <w:name w:val="xl68"/>
    <w:basedOn w:val="Normal"/>
    <w:rsid w:val="00BB2792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xl69">
    <w:name w:val="xl69"/>
    <w:basedOn w:val="Normal"/>
    <w:rsid w:val="00BB2792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1"/>
      <w:szCs w:val="21"/>
      <w:lang w:eastAsia="lv-LV"/>
    </w:rPr>
  </w:style>
  <w:style w:type="paragraph" w:customStyle="1" w:styleId="xl70">
    <w:name w:val="xl70"/>
    <w:basedOn w:val="Normal"/>
    <w:rsid w:val="00BB27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eastAsia="lv-LV"/>
    </w:rPr>
  </w:style>
  <w:style w:type="paragraph" w:customStyle="1" w:styleId="xl71">
    <w:name w:val="xl71"/>
    <w:basedOn w:val="Normal"/>
    <w:rsid w:val="00BB27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eastAsia="lv-LV"/>
    </w:rPr>
  </w:style>
  <w:style w:type="paragraph" w:customStyle="1" w:styleId="xl72">
    <w:name w:val="xl72"/>
    <w:basedOn w:val="Normal"/>
    <w:rsid w:val="00BB27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xl73">
    <w:name w:val="xl73"/>
    <w:basedOn w:val="Normal"/>
    <w:rsid w:val="00BB27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1"/>
      <w:szCs w:val="21"/>
      <w:lang w:eastAsia="lv-LV"/>
    </w:rPr>
  </w:style>
  <w:style w:type="paragraph" w:customStyle="1" w:styleId="xl74">
    <w:name w:val="xl74"/>
    <w:basedOn w:val="Normal"/>
    <w:rsid w:val="00BB27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xl75">
    <w:name w:val="xl75"/>
    <w:basedOn w:val="Normal"/>
    <w:rsid w:val="00BB279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xl76">
    <w:name w:val="xl76"/>
    <w:basedOn w:val="Normal"/>
    <w:rsid w:val="00BB2792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eastAsia="lv-LV"/>
    </w:rPr>
  </w:style>
  <w:style w:type="paragraph" w:customStyle="1" w:styleId="xl77">
    <w:name w:val="xl77"/>
    <w:basedOn w:val="Normal"/>
    <w:rsid w:val="00BB2792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xl78">
    <w:name w:val="xl78"/>
    <w:basedOn w:val="Normal"/>
    <w:rsid w:val="00BB2792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1"/>
      <w:szCs w:val="21"/>
      <w:lang w:eastAsia="lv-LV"/>
    </w:rPr>
  </w:style>
  <w:style w:type="paragraph" w:customStyle="1" w:styleId="xl79">
    <w:name w:val="xl79"/>
    <w:basedOn w:val="Normal"/>
    <w:rsid w:val="00BB2792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xl80">
    <w:name w:val="xl80"/>
    <w:basedOn w:val="Normal"/>
    <w:rsid w:val="00BB27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eastAsia="lv-LV"/>
    </w:rPr>
  </w:style>
  <w:style w:type="paragraph" w:customStyle="1" w:styleId="xl81">
    <w:name w:val="xl81"/>
    <w:basedOn w:val="Normal"/>
    <w:rsid w:val="00BB27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lang w:eastAsia="lv-LV"/>
    </w:rPr>
  </w:style>
  <w:style w:type="paragraph" w:customStyle="1" w:styleId="xl82">
    <w:name w:val="xl82"/>
    <w:basedOn w:val="Normal"/>
    <w:rsid w:val="00BB27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lang w:eastAsia="lv-LV"/>
    </w:rPr>
  </w:style>
  <w:style w:type="paragraph" w:customStyle="1" w:styleId="xl83">
    <w:name w:val="xl83"/>
    <w:basedOn w:val="Normal"/>
    <w:rsid w:val="00BB27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lv-LV"/>
    </w:rPr>
  </w:style>
  <w:style w:type="paragraph" w:customStyle="1" w:styleId="xl84">
    <w:name w:val="xl84"/>
    <w:basedOn w:val="Normal"/>
    <w:rsid w:val="00BB27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eastAsia="lv-LV"/>
    </w:rPr>
  </w:style>
  <w:style w:type="paragraph" w:customStyle="1" w:styleId="xl85">
    <w:name w:val="xl85"/>
    <w:basedOn w:val="Normal"/>
    <w:rsid w:val="00BB27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eastAsia="lv-LV"/>
    </w:rPr>
  </w:style>
  <w:style w:type="paragraph" w:customStyle="1" w:styleId="xl86">
    <w:name w:val="xl86"/>
    <w:basedOn w:val="Normal"/>
    <w:rsid w:val="00BB27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eastAsia="lv-LV"/>
    </w:rPr>
  </w:style>
  <w:style w:type="paragraph" w:customStyle="1" w:styleId="xl87">
    <w:name w:val="xl87"/>
    <w:basedOn w:val="Normal"/>
    <w:rsid w:val="00BB27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lang w:eastAsia="lv-LV"/>
    </w:rPr>
  </w:style>
  <w:style w:type="paragraph" w:customStyle="1" w:styleId="xl88">
    <w:name w:val="xl88"/>
    <w:basedOn w:val="Normal"/>
    <w:rsid w:val="00BB27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xl89">
    <w:name w:val="xl89"/>
    <w:basedOn w:val="Normal"/>
    <w:rsid w:val="00BB27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xl90">
    <w:name w:val="xl90"/>
    <w:basedOn w:val="Normal"/>
    <w:rsid w:val="00BB27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eastAsia="lv-LV"/>
    </w:rPr>
  </w:style>
  <w:style w:type="paragraph" w:customStyle="1" w:styleId="xl91">
    <w:name w:val="xl91"/>
    <w:basedOn w:val="Normal"/>
    <w:rsid w:val="00BB27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xl92">
    <w:name w:val="xl92"/>
    <w:basedOn w:val="Normal"/>
    <w:rsid w:val="00BB27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eastAsia="lv-LV"/>
    </w:rPr>
  </w:style>
  <w:style w:type="paragraph" w:customStyle="1" w:styleId="xl93">
    <w:name w:val="xl93"/>
    <w:basedOn w:val="Normal"/>
    <w:rsid w:val="00BB27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eastAsia="lv-LV"/>
    </w:rPr>
  </w:style>
  <w:style w:type="paragraph" w:customStyle="1" w:styleId="xl94">
    <w:name w:val="xl94"/>
    <w:basedOn w:val="Normal"/>
    <w:rsid w:val="00BB27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xl95">
    <w:name w:val="xl95"/>
    <w:basedOn w:val="Normal"/>
    <w:rsid w:val="00BB27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xl96">
    <w:name w:val="xl96"/>
    <w:basedOn w:val="Normal"/>
    <w:rsid w:val="00BB2792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lang w:eastAsia="lv-LV"/>
    </w:rPr>
  </w:style>
  <w:style w:type="paragraph" w:customStyle="1" w:styleId="xl97">
    <w:name w:val="xl97"/>
    <w:basedOn w:val="Normal"/>
    <w:rsid w:val="00BB279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xl98">
    <w:name w:val="xl98"/>
    <w:basedOn w:val="Normal"/>
    <w:rsid w:val="00BB2792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xl99">
    <w:name w:val="xl99"/>
    <w:basedOn w:val="Normal"/>
    <w:rsid w:val="00BB27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eastAsia="lv-LV"/>
    </w:rPr>
  </w:style>
  <w:style w:type="paragraph" w:customStyle="1" w:styleId="xl100">
    <w:name w:val="xl100"/>
    <w:basedOn w:val="Normal"/>
    <w:rsid w:val="00BB27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xl101">
    <w:name w:val="xl101"/>
    <w:basedOn w:val="Normal"/>
    <w:rsid w:val="00BB27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xl102">
    <w:name w:val="xl102"/>
    <w:basedOn w:val="Normal"/>
    <w:rsid w:val="00BB27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xl103">
    <w:name w:val="xl103"/>
    <w:basedOn w:val="Normal"/>
    <w:rsid w:val="00BB27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eastAsia="lv-LV"/>
    </w:rPr>
  </w:style>
  <w:style w:type="paragraph" w:customStyle="1" w:styleId="xl104">
    <w:name w:val="xl104"/>
    <w:basedOn w:val="Normal"/>
    <w:rsid w:val="00BB27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xl105">
    <w:name w:val="xl105"/>
    <w:basedOn w:val="Normal"/>
    <w:rsid w:val="00BB279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xl106">
    <w:name w:val="xl106"/>
    <w:basedOn w:val="Normal"/>
    <w:rsid w:val="00BB279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107">
    <w:name w:val="xl107"/>
    <w:basedOn w:val="Normal"/>
    <w:rsid w:val="00BB2792"/>
    <w:pPr>
      <w:pBdr>
        <w:top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108">
    <w:name w:val="xl108"/>
    <w:basedOn w:val="Normal"/>
    <w:rsid w:val="00BB27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eastAsia="lv-LV"/>
    </w:rPr>
  </w:style>
  <w:style w:type="paragraph" w:customStyle="1" w:styleId="xl109">
    <w:name w:val="xl109"/>
    <w:basedOn w:val="Normal"/>
    <w:rsid w:val="00BB27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1"/>
      <w:szCs w:val="21"/>
      <w:lang w:eastAsia="lv-LV"/>
    </w:rPr>
  </w:style>
  <w:style w:type="paragraph" w:customStyle="1" w:styleId="xl110">
    <w:name w:val="xl110"/>
    <w:basedOn w:val="Normal"/>
    <w:rsid w:val="00BB27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1"/>
      <w:szCs w:val="21"/>
      <w:lang w:eastAsia="lv-LV"/>
    </w:rPr>
  </w:style>
  <w:style w:type="paragraph" w:customStyle="1" w:styleId="xl111">
    <w:name w:val="xl111"/>
    <w:basedOn w:val="Normal"/>
    <w:rsid w:val="00BB279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1"/>
      <w:szCs w:val="21"/>
      <w:lang w:eastAsia="lv-LV"/>
    </w:rPr>
  </w:style>
  <w:style w:type="paragraph" w:customStyle="1" w:styleId="xl112">
    <w:name w:val="xl112"/>
    <w:basedOn w:val="Normal"/>
    <w:rsid w:val="00BB279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1"/>
      <w:szCs w:val="21"/>
      <w:lang w:eastAsia="lv-LV"/>
    </w:rPr>
  </w:style>
  <w:style w:type="paragraph" w:customStyle="1" w:styleId="xl113">
    <w:name w:val="xl113"/>
    <w:basedOn w:val="Normal"/>
    <w:rsid w:val="00BB2792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eastAsia="lv-LV"/>
    </w:rPr>
  </w:style>
  <w:style w:type="paragraph" w:customStyle="1" w:styleId="xl114">
    <w:name w:val="xl114"/>
    <w:basedOn w:val="Normal"/>
    <w:rsid w:val="00BB2792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lang w:eastAsia="lv-LV"/>
    </w:rPr>
  </w:style>
  <w:style w:type="paragraph" w:customStyle="1" w:styleId="xl115">
    <w:name w:val="xl115"/>
    <w:basedOn w:val="Normal"/>
    <w:rsid w:val="00BB27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eastAsia="lv-LV"/>
    </w:rPr>
  </w:style>
  <w:style w:type="paragraph" w:customStyle="1" w:styleId="xl116">
    <w:name w:val="xl116"/>
    <w:basedOn w:val="Normal"/>
    <w:rsid w:val="00BB27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eastAsia="lv-LV"/>
    </w:rPr>
  </w:style>
  <w:style w:type="paragraph" w:customStyle="1" w:styleId="xl117">
    <w:name w:val="xl117"/>
    <w:basedOn w:val="Normal"/>
    <w:rsid w:val="00BB27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eastAsia="lv-LV"/>
    </w:rPr>
  </w:style>
  <w:style w:type="paragraph" w:customStyle="1" w:styleId="xl118">
    <w:name w:val="xl118"/>
    <w:basedOn w:val="Normal"/>
    <w:rsid w:val="00BB27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eastAsia="lv-LV"/>
    </w:rPr>
  </w:style>
  <w:style w:type="paragraph" w:customStyle="1" w:styleId="xl119">
    <w:name w:val="xl119"/>
    <w:basedOn w:val="Normal"/>
    <w:rsid w:val="00BB27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1"/>
      <w:szCs w:val="21"/>
      <w:lang w:eastAsia="lv-LV"/>
    </w:rPr>
  </w:style>
  <w:style w:type="paragraph" w:customStyle="1" w:styleId="xl120">
    <w:name w:val="xl120"/>
    <w:basedOn w:val="Normal"/>
    <w:rsid w:val="00BB279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xl121">
    <w:name w:val="xl121"/>
    <w:basedOn w:val="Normal"/>
    <w:rsid w:val="00BB27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lang w:eastAsia="lv-LV"/>
    </w:rPr>
  </w:style>
  <w:style w:type="paragraph" w:customStyle="1" w:styleId="xl122">
    <w:name w:val="xl122"/>
    <w:basedOn w:val="Normal"/>
    <w:rsid w:val="00BB27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xl123">
    <w:name w:val="xl123"/>
    <w:basedOn w:val="Normal"/>
    <w:rsid w:val="00BB279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xl124">
    <w:name w:val="xl124"/>
    <w:basedOn w:val="Normal"/>
    <w:rsid w:val="00BB27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xl125">
    <w:name w:val="xl125"/>
    <w:basedOn w:val="Normal"/>
    <w:rsid w:val="00BB2792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xl126">
    <w:name w:val="xl126"/>
    <w:basedOn w:val="Normal"/>
    <w:rsid w:val="00BB27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eastAsia="lv-LV"/>
    </w:rPr>
  </w:style>
  <w:style w:type="paragraph" w:customStyle="1" w:styleId="xl127">
    <w:name w:val="xl127"/>
    <w:basedOn w:val="Normal"/>
    <w:rsid w:val="00BB27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eastAsia="lv-LV"/>
    </w:rPr>
  </w:style>
  <w:style w:type="paragraph" w:customStyle="1" w:styleId="xl128">
    <w:name w:val="xl128"/>
    <w:basedOn w:val="Normal"/>
    <w:rsid w:val="00BB27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1"/>
      <w:szCs w:val="21"/>
      <w:lang w:eastAsia="lv-LV"/>
    </w:rPr>
  </w:style>
  <w:style w:type="paragraph" w:customStyle="1" w:styleId="xl129">
    <w:name w:val="xl129"/>
    <w:basedOn w:val="Normal"/>
    <w:rsid w:val="00BB2792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lang w:eastAsia="lv-LV"/>
    </w:rPr>
  </w:style>
  <w:style w:type="paragraph" w:customStyle="1" w:styleId="xl130">
    <w:name w:val="xl130"/>
    <w:basedOn w:val="Normal"/>
    <w:rsid w:val="00BB2792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lang w:eastAsia="lv-LV"/>
    </w:rPr>
  </w:style>
  <w:style w:type="paragraph" w:customStyle="1" w:styleId="xl131">
    <w:name w:val="xl131"/>
    <w:basedOn w:val="Normal"/>
    <w:rsid w:val="00BB279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eastAsia="lv-LV"/>
    </w:rPr>
  </w:style>
  <w:style w:type="paragraph" w:customStyle="1" w:styleId="xl132">
    <w:name w:val="xl132"/>
    <w:basedOn w:val="Normal"/>
    <w:rsid w:val="00BB27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eastAsia="lv-LV"/>
    </w:rPr>
  </w:style>
  <w:style w:type="paragraph" w:customStyle="1" w:styleId="xl133">
    <w:name w:val="xl133"/>
    <w:basedOn w:val="Normal"/>
    <w:rsid w:val="00BB27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xl134">
    <w:name w:val="xl134"/>
    <w:basedOn w:val="Normal"/>
    <w:rsid w:val="00BB279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xl135">
    <w:name w:val="xl135"/>
    <w:basedOn w:val="Normal"/>
    <w:rsid w:val="00BB27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1"/>
      <w:szCs w:val="21"/>
      <w:lang w:eastAsia="lv-LV"/>
    </w:rPr>
  </w:style>
  <w:style w:type="paragraph" w:customStyle="1" w:styleId="xl136">
    <w:name w:val="xl136"/>
    <w:basedOn w:val="Normal"/>
    <w:rsid w:val="00BB279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xl137">
    <w:name w:val="xl137"/>
    <w:basedOn w:val="Normal"/>
    <w:rsid w:val="00BB279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lang w:eastAsia="lv-LV"/>
    </w:rPr>
  </w:style>
  <w:style w:type="paragraph" w:customStyle="1" w:styleId="xl138">
    <w:name w:val="xl138"/>
    <w:basedOn w:val="Normal"/>
    <w:rsid w:val="00BB27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lang w:eastAsia="lv-LV"/>
    </w:rPr>
  </w:style>
  <w:style w:type="paragraph" w:customStyle="1" w:styleId="xl139">
    <w:name w:val="xl139"/>
    <w:basedOn w:val="Normal"/>
    <w:rsid w:val="00BB27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xl140">
    <w:name w:val="xl140"/>
    <w:basedOn w:val="Normal"/>
    <w:rsid w:val="00BB27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1"/>
      <w:szCs w:val="21"/>
      <w:lang w:eastAsia="lv-LV"/>
    </w:rPr>
  </w:style>
  <w:style w:type="paragraph" w:customStyle="1" w:styleId="xl141">
    <w:name w:val="xl141"/>
    <w:basedOn w:val="Normal"/>
    <w:rsid w:val="00BB27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eastAsia="lv-LV"/>
    </w:rPr>
  </w:style>
  <w:style w:type="paragraph" w:customStyle="1" w:styleId="xl142">
    <w:name w:val="xl142"/>
    <w:basedOn w:val="Normal"/>
    <w:rsid w:val="00BB27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lang w:eastAsia="lv-LV"/>
    </w:rPr>
  </w:style>
  <w:style w:type="paragraph" w:customStyle="1" w:styleId="xl143">
    <w:name w:val="xl143"/>
    <w:basedOn w:val="Normal"/>
    <w:rsid w:val="00BB27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1"/>
      <w:szCs w:val="21"/>
      <w:lang w:eastAsia="lv-LV"/>
    </w:rPr>
  </w:style>
  <w:style w:type="paragraph" w:customStyle="1" w:styleId="xl144">
    <w:name w:val="xl144"/>
    <w:basedOn w:val="Normal"/>
    <w:rsid w:val="00BB27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1"/>
      <w:szCs w:val="21"/>
      <w:lang w:eastAsia="lv-LV"/>
    </w:rPr>
  </w:style>
  <w:style w:type="paragraph" w:customStyle="1" w:styleId="xl145">
    <w:name w:val="xl145"/>
    <w:basedOn w:val="Normal"/>
    <w:rsid w:val="00BB27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lang w:eastAsia="lv-LV"/>
    </w:rPr>
  </w:style>
  <w:style w:type="paragraph" w:customStyle="1" w:styleId="xl146">
    <w:name w:val="xl146"/>
    <w:basedOn w:val="Normal"/>
    <w:rsid w:val="00BB27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eastAsia="lv-LV"/>
    </w:rPr>
  </w:style>
  <w:style w:type="paragraph" w:customStyle="1" w:styleId="xl147">
    <w:name w:val="xl147"/>
    <w:basedOn w:val="Normal"/>
    <w:rsid w:val="00BB27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xl148">
    <w:name w:val="xl148"/>
    <w:basedOn w:val="Normal"/>
    <w:rsid w:val="00BB279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eastAsia="lv-LV"/>
    </w:rPr>
  </w:style>
  <w:style w:type="paragraph" w:customStyle="1" w:styleId="xl149">
    <w:name w:val="xl149"/>
    <w:basedOn w:val="Normal"/>
    <w:rsid w:val="00BB27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eastAsia="lv-LV"/>
    </w:rPr>
  </w:style>
  <w:style w:type="paragraph" w:customStyle="1" w:styleId="xl150">
    <w:name w:val="xl150"/>
    <w:basedOn w:val="Normal"/>
    <w:rsid w:val="00BB27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eastAsia="lv-LV"/>
    </w:rPr>
  </w:style>
  <w:style w:type="paragraph" w:customStyle="1" w:styleId="xl151">
    <w:name w:val="xl151"/>
    <w:basedOn w:val="Normal"/>
    <w:rsid w:val="00BB27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eastAsia="lv-LV"/>
    </w:rPr>
  </w:style>
  <w:style w:type="paragraph" w:customStyle="1" w:styleId="xl152">
    <w:name w:val="xl152"/>
    <w:basedOn w:val="Normal"/>
    <w:rsid w:val="00BB27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eastAsia="lv-LV"/>
    </w:rPr>
  </w:style>
  <w:style w:type="paragraph" w:customStyle="1" w:styleId="xl153">
    <w:name w:val="xl153"/>
    <w:basedOn w:val="Normal"/>
    <w:rsid w:val="00BB27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eastAsia="lv-LV"/>
    </w:rPr>
  </w:style>
  <w:style w:type="paragraph" w:customStyle="1" w:styleId="xl154">
    <w:name w:val="xl154"/>
    <w:basedOn w:val="Normal"/>
    <w:rsid w:val="00BB27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1"/>
      <w:szCs w:val="21"/>
      <w:lang w:eastAsia="lv-LV"/>
    </w:rPr>
  </w:style>
  <w:style w:type="paragraph" w:customStyle="1" w:styleId="xl155">
    <w:name w:val="xl155"/>
    <w:basedOn w:val="Normal"/>
    <w:rsid w:val="00BB27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eastAsia="lv-LV"/>
    </w:rPr>
  </w:style>
  <w:style w:type="paragraph" w:customStyle="1" w:styleId="xl156">
    <w:name w:val="xl156"/>
    <w:basedOn w:val="Normal"/>
    <w:rsid w:val="00BB27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xl157">
    <w:name w:val="xl157"/>
    <w:basedOn w:val="Normal"/>
    <w:rsid w:val="00BB2792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xl158">
    <w:name w:val="xl158"/>
    <w:basedOn w:val="Normal"/>
    <w:rsid w:val="00BB27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lang w:eastAsia="lv-LV"/>
    </w:rPr>
  </w:style>
  <w:style w:type="paragraph" w:customStyle="1" w:styleId="xl159">
    <w:name w:val="xl159"/>
    <w:basedOn w:val="Normal"/>
    <w:rsid w:val="00BB27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eastAsia="lv-LV"/>
    </w:rPr>
  </w:style>
  <w:style w:type="paragraph" w:customStyle="1" w:styleId="xl160">
    <w:name w:val="xl160"/>
    <w:basedOn w:val="Normal"/>
    <w:rsid w:val="00BB27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eastAsia="lv-LV"/>
    </w:rPr>
  </w:style>
  <w:style w:type="paragraph" w:customStyle="1" w:styleId="xl161">
    <w:name w:val="xl161"/>
    <w:basedOn w:val="Normal"/>
    <w:rsid w:val="00BB27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xl162">
    <w:name w:val="xl162"/>
    <w:basedOn w:val="Normal"/>
    <w:rsid w:val="00BB27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1"/>
      <w:szCs w:val="21"/>
      <w:lang w:eastAsia="lv-LV"/>
    </w:rPr>
  </w:style>
  <w:style w:type="paragraph" w:customStyle="1" w:styleId="xl163">
    <w:name w:val="xl163"/>
    <w:basedOn w:val="Normal"/>
    <w:rsid w:val="00BB27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xl164">
    <w:name w:val="xl164"/>
    <w:basedOn w:val="Normal"/>
    <w:rsid w:val="00BB279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165">
    <w:name w:val="xl165"/>
    <w:basedOn w:val="Normal"/>
    <w:rsid w:val="00BB27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eastAsia="lv-LV"/>
    </w:rPr>
  </w:style>
  <w:style w:type="paragraph" w:customStyle="1" w:styleId="xl166">
    <w:name w:val="xl166"/>
    <w:basedOn w:val="Normal"/>
    <w:rsid w:val="00BB27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1"/>
      <w:szCs w:val="21"/>
      <w:lang w:eastAsia="lv-LV"/>
    </w:rPr>
  </w:style>
  <w:style w:type="paragraph" w:customStyle="1" w:styleId="xl167">
    <w:name w:val="xl167"/>
    <w:basedOn w:val="Normal"/>
    <w:rsid w:val="00BB27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lang w:eastAsia="lv-LV"/>
    </w:rPr>
  </w:style>
  <w:style w:type="paragraph" w:customStyle="1" w:styleId="xl168">
    <w:name w:val="xl168"/>
    <w:basedOn w:val="Normal"/>
    <w:rsid w:val="00BB279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xl169">
    <w:name w:val="xl169"/>
    <w:basedOn w:val="Normal"/>
    <w:rsid w:val="00BB2792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xl170">
    <w:name w:val="xl170"/>
    <w:basedOn w:val="Normal"/>
    <w:rsid w:val="00BB279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xl171">
    <w:name w:val="xl171"/>
    <w:basedOn w:val="Normal"/>
    <w:rsid w:val="00BB2792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21"/>
      <w:szCs w:val="21"/>
      <w:lang w:eastAsia="lv-LV"/>
    </w:rPr>
  </w:style>
  <w:style w:type="paragraph" w:customStyle="1" w:styleId="xl172">
    <w:name w:val="xl172"/>
    <w:basedOn w:val="Normal"/>
    <w:rsid w:val="00BB279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21"/>
      <w:szCs w:val="21"/>
      <w:lang w:eastAsia="lv-LV"/>
    </w:rPr>
  </w:style>
  <w:style w:type="paragraph" w:customStyle="1" w:styleId="xl173">
    <w:name w:val="xl173"/>
    <w:basedOn w:val="Normal"/>
    <w:rsid w:val="00BB279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eastAsia="lv-LV"/>
    </w:rPr>
  </w:style>
  <w:style w:type="paragraph" w:customStyle="1" w:styleId="xl174">
    <w:name w:val="xl174"/>
    <w:basedOn w:val="Normal"/>
    <w:rsid w:val="00BB2792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eastAsia="lv-LV"/>
    </w:rPr>
  </w:style>
  <w:style w:type="paragraph" w:customStyle="1" w:styleId="xl175">
    <w:name w:val="xl175"/>
    <w:basedOn w:val="Normal"/>
    <w:rsid w:val="00BB279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eastAsia="lv-LV"/>
    </w:rPr>
  </w:style>
  <w:style w:type="paragraph" w:customStyle="1" w:styleId="xl176">
    <w:name w:val="xl176"/>
    <w:basedOn w:val="Normal"/>
    <w:rsid w:val="00BB27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eastAsia="lv-LV"/>
    </w:rPr>
  </w:style>
  <w:style w:type="paragraph" w:customStyle="1" w:styleId="xl177">
    <w:name w:val="xl177"/>
    <w:basedOn w:val="Normal"/>
    <w:rsid w:val="00BB279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eastAsia="lv-LV"/>
    </w:rPr>
  </w:style>
  <w:style w:type="paragraph" w:customStyle="1" w:styleId="xl178">
    <w:name w:val="xl178"/>
    <w:basedOn w:val="Normal"/>
    <w:rsid w:val="00BB27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eastAsia="lv-LV"/>
    </w:rPr>
  </w:style>
  <w:style w:type="paragraph" w:customStyle="1" w:styleId="xl179">
    <w:name w:val="xl179"/>
    <w:basedOn w:val="Normal"/>
    <w:rsid w:val="00BB27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eastAsia="lv-LV"/>
    </w:rPr>
  </w:style>
  <w:style w:type="paragraph" w:customStyle="1" w:styleId="xl180">
    <w:name w:val="xl180"/>
    <w:basedOn w:val="Normal"/>
    <w:rsid w:val="00BB27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eastAsia="lv-LV"/>
    </w:rPr>
  </w:style>
  <w:style w:type="paragraph" w:customStyle="1" w:styleId="xl181">
    <w:name w:val="xl181"/>
    <w:basedOn w:val="Normal"/>
    <w:rsid w:val="00BB27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eastAsia="lv-LV"/>
    </w:rPr>
  </w:style>
  <w:style w:type="paragraph" w:customStyle="1" w:styleId="xl182">
    <w:name w:val="xl182"/>
    <w:basedOn w:val="Normal"/>
    <w:rsid w:val="00BB27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eastAsia="lv-LV"/>
    </w:rPr>
  </w:style>
  <w:style w:type="paragraph" w:customStyle="1" w:styleId="xl183">
    <w:name w:val="xl183"/>
    <w:basedOn w:val="Normal"/>
    <w:rsid w:val="00BB27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eastAsia="lv-LV"/>
    </w:rPr>
  </w:style>
  <w:style w:type="paragraph" w:customStyle="1" w:styleId="xl184">
    <w:name w:val="xl184"/>
    <w:basedOn w:val="Normal"/>
    <w:rsid w:val="00BB27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eastAsia="lv-LV"/>
    </w:rPr>
  </w:style>
  <w:style w:type="paragraph" w:customStyle="1" w:styleId="xl185">
    <w:name w:val="xl185"/>
    <w:basedOn w:val="Normal"/>
    <w:rsid w:val="00BB27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lv-LV"/>
    </w:rPr>
  </w:style>
  <w:style w:type="paragraph" w:customStyle="1" w:styleId="xl186">
    <w:name w:val="xl186"/>
    <w:basedOn w:val="Normal"/>
    <w:rsid w:val="00BB279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lv-LV"/>
    </w:rPr>
  </w:style>
  <w:style w:type="paragraph" w:customStyle="1" w:styleId="xl187">
    <w:name w:val="xl187"/>
    <w:basedOn w:val="Normal"/>
    <w:rsid w:val="00BB27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lv-LV"/>
    </w:rPr>
  </w:style>
  <w:style w:type="paragraph" w:customStyle="1" w:styleId="xl188">
    <w:name w:val="xl188"/>
    <w:basedOn w:val="Normal"/>
    <w:rsid w:val="00BB279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lang w:eastAsia="lv-LV"/>
    </w:rPr>
  </w:style>
  <w:style w:type="paragraph" w:customStyle="1" w:styleId="xl189">
    <w:name w:val="xl189"/>
    <w:basedOn w:val="Normal"/>
    <w:rsid w:val="00BB27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lang w:eastAsia="lv-LV"/>
    </w:rPr>
  </w:style>
  <w:style w:type="paragraph" w:customStyle="1" w:styleId="xl190">
    <w:name w:val="xl190"/>
    <w:basedOn w:val="Normal"/>
    <w:rsid w:val="00BB27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eastAsia="lv-LV"/>
    </w:rPr>
  </w:style>
  <w:style w:type="paragraph" w:customStyle="1" w:styleId="xl191">
    <w:name w:val="xl191"/>
    <w:basedOn w:val="Normal"/>
    <w:rsid w:val="00BB279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eastAsia="lv-LV"/>
    </w:rPr>
  </w:style>
  <w:style w:type="paragraph" w:customStyle="1" w:styleId="xl192">
    <w:name w:val="xl192"/>
    <w:basedOn w:val="Normal"/>
    <w:rsid w:val="00BB27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eastAsia="lv-LV"/>
    </w:rPr>
  </w:style>
  <w:style w:type="paragraph" w:customStyle="1" w:styleId="xl193">
    <w:name w:val="xl193"/>
    <w:basedOn w:val="Normal"/>
    <w:rsid w:val="00BB27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eastAsia="lv-LV"/>
    </w:rPr>
  </w:style>
  <w:style w:type="paragraph" w:customStyle="1" w:styleId="xl194">
    <w:name w:val="xl194"/>
    <w:basedOn w:val="Normal"/>
    <w:rsid w:val="00BB27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eastAsia="lv-LV"/>
    </w:rPr>
  </w:style>
  <w:style w:type="paragraph" w:customStyle="1" w:styleId="xl195">
    <w:name w:val="xl195"/>
    <w:basedOn w:val="Normal"/>
    <w:rsid w:val="00BB2792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eastAsia="lv-LV"/>
    </w:rPr>
  </w:style>
  <w:style w:type="paragraph" w:customStyle="1" w:styleId="xl196">
    <w:name w:val="xl196"/>
    <w:basedOn w:val="Normal"/>
    <w:rsid w:val="00BB2792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eastAsia="lv-LV"/>
    </w:rPr>
  </w:style>
  <w:style w:type="paragraph" w:customStyle="1" w:styleId="xl197">
    <w:name w:val="xl197"/>
    <w:basedOn w:val="Normal"/>
    <w:rsid w:val="00BB279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eastAsia="lv-LV"/>
    </w:rPr>
  </w:style>
  <w:style w:type="paragraph" w:customStyle="1" w:styleId="xl198">
    <w:name w:val="xl198"/>
    <w:basedOn w:val="Normal"/>
    <w:rsid w:val="00BB279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eastAsia="lv-LV"/>
    </w:rPr>
  </w:style>
  <w:style w:type="paragraph" w:customStyle="1" w:styleId="xl199">
    <w:name w:val="xl199"/>
    <w:basedOn w:val="Normal"/>
    <w:rsid w:val="00BB2792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eastAsia="lv-LV"/>
    </w:rPr>
  </w:style>
  <w:style w:type="paragraph" w:customStyle="1" w:styleId="xl200">
    <w:name w:val="xl200"/>
    <w:basedOn w:val="Normal"/>
    <w:rsid w:val="00BB279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eastAsia="lv-LV"/>
    </w:rPr>
  </w:style>
  <w:style w:type="paragraph" w:customStyle="1" w:styleId="xl201">
    <w:name w:val="xl201"/>
    <w:basedOn w:val="Normal"/>
    <w:rsid w:val="00BB27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lv-LV"/>
    </w:rPr>
  </w:style>
  <w:style w:type="paragraph" w:customStyle="1" w:styleId="xl202">
    <w:name w:val="xl202"/>
    <w:basedOn w:val="Normal"/>
    <w:rsid w:val="00BB279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lv-LV"/>
    </w:rPr>
  </w:style>
  <w:style w:type="paragraph" w:customStyle="1" w:styleId="xl203">
    <w:name w:val="xl203"/>
    <w:basedOn w:val="Normal"/>
    <w:rsid w:val="00BB27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lv-LV"/>
    </w:rPr>
  </w:style>
  <w:style w:type="paragraph" w:customStyle="1" w:styleId="xl204">
    <w:name w:val="xl204"/>
    <w:basedOn w:val="Normal"/>
    <w:rsid w:val="00BB2792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customStyle="1" w:styleId="xl205">
    <w:name w:val="xl205"/>
    <w:basedOn w:val="Normal"/>
    <w:rsid w:val="00BB279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lang w:eastAsia="lv-LV"/>
    </w:rPr>
  </w:style>
  <w:style w:type="paragraph" w:customStyle="1" w:styleId="xl206">
    <w:name w:val="xl206"/>
    <w:basedOn w:val="Normal"/>
    <w:rsid w:val="00BB2792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lang w:eastAsia="lv-LV"/>
    </w:rPr>
  </w:style>
  <w:style w:type="paragraph" w:customStyle="1" w:styleId="xl207">
    <w:name w:val="xl207"/>
    <w:basedOn w:val="Normal"/>
    <w:rsid w:val="00BB2792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lang w:eastAsia="lv-LV"/>
    </w:rPr>
  </w:style>
  <w:style w:type="paragraph" w:customStyle="1" w:styleId="xl208">
    <w:name w:val="xl208"/>
    <w:basedOn w:val="Normal"/>
    <w:rsid w:val="00BB27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customStyle="1" w:styleId="xl209">
    <w:name w:val="xl209"/>
    <w:basedOn w:val="Normal"/>
    <w:rsid w:val="00BB27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xl210">
    <w:name w:val="xl210"/>
    <w:basedOn w:val="Normal"/>
    <w:rsid w:val="00BB27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xl211">
    <w:name w:val="xl211"/>
    <w:basedOn w:val="Normal"/>
    <w:rsid w:val="00BB27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eastAsia="lv-LV"/>
    </w:rPr>
  </w:style>
  <w:style w:type="paragraph" w:customStyle="1" w:styleId="xl212">
    <w:name w:val="xl212"/>
    <w:basedOn w:val="Normal"/>
    <w:rsid w:val="00BB27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eastAsia="lv-LV"/>
    </w:rPr>
  </w:style>
  <w:style w:type="paragraph" w:customStyle="1" w:styleId="xl213">
    <w:name w:val="xl213"/>
    <w:basedOn w:val="Normal"/>
    <w:rsid w:val="00BB27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eastAsia="lv-LV"/>
    </w:rPr>
  </w:style>
  <w:style w:type="paragraph" w:customStyle="1" w:styleId="xl214">
    <w:name w:val="xl214"/>
    <w:basedOn w:val="Normal"/>
    <w:rsid w:val="00BB27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eastAsia="lv-LV"/>
    </w:rPr>
  </w:style>
  <w:style w:type="paragraph" w:customStyle="1" w:styleId="xl215">
    <w:name w:val="xl215"/>
    <w:basedOn w:val="Normal"/>
    <w:rsid w:val="00BB27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eastAsia="lv-LV"/>
    </w:rPr>
  </w:style>
  <w:style w:type="paragraph" w:customStyle="1" w:styleId="xl216">
    <w:name w:val="xl216"/>
    <w:basedOn w:val="Normal"/>
    <w:rsid w:val="00BB279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xl217">
    <w:name w:val="xl217"/>
    <w:basedOn w:val="Normal"/>
    <w:rsid w:val="00BB27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xl218">
    <w:name w:val="xl218"/>
    <w:basedOn w:val="Normal"/>
    <w:rsid w:val="00BB27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customStyle="1" w:styleId="xl219">
    <w:name w:val="xl219"/>
    <w:basedOn w:val="Normal"/>
    <w:rsid w:val="00BB27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customStyle="1" w:styleId="xl220">
    <w:name w:val="xl220"/>
    <w:basedOn w:val="Normal"/>
    <w:rsid w:val="00BB27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27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792"/>
    <w:rPr>
      <w:rFonts w:ascii="Tahoma" w:hAnsi="Tahoma" w:cs="Tahoma"/>
      <w:sz w:val="16"/>
      <w:szCs w:val="16"/>
    </w:rPr>
  </w:style>
  <w:style w:type="numbering" w:customStyle="1" w:styleId="NoList2">
    <w:name w:val="No List2"/>
    <w:next w:val="NoList"/>
    <w:uiPriority w:val="99"/>
    <w:semiHidden/>
    <w:unhideWhenUsed/>
    <w:rsid w:val="00BB2792"/>
  </w:style>
  <w:style w:type="numbering" w:customStyle="1" w:styleId="NoList11">
    <w:name w:val="No List11"/>
    <w:next w:val="NoList"/>
    <w:uiPriority w:val="99"/>
    <w:semiHidden/>
    <w:unhideWhenUsed/>
    <w:rsid w:val="00BB2792"/>
  </w:style>
  <w:style w:type="table" w:styleId="TableGrid">
    <w:name w:val="Table Grid"/>
    <w:basedOn w:val="TableNormal"/>
    <w:uiPriority w:val="59"/>
    <w:rsid w:val="00BB2792"/>
    <w:pPr>
      <w:spacing w:line="240" w:lineRule="auto"/>
      <w:ind w:firstLine="0"/>
    </w:pPr>
    <w:rPr>
      <w:rFonts w:eastAsia="Calibri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BB27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2792"/>
    <w:rPr>
      <w:rFonts w:ascii="Times New Roman" w:eastAsia="Calibri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2792"/>
    <w:rPr>
      <w:rFonts w:eastAsia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27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2792"/>
    <w:rPr>
      <w:rFonts w:eastAsia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6361</Words>
  <Characters>3627</Characters>
  <Application>Microsoft Office Word</Application>
  <DocSecurity>0</DocSecurity>
  <Lines>30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Aiga.Priede</dc:creator>
  <cp:keywords/>
  <dc:description/>
  <cp:lastModifiedBy>Aiga.Priede</cp:lastModifiedBy>
  <cp:revision>1</cp:revision>
  <dcterms:created xsi:type="dcterms:W3CDTF">2016-05-09T08:46:00Z</dcterms:created>
  <dcterms:modified xsi:type="dcterms:W3CDTF">2016-05-09T08:47:00Z</dcterms:modified>
</cp:coreProperties>
</file>