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F52" w:rsidRPr="002D3FFB" w:rsidRDefault="00870F52" w:rsidP="00870F52">
      <w:pPr>
        <w:keepNext/>
        <w:spacing w:after="0" w:line="240" w:lineRule="auto"/>
        <w:ind w:left="4320" w:right="-285" w:firstLine="720"/>
        <w:jc w:val="both"/>
        <w:outlineLvl w:val="0"/>
        <w:rPr>
          <w:rFonts w:ascii="Times New Roman" w:eastAsia="Times New Roman" w:hAnsi="Times New Roman"/>
          <w:bCs/>
          <w:color w:val="auto"/>
          <w:sz w:val="20"/>
          <w:szCs w:val="24"/>
        </w:rPr>
      </w:pPr>
      <w:bookmarkStart w:id="0" w:name="_GoBack"/>
      <w:bookmarkEnd w:id="0"/>
      <w:r w:rsidRPr="002D3FFB">
        <w:rPr>
          <w:rFonts w:ascii="Times New Roman" w:eastAsia="Times New Roman" w:hAnsi="Times New Roman"/>
          <w:bCs/>
          <w:color w:val="auto"/>
          <w:sz w:val="20"/>
          <w:szCs w:val="24"/>
        </w:rPr>
        <w:t xml:space="preserve">1.pielikums Tukuma novada Izglītības </w:t>
      </w:r>
    </w:p>
    <w:p w:rsidR="00870F52" w:rsidRPr="002D3FFB" w:rsidRDefault="00870F52" w:rsidP="00870F52">
      <w:pPr>
        <w:keepNext/>
        <w:spacing w:after="0" w:line="240" w:lineRule="auto"/>
        <w:ind w:left="4320" w:right="-285" w:firstLine="720"/>
        <w:jc w:val="both"/>
        <w:outlineLvl w:val="0"/>
        <w:rPr>
          <w:rFonts w:ascii="Times New Roman" w:eastAsia="Times New Roman" w:hAnsi="Times New Roman"/>
          <w:bCs/>
          <w:color w:val="auto"/>
          <w:sz w:val="20"/>
          <w:szCs w:val="24"/>
        </w:rPr>
      </w:pPr>
      <w:r w:rsidRPr="002D3FFB">
        <w:rPr>
          <w:rFonts w:ascii="Times New Roman" w:eastAsia="Times New Roman" w:hAnsi="Times New Roman"/>
          <w:bCs/>
          <w:color w:val="auto"/>
          <w:sz w:val="20"/>
          <w:szCs w:val="24"/>
        </w:rPr>
        <w:t xml:space="preserve">pārvaldes </w:t>
      </w:r>
      <w:r>
        <w:rPr>
          <w:rFonts w:ascii="Times New Roman" w:eastAsia="Times New Roman" w:hAnsi="Times New Roman"/>
          <w:bCs/>
          <w:color w:val="auto"/>
          <w:sz w:val="20"/>
          <w:szCs w:val="24"/>
        </w:rPr>
        <w:t>18</w:t>
      </w:r>
      <w:r w:rsidRPr="002D3FFB">
        <w:rPr>
          <w:rFonts w:ascii="Times New Roman" w:eastAsia="Times New Roman" w:hAnsi="Times New Roman"/>
          <w:bCs/>
          <w:color w:val="auto"/>
          <w:sz w:val="20"/>
          <w:szCs w:val="24"/>
        </w:rPr>
        <w:t>.02.201</w:t>
      </w:r>
      <w:r>
        <w:rPr>
          <w:rFonts w:ascii="Times New Roman" w:eastAsia="Times New Roman" w:hAnsi="Times New Roman"/>
          <w:bCs/>
          <w:color w:val="auto"/>
          <w:sz w:val="20"/>
          <w:szCs w:val="24"/>
        </w:rPr>
        <w:t>9</w:t>
      </w:r>
      <w:r w:rsidRPr="002D3FFB">
        <w:rPr>
          <w:rFonts w:ascii="Times New Roman" w:eastAsia="Times New Roman" w:hAnsi="Times New Roman"/>
          <w:bCs/>
          <w:color w:val="auto"/>
          <w:sz w:val="20"/>
          <w:szCs w:val="24"/>
        </w:rPr>
        <w:t xml:space="preserve">. nolikumam </w:t>
      </w:r>
    </w:p>
    <w:p w:rsidR="00870F52" w:rsidRPr="002D3FFB" w:rsidRDefault="00870F52" w:rsidP="00870F52">
      <w:pPr>
        <w:keepNext/>
        <w:spacing w:after="0" w:line="240" w:lineRule="auto"/>
        <w:ind w:left="4320" w:right="-285" w:firstLine="720"/>
        <w:jc w:val="both"/>
        <w:outlineLvl w:val="0"/>
        <w:rPr>
          <w:rFonts w:ascii="Times New Roman" w:eastAsia="Times New Roman" w:hAnsi="Times New Roman"/>
          <w:bCs/>
          <w:color w:val="auto"/>
          <w:sz w:val="20"/>
          <w:szCs w:val="24"/>
        </w:rPr>
      </w:pPr>
      <w:r w:rsidRPr="002D3FFB">
        <w:rPr>
          <w:rFonts w:ascii="Times New Roman" w:eastAsia="Times New Roman" w:hAnsi="Times New Roman"/>
          <w:bCs/>
          <w:color w:val="auto"/>
          <w:sz w:val="20"/>
          <w:szCs w:val="24"/>
        </w:rPr>
        <w:t xml:space="preserve">“Tukuma novada jauniešu </w:t>
      </w:r>
    </w:p>
    <w:p w:rsidR="00870F52" w:rsidRPr="002D3FFB" w:rsidRDefault="00870F52" w:rsidP="00870F52">
      <w:pPr>
        <w:keepNext/>
        <w:spacing w:after="0" w:line="240" w:lineRule="auto"/>
        <w:ind w:left="4320" w:right="-285" w:firstLine="720"/>
        <w:jc w:val="both"/>
        <w:outlineLvl w:val="0"/>
        <w:rPr>
          <w:rFonts w:ascii="Times New Roman" w:eastAsia="Times New Roman" w:hAnsi="Times New Roman"/>
          <w:bCs/>
          <w:color w:val="auto"/>
          <w:sz w:val="20"/>
          <w:szCs w:val="24"/>
        </w:rPr>
      </w:pPr>
      <w:r w:rsidRPr="002D3FFB">
        <w:rPr>
          <w:rFonts w:ascii="Times New Roman" w:eastAsia="Times New Roman" w:hAnsi="Times New Roman"/>
          <w:bCs/>
          <w:color w:val="auto"/>
          <w:sz w:val="20"/>
          <w:szCs w:val="24"/>
        </w:rPr>
        <w:t>iniciatīvu projektu konkursa nolikums”</w:t>
      </w:r>
    </w:p>
    <w:p w:rsidR="00343295" w:rsidRPr="002D3FFB" w:rsidRDefault="00343295" w:rsidP="00870F52">
      <w:pPr>
        <w:tabs>
          <w:tab w:val="left" w:pos="-5670"/>
        </w:tabs>
        <w:spacing w:after="0" w:line="240" w:lineRule="auto"/>
        <w:ind w:right="894"/>
        <w:rPr>
          <w:rFonts w:ascii="Times New Roman" w:hAnsi="Times New Roman"/>
          <w:color w:val="auto"/>
          <w:sz w:val="24"/>
          <w:szCs w:val="24"/>
        </w:rPr>
      </w:pPr>
    </w:p>
    <w:p w:rsidR="00476B89" w:rsidRPr="002D3FFB" w:rsidRDefault="00476B89" w:rsidP="002D3FFB">
      <w:pPr>
        <w:keepNext/>
        <w:spacing w:after="0" w:line="240" w:lineRule="auto"/>
        <w:ind w:left="5103" w:right="-285"/>
        <w:jc w:val="both"/>
        <w:outlineLvl w:val="0"/>
        <w:rPr>
          <w:rFonts w:ascii="Times New Roman" w:eastAsia="Times New Roman" w:hAnsi="Times New Roman"/>
          <w:bCs/>
          <w:color w:val="auto"/>
          <w:sz w:val="20"/>
          <w:szCs w:val="24"/>
          <w:lang w:eastAsia="lv-LV"/>
        </w:rPr>
      </w:pPr>
    </w:p>
    <w:p w:rsidR="00343295" w:rsidRPr="002D3FFB" w:rsidRDefault="0011333D" w:rsidP="002D3FFB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2D3FFB">
        <w:rPr>
          <w:rFonts w:ascii="Times New Roman" w:hAnsi="Times New Roman"/>
          <w:b/>
          <w:color w:val="auto"/>
          <w:sz w:val="24"/>
          <w:szCs w:val="24"/>
        </w:rPr>
        <w:t>Tukuma novada Jauniešu iniciatīvu projektu konkurss</w:t>
      </w:r>
    </w:p>
    <w:p w:rsidR="00343295" w:rsidRPr="002D3FFB" w:rsidRDefault="0011333D" w:rsidP="002D3FFB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2D3FFB">
        <w:rPr>
          <w:rFonts w:ascii="Times New Roman" w:hAnsi="Times New Roman"/>
          <w:b/>
          <w:color w:val="auto"/>
          <w:sz w:val="24"/>
          <w:szCs w:val="24"/>
        </w:rPr>
        <w:t>PROJEKTA PIETEIKUMA ANKETA</w:t>
      </w:r>
    </w:p>
    <w:p w:rsidR="00343295" w:rsidRPr="002D3FFB" w:rsidRDefault="00343295" w:rsidP="002D3FFB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343295" w:rsidRPr="002D3FFB" w:rsidRDefault="00343295" w:rsidP="002D3FFB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99"/>
        <w:gridCol w:w="776"/>
        <w:gridCol w:w="13"/>
        <w:gridCol w:w="1089"/>
        <w:gridCol w:w="324"/>
        <w:gridCol w:w="39"/>
        <w:gridCol w:w="176"/>
        <w:gridCol w:w="874"/>
        <w:gridCol w:w="65"/>
        <w:gridCol w:w="2488"/>
        <w:gridCol w:w="2555"/>
      </w:tblGrid>
      <w:tr w:rsidR="002D3FFB" w:rsidRPr="002D3FFB" w:rsidTr="00101EB1">
        <w:trPr>
          <w:trHeight w:val="430"/>
        </w:trPr>
        <w:tc>
          <w:tcPr>
            <w:tcW w:w="9498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tcMar>
              <w:left w:w="103" w:type="dxa"/>
            </w:tcMar>
          </w:tcPr>
          <w:p w:rsidR="00343295" w:rsidRPr="002D3FFB" w:rsidRDefault="0011333D" w:rsidP="002D3FF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2D3FF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Projekta nosaukums</w:t>
            </w:r>
          </w:p>
        </w:tc>
      </w:tr>
      <w:tr w:rsidR="002D3FFB" w:rsidRPr="002D3FFB" w:rsidTr="00476B89">
        <w:trPr>
          <w:trHeight w:val="556"/>
        </w:trPr>
        <w:tc>
          <w:tcPr>
            <w:tcW w:w="9498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295" w:rsidRPr="002D3FFB" w:rsidRDefault="00343295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343295" w:rsidRPr="002D3FFB" w:rsidRDefault="00343295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2D3FFB" w:rsidRPr="002D3FFB" w:rsidTr="00101EB1">
        <w:trPr>
          <w:trHeight w:val="556"/>
        </w:trPr>
        <w:tc>
          <w:tcPr>
            <w:tcW w:w="9498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tcMar>
              <w:left w:w="103" w:type="dxa"/>
            </w:tcMar>
          </w:tcPr>
          <w:p w:rsidR="00343295" w:rsidRPr="002D3FFB" w:rsidRDefault="0011333D" w:rsidP="002D3FF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D3FF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Iesniedzēja nosaukums</w:t>
            </w:r>
          </w:p>
          <w:p w:rsidR="00343295" w:rsidRPr="002D3FFB" w:rsidRDefault="00D90616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2D3FF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(n</w:t>
            </w:r>
            <w:r w:rsidR="0011333D" w:rsidRPr="002D3FF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eformālas jauniešu grupas</w:t>
            </w:r>
            <w:r w:rsidR="0067143F" w:rsidRPr="002D3FF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 nosaukums</w:t>
            </w:r>
            <w:r w:rsidRPr="002D3FF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/</w:t>
            </w:r>
            <w:r w:rsidRPr="002D3FFB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2D3FF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biedrības vai nodibinājuma, kas strādā ar jauniešiem</w:t>
            </w:r>
            <w:r w:rsidR="0045381A" w:rsidRPr="002D3FF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,</w:t>
            </w:r>
            <w:r w:rsidR="0011333D" w:rsidRPr="002D3FF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 nosaukums</w:t>
            </w:r>
            <w:r w:rsidR="0067143F" w:rsidRPr="002D3FF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, reģistrācijas numurs, adrese</w:t>
            </w:r>
            <w:r w:rsidR="0045381A" w:rsidRPr="002D3FF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.</w:t>
            </w:r>
            <w:r w:rsidR="0011333D" w:rsidRPr="002D3FF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)</w:t>
            </w:r>
          </w:p>
        </w:tc>
      </w:tr>
      <w:tr w:rsidR="002D3FFB" w:rsidRPr="002D3FFB" w:rsidTr="00476B89">
        <w:trPr>
          <w:trHeight w:val="665"/>
        </w:trPr>
        <w:tc>
          <w:tcPr>
            <w:tcW w:w="9498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295" w:rsidRPr="002D3FFB" w:rsidRDefault="00343295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343295" w:rsidRPr="002D3FFB" w:rsidRDefault="00343295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343295" w:rsidRPr="002D3FFB" w:rsidRDefault="00343295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343295" w:rsidRPr="002D3FFB" w:rsidRDefault="00343295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2D3FFB" w:rsidRPr="002D3FFB" w:rsidTr="00101EB1">
        <w:trPr>
          <w:trHeight w:val="151"/>
        </w:trPr>
        <w:tc>
          <w:tcPr>
            <w:tcW w:w="29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tcMar>
              <w:left w:w="103" w:type="dxa"/>
            </w:tcMar>
          </w:tcPr>
          <w:p w:rsidR="00343295" w:rsidRPr="002D3FFB" w:rsidRDefault="0011333D" w:rsidP="002D3FFB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right="-48" w:firstLine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D3FF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Projekta koordinatora vārds, uzvārds </w:t>
            </w:r>
          </w:p>
        </w:tc>
        <w:tc>
          <w:tcPr>
            <w:tcW w:w="652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295" w:rsidRPr="002D3FFB" w:rsidRDefault="00343295" w:rsidP="002D3FF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D3FFB" w:rsidRPr="002D3FFB" w:rsidTr="00101EB1">
        <w:trPr>
          <w:trHeight w:val="151"/>
        </w:trPr>
        <w:tc>
          <w:tcPr>
            <w:tcW w:w="29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tcMar>
              <w:left w:w="103" w:type="dxa"/>
            </w:tcMar>
          </w:tcPr>
          <w:p w:rsidR="00343295" w:rsidRPr="002D3FFB" w:rsidRDefault="0011333D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D3FF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Adrese </w:t>
            </w:r>
          </w:p>
        </w:tc>
        <w:tc>
          <w:tcPr>
            <w:tcW w:w="652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295" w:rsidRPr="002D3FFB" w:rsidRDefault="00343295" w:rsidP="002D3FF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D3FFB" w:rsidRPr="002D3FFB" w:rsidTr="00101EB1">
        <w:trPr>
          <w:trHeight w:val="151"/>
        </w:trPr>
        <w:tc>
          <w:tcPr>
            <w:tcW w:w="29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tcMar>
              <w:left w:w="103" w:type="dxa"/>
            </w:tcMar>
          </w:tcPr>
          <w:p w:rsidR="00343295" w:rsidRPr="002D3FFB" w:rsidRDefault="0011333D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D3FF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Tālrunis </w:t>
            </w:r>
          </w:p>
        </w:tc>
        <w:tc>
          <w:tcPr>
            <w:tcW w:w="652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295" w:rsidRPr="002D3FFB" w:rsidRDefault="00343295" w:rsidP="002D3FF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D3FFB" w:rsidRPr="002D3FFB" w:rsidTr="00101EB1">
        <w:trPr>
          <w:trHeight w:val="151"/>
        </w:trPr>
        <w:tc>
          <w:tcPr>
            <w:tcW w:w="29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tcMar>
              <w:left w:w="103" w:type="dxa"/>
            </w:tcMar>
          </w:tcPr>
          <w:p w:rsidR="00343295" w:rsidRPr="002D3FFB" w:rsidRDefault="0011333D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D3FF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E-pasts</w:t>
            </w:r>
          </w:p>
        </w:tc>
        <w:tc>
          <w:tcPr>
            <w:tcW w:w="652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295" w:rsidRPr="002D3FFB" w:rsidRDefault="00343295" w:rsidP="002D3FF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D3FFB" w:rsidRPr="002D3FFB" w:rsidTr="00101EB1">
        <w:trPr>
          <w:trHeight w:val="151"/>
        </w:trPr>
        <w:tc>
          <w:tcPr>
            <w:tcW w:w="29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tcMar>
              <w:left w:w="103" w:type="dxa"/>
            </w:tcMar>
          </w:tcPr>
          <w:p w:rsidR="00343295" w:rsidRPr="002D3FFB" w:rsidRDefault="0011333D" w:rsidP="002D3FF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D3FF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3a. Atbalsta personas vārds, uzvārds</w:t>
            </w:r>
          </w:p>
          <w:p w:rsidR="00343295" w:rsidRPr="002D3FFB" w:rsidRDefault="0011333D" w:rsidP="002D3FF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2D3FF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(ja koordinators ir nepilngadīga  persona</w:t>
            </w:r>
            <w:r w:rsidR="0045381A" w:rsidRPr="002D3FF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.</w:t>
            </w:r>
            <w:r w:rsidRPr="002D3FF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652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295" w:rsidRPr="002D3FFB" w:rsidRDefault="00343295" w:rsidP="002D3FF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D3FFB" w:rsidRPr="002D3FFB" w:rsidTr="00101EB1">
        <w:trPr>
          <w:trHeight w:val="151"/>
        </w:trPr>
        <w:tc>
          <w:tcPr>
            <w:tcW w:w="29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tcMar>
              <w:left w:w="103" w:type="dxa"/>
            </w:tcMar>
          </w:tcPr>
          <w:p w:rsidR="00343295" w:rsidRPr="002D3FFB" w:rsidRDefault="0011333D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D3FF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Tālrunis</w:t>
            </w:r>
          </w:p>
        </w:tc>
        <w:tc>
          <w:tcPr>
            <w:tcW w:w="652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295" w:rsidRPr="002D3FFB" w:rsidRDefault="00343295" w:rsidP="002D3FF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D3FFB" w:rsidRPr="002D3FFB" w:rsidTr="00101EB1">
        <w:trPr>
          <w:trHeight w:val="151"/>
        </w:trPr>
        <w:tc>
          <w:tcPr>
            <w:tcW w:w="29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tcMar>
              <w:left w:w="103" w:type="dxa"/>
            </w:tcMar>
          </w:tcPr>
          <w:p w:rsidR="00343295" w:rsidRPr="002D3FFB" w:rsidRDefault="0011333D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D3FF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E-pasts</w:t>
            </w:r>
          </w:p>
        </w:tc>
        <w:tc>
          <w:tcPr>
            <w:tcW w:w="652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295" w:rsidRPr="002D3FFB" w:rsidRDefault="00343295" w:rsidP="002D3FF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D3FFB" w:rsidRPr="002D3FFB" w:rsidTr="00101EB1">
        <w:trPr>
          <w:trHeight w:val="151"/>
        </w:trPr>
        <w:tc>
          <w:tcPr>
            <w:tcW w:w="9498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tcMar>
              <w:left w:w="103" w:type="dxa"/>
            </w:tcMar>
          </w:tcPr>
          <w:p w:rsidR="008A795C" w:rsidRPr="002D3FFB" w:rsidRDefault="0011333D" w:rsidP="002D3FFB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D3FF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Ziņas par darba grupu t.sk. projekta</w:t>
            </w:r>
            <w:r w:rsidR="00F7159A" w:rsidRPr="002D3FF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koordinatoru, atbalsta personu</w:t>
            </w:r>
          </w:p>
          <w:p w:rsidR="00343295" w:rsidRPr="002D3FFB" w:rsidRDefault="0011333D" w:rsidP="002D3FF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D3FF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2D3FFB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</w:t>
            </w:r>
            <w:r w:rsidR="00F7159A" w:rsidRPr="002D3FF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p</w:t>
            </w:r>
            <w:r w:rsidRPr="002D3FF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ēc nepieciešamības </w:t>
            </w:r>
            <w:r w:rsidR="0045381A" w:rsidRPr="002D3FF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pievienojiet papildus rindiņas.)</w:t>
            </w:r>
          </w:p>
        </w:tc>
      </w:tr>
      <w:tr w:rsidR="002D3FFB" w:rsidRPr="002D3FFB" w:rsidTr="00476B89">
        <w:trPr>
          <w:trHeight w:val="151"/>
        </w:trPr>
        <w:tc>
          <w:tcPr>
            <w:tcW w:w="18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295" w:rsidRPr="002D3FFB" w:rsidRDefault="0011333D" w:rsidP="002D3F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D3FF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Vārds, uzvārds</w:t>
            </w:r>
          </w:p>
        </w:tc>
        <w:tc>
          <w:tcPr>
            <w:tcW w:w="16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295" w:rsidRPr="002D3FFB" w:rsidRDefault="0011333D" w:rsidP="002D3F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D3FF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Dzimšanas datums</w:t>
            </w:r>
          </w:p>
        </w:tc>
        <w:tc>
          <w:tcPr>
            <w:tcW w:w="598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295" w:rsidRPr="002D3FFB" w:rsidRDefault="0011333D" w:rsidP="002D3F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D3FF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Īss interešu un pieredzes apraksts</w:t>
            </w:r>
          </w:p>
          <w:p w:rsidR="00343295" w:rsidRPr="002D3FFB" w:rsidRDefault="0011333D" w:rsidP="002D3FF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2D3FF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(ne vairāk kā 3 rindas)</w:t>
            </w:r>
          </w:p>
        </w:tc>
      </w:tr>
      <w:tr w:rsidR="002D3FFB" w:rsidRPr="002D3FFB" w:rsidTr="00476B89">
        <w:trPr>
          <w:trHeight w:val="151"/>
        </w:trPr>
        <w:tc>
          <w:tcPr>
            <w:tcW w:w="18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295" w:rsidRPr="002D3FFB" w:rsidRDefault="00343295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6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295" w:rsidRPr="002D3FFB" w:rsidRDefault="00343295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295" w:rsidRPr="002D3FFB" w:rsidRDefault="00343295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2D3FFB" w:rsidRPr="002D3FFB" w:rsidTr="00476B89">
        <w:trPr>
          <w:trHeight w:val="151"/>
        </w:trPr>
        <w:tc>
          <w:tcPr>
            <w:tcW w:w="18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295" w:rsidRPr="002D3FFB" w:rsidRDefault="00343295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6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295" w:rsidRPr="002D3FFB" w:rsidRDefault="00343295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295" w:rsidRPr="002D3FFB" w:rsidRDefault="00343295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2D3FFB" w:rsidRPr="002D3FFB" w:rsidTr="00476B89">
        <w:trPr>
          <w:trHeight w:val="151"/>
        </w:trPr>
        <w:tc>
          <w:tcPr>
            <w:tcW w:w="18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295" w:rsidRPr="002D3FFB" w:rsidRDefault="00343295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6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295" w:rsidRPr="002D3FFB" w:rsidRDefault="00343295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295" w:rsidRPr="002D3FFB" w:rsidRDefault="00343295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2D3FFB" w:rsidRPr="002D3FFB" w:rsidTr="00476B89">
        <w:trPr>
          <w:trHeight w:val="151"/>
        </w:trPr>
        <w:tc>
          <w:tcPr>
            <w:tcW w:w="18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295" w:rsidRPr="002D3FFB" w:rsidRDefault="00343295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6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295" w:rsidRPr="002D3FFB" w:rsidRDefault="00343295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295" w:rsidRPr="002D3FFB" w:rsidRDefault="00343295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2D3FFB" w:rsidRPr="002D3FFB" w:rsidTr="00476B89">
        <w:trPr>
          <w:trHeight w:val="151"/>
        </w:trPr>
        <w:tc>
          <w:tcPr>
            <w:tcW w:w="18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295" w:rsidRPr="002D3FFB" w:rsidRDefault="00343295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6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295" w:rsidRPr="002D3FFB" w:rsidRDefault="00343295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295" w:rsidRPr="002D3FFB" w:rsidRDefault="00343295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2D3FFB" w:rsidRPr="002D3FFB" w:rsidTr="00101EB1">
        <w:trPr>
          <w:trHeight w:val="151"/>
        </w:trPr>
        <w:tc>
          <w:tcPr>
            <w:tcW w:w="9498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tcMar>
              <w:left w:w="103" w:type="dxa"/>
            </w:tcMar>
          </w:tcPr>
          <w:p w:rsidR="008A795C" w:rsidRPr="002D3FFB" w:rsidRDefault="008A795C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D3FF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5. </w:t>
            </w:r>
            <w:r w:rsidR="0011333D" w:rsidRPr="002D3FF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Kāpēc vēlaties īstenot šo projektu? </w:t>
            </w:r>
          </w:p>
          <w:p w:rsidR="00343295" w:rsidRPr="002D3FFB" w:rsidRDefault="0011333D" w:rsidP="002D3FF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2D3FF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(Aprakstiet, kādu problēmu</w:t>
            </w:r>
            <w:r w:rsidR="00342C4A" w:rsidRPr="002D3FF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 vai vajadzību projekts risinās.</w:t>
            </w:r>
            <w:r w:rsidRPr="002D3FF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 </w:t>
            </w:r>
            <w:r w:rsidR="00342C4A" w:rsidRPr="002D3FF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Aprakstiet </w:t>
            </w:r>
            <w:r w:rsidRPr="002D3FF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motiv</w:t>
            </w:r>
            <w:r w:rsidR="00D90616" w:rsidRPr="002D3FF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āciju un vēlmi īstenot projektu.</w:t>
            </w:r>
            <w:r w:rsidR="00DD31CE" w:rsidRPr="002D3FF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 Aprakstiet maksimāli 10 rindas.</w:t>
            </w:r>
            <w:r w:rsidR="00D90616" w:rsidRPr="002D3FF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)</w:t>
            </w:r>
          </w:p>
        </w:tc>
      </w:tr>
      <w:tr w:rsidR="002D3FFB" w:rsidRPr="002D3FFB" w:rsidTr="00476B89">
        <w:trPr>
          <w:trHeight w:val="151"/>
        </w:trPr>
        <w:tc>
          <w:tcPr>
            <w:tcW w:w="9498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295" w:rsidRPr="002D3FFB" w:rsidRDefault="00343295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343295" w:rsidRPr="002D3FFB" w:rsidRDefault="00343295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343295" w:rsidRPr="002D3FFB" w:rsidRDefault="00343295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343295" w:rsidRPr="002D3FFB" w:rsidRDefault="00343295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343295" w:rsidRPr="002D3FFB" w:rsidRDefault="00343295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343295" w:rsidRPr="002D3FFB" w:rsidRDefault="00343295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343295" w:rsidRPr="002D3FFB" w:rsidRDefault="00343295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2D3FFB" w:rsidRPr="002D3FFB" w:rsidTr="00101EB1">
        <w:trPr>
          <w:trHeight w:val="802"/>
        </w:trPr>
        <w:tc>
          <w:tcPr>
            <w:tcW w:w="4455" w:type="dxa"/>
            <w:gridSpan w:val="9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tcMar>
              <w:left w:w="103" w:type="dxa"/>
            </w:tcMar>
          </w:tcPr>
          <w:p w:rsidR="009E49BC" w:rsidRPr="002D3FFB" w:rsidRDefault="009E49BC" w:rsidP="002D3FFB">
            <w:pPr>
              <w:pStyle w:val="youthaf4subcomment"/>
              <w:tabs>
                <w:tab w:val="left" w:pos="382"/>
              </w:tabs>
              <w:spacing w:before="0" w:after="0"/>
              <w:jc w:val="both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val="lv-LV"/>
              </w:rPr>
            </w:pPr>
            <w:r w:rsidRPr="002D3FFB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val="lv-LV"/>
              </w:rPr>
              <w:lastRenderedPageBreak/>
              <w:t>6. Projekta īstenošanas sākuma un beigu datums</w:t>
            </w:r>
          </w:p>
          <w:p w:rsidR="009E49BC" w:rsidRPr="002D3FFB" w:rsidRDefault="00D90616" w:rsidP="002D3FFB">
            <w:pPr>
              <w:pStyle w:val="youthaf4subcomment"/>
              <w:tabs>
                <w:tab w:val="left" w:pos="382"/>
              </w:tabs>
              <w:spacing w:before="0" w:after="0"/>
              <w:jc w:val="both"/>
              <w:rPr>
                <w:rFonts w:ascii="Times New Roman" w:hAnsi="Times New Roman"/>
                <w:color w:val="auto"/>
                <w:sz w:val="20"/>
                <w:lang w:val="lv-LV"/>
              </w:rPr>
            </w:pPr>
            <w:r w:rsidRPr="002D3FFB">
              <w:rPr>
                <w:rFonts w:ascii="Times New Roman" w:hAnsi="Times New Roman"/>
                <w:color w:val="auto"/>
                <w:sz w:val="20"/>
                <w:lang w:val="lv-LV"/>
              </w:rPr>
              <w:t>(p</w:t>
            </w:r>
            <w:r w:rsidR="009E49BC" w:rsidRPr="002D3FFB">
              <w:rPr>
                <w:rFonts w:ascii="Times New Roman" w:hAnsi="Times New Roman"/>
                <w:color w:val="auto"/>
                <w:sz w:val="20"/>
                <w:lang w:val="lv-LV"/>
              </w:rPr>
              <w:t xml:space="preserve">ar projekta sākumu uzskatāma diena, kad sākas sagatavošanās, beigu datums – kad noslēgusies pēdējā projektā paredzētā aktivitāte, tajā skaitā publicitātes pasākumi.) </w:t>
            </w:r>
          </w:p>
        </w:tc>
        <w:tc>
          <w:tcPr>
            <w:tcW w:w="5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E49BC" w:rsidRPr="002D3FFB" w:rsidRDefault="009E49BC" w:rsidP="002D3FFB">
            <w:pPr>
              <w:pStyle w:val="youthaf4subcomment"/>
              <w:tabs>
                <w:tab w:val="left" w:pos="382"/>
              </w:tabs>
              <w:spacing w:before="0" w:after="0"/>
              <w:jc w:val="both"/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lv-LV"/>
              </w:rPr>
            </w:pPr>
            <w:r w:rsidRPr="002D3FFB"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lv-LV"/>
              </w:rPr>
              <w:t>Projekta sākuma datums:</w:t>
            </w:r>
          </w:p>
        </w:tc>
      </w:tr>
      <w:tr w:rsidR="002D3FFB" w:rsidRPr="002D3FFB" w:rsidTr="00101EB1">
        <w:trPr>
          <w:trHeight w:val="915"/>
        </w:trPr>
        <w:tc>
          <w:tcPr>
            <w:tcW w:w="4455" w:type="dxa"/>
            <w:gridSpan w:val="9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tcMar>
              <w:left w:w="103" w:type="dxa"/>
            </w:tcMar>
          </w:tcPr>
          <w:p w:rsidR="009E49BC" w:rsidRPr="002D3FFB" w:rsidRDefault="009E49BC" w:rsidP="002D3FFB">
            <w:pPr>
              <w:pStyle w:val="youthaf4subcomment"/>
              <w:tabs>
                <w:tab w:val="left" w:pos="382"/>
              </w:tabs>
              <w:spacing w:before="0" w:after="0"/>
              <w:jc w:val="both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043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E49BC" w:rsidRPr="002D3FFB" w:rsidRDefault="009E49BC" w:rsidP="002D3FFB">
            <w:pPr>
              <w:pStyle w:val="youthaf4subcomment"/>
              <w:tabs>
                <w:tab w:val="left" w:pos="382"/>
              </w:tabs>
              <w:spacing w:before="0" w:after="0"/>
              <w:jc w:val="both"/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lv-LV"/>
              </w:rPr>
            </w:pPr>
            <w:r w:rsidRPr="002D3FFB"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lv-LV"/>
              </w:rPr>
              <w:t xml:space="preserve">Projekta beigu datums: </w:t>
            </w:r>
          </w:p>
        </w:tc>
      </w:tr>
      <w:tr w:rsidR="002D3FFB" w:rsidRPr="002D3FFB" w:rsidTr="00101EB1">
        <w:trPr>
          <w:trHeight w:val="151"/>
        </w:trPr>
        <w:tc>
          <w:tcPr>
            <w:tcW w:w="445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tcMar>
              <w:left w:w="103" w:type="dxa"/>
            </w:tcMar>
          </w:tcPr>
          <w:p w:rsidR="00343295" w:rsidRPr="002D3FFB" w:rsidRDefault="0011333D" w:rsidP="002D3FFB">
            <w:pPr>
              <w:pStyle w:val="youthaf4subcomment"/>
              <w:tabs>
                <w:tab w:val="left" w:pos="382"/>
              </w:tabs>
              <w:spacing w:before="0" w:after="0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val="lv-LV"/>
              </w:rPr>
            </w:pPr>
            <w:r w:rsidRPr="002D3FFB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val="lv-LV"/>
              </w:rPr>
              <w:t>7. Projekta konkursā pieprasītais finansējums</w:t>
            </w:r>
          </w:p>
        </w:tc>
        <w:tc>
          <w:tcPr>
            <w:tcW w:w="5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295" w:rsidRPr="002D3FFB" w:rsidRDefault="0011333D" w:rsidP="002D3FFB">
            <w:pPr>
              <w:pStyle w:val="youthaf4subcomment"/>
              <w:tabs>
                <w:tab w:val="left" w:pos="382"/>
              </w:tabs>
              <w:spacing w:before="0" w:after="0"/>
              <w:jc w:val="both"/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lv-LV"/>
              </w:rPr>
            </w:pPr>
            <w:r w:rsidRPr="002D3FFB"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lv-LV"/>
              </w:rPr>
              <w:t>..... EUR</w:t>
            </w:r>
          </w:p>
        </w:tc>
      </w:tr>
      <w:tr w:rsidR="002D3FFB" w:rsidRPr="002D3FFB" w:rsidTr="00101EB1">
        <w:trPr>
          <w:trHeight w:val="151"/>
        </w:trPr>
        <w:tc>
          <w:tcPr>
            <w:tcW w:w="445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tcMar>
              <w:left w:w="103" w:type="dxa"/>
            </w:tcMar>
          </w:tcPr>
          <w:p w:rsidR="008A795C" w:rsidRPr="002D3FFB" w:rsidRDefault="008A795C" w:rsidP="002D3FFB">
            <w:pPr>
              <w:pStyle w:val="youthaf4subcomment"/>
              <w:tabs>
                <w:tab w:val="left" w:pos="382"/>
              </w:tabs>
              <w:spacing w:before="0" w:after="0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val="lv-LV"/>
              </w:rPr>
            </w:pPr>
            <w:r w:rsidRPr="002D3FFB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val="lv-LV"/>
              </w:rPr>
              <w:t xml:space="preserve">8. </w:t>
            </w:r>
            <w:r w:rsidR="0011333D" w:rsidRPr="002D3FFB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val="lv-LV"/>
              </w:rPr>
              <w:t xml:space="preserve">Galvenās prioritātes </w:t>
            </w:r>
          </w:p>
          <w:p w:rsidR="00343295" w:rsidRPr="002D3FFB" w:rsidRDefault="0011333D" w:rsidP="002D3FFB">
            <w:pPr>
              <w:pStyle w:val="youthaf4subcomment"/>
              <w:tabs>
                <w:tab w:val="left" w:pos="382"/>
              </w:tabs>
              <w:spacing w:before="0" w:after="0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val="lv-LV"/>
              </w:rPr>
            </w:pPr>
            <w:r w:rsidRPr="002D3FFB">
              <w:rPr>
                <w:rFonts w:ascii="Times New Roman" w:hAnsi="Times New Roman"/>
                <w:color w:val="auto"/>
                <w:sz w:val="20"/>
                <w:lang w:val="lv-LV"/>
              </w:rPr>
              <w:t>(</w:t>
            </w:r>
            <w:r w:rsidR="00D90616" w:rsidRPr="002D3FFB">
              <w:rPr>
                <w:rFonts w:ascii="Times New Roman" w:hAnsi="Times New Roman"/>
                <w:color w:val="auto"/>
                <w:sz w:val="20"/>
                <w:lang w:val="lv-LV"/>
              </w:rPr>
              <w:t>a</w:t>
            </w:r>
            <w:r w:rsidR="009E49BC" w:rsidRPr="002D3FFB">
              <w:rPr>
                <w:rFonts w:ascii="Times New Roman" w:hAnsi="Times New Roman"/>
                <w:color w:val="auto"/>
                <w:sz w:val="20"/>
                <w:lang w:val="lv-LV"/>
              </w:rPr>
              <w:t>tzīmējiet 1-3 prioritātes, kas attieksies uz jūsu projektu</w:t>
            </w:r>
            <w:r w:rsidR="00D90616" w:rsidRPr="002D3FFB">
              <w:rPr>
                <w:rFonts w:ascii="Times New Roman" w:hAnsi="Times New Roman"/>
                <w:color w:val="auto"/>
                <w:sz w:val="20"/>
                <w:lang w:val="lv-LV"/>
              </w:rPr>
              <w:t>.</w:t>
            </w:r>
            <w:r w:rsidRPr="002D3FFB">
              <w:rPr>
                <w:rFonts w:ascii="Times New Roman" w:hAnsi="Times New Roman"/>
                <w:color w:val="auto"/>
                <w:sz w:val="20"/>
                <w:lang w:val="lv-LV"/>
              </w:rPr>
              <w:t>)</w:t>
            </w:r>
          </w:p>
        </w:tc>
        <w:tc>
          <w:tcPr>
            <w:tcW w:w="5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E49BC" w:rsidRPr="002D3FFB" w:rsidRDefault="009E49BC" w:rsidP="002D3FFB">
            <w:pPr>
              <w:pStyle w:val="Sarakstarindkopa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</w:p>
          <w:p w:rsidR="009E49BC" w:rsidRPr="002D3FFB" w:rsidRDefault="009E49BC" w:rsidP="002D3FF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3FFB">
              <w:rPr>
                <w:rFonts w:ascii="Times New Roman" w:hAnsi="Times New Roman"/>
                <w:color w:val="auto"/>
                <w:sz w:val="24"/>
                <w:szCs w:val="24"/>
              </w:rPr>
              <w:t>󠄀 Starppaaudžu sadarbība;</w:t>
            </w:r>
          </w:p>
          <w:p w:rsidR="009E49BC" w:rsidRPr="002D3FFB" w:rsidRDefault="009E49BC" w:rsidP="002D3FF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3FFB">
              <w:rPr>
                <w:rFonts w:ascii="Times New Roman" w:hAnsi="Times New Roman"/>
                <w:color w:val="auto"/>
                <w:sz w:val="24"/>
                <w:szCs w:val="24"/>
              </w:rPr>
              <w:t>󠄀 Jauniešu ar ierobežotām iespējām līdzdarbošanās;</w:t>
            </w:r>
          </w:p>
          <w:p w:rsidR="009E49BC" w:rsidRPr="002D3FFB" w:rsidRDefault="009E49BC" w:rsidP="002D3FF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3FFB">
              <w:rPr>
                <w:rFonts w:ascii="Times New Roman" w:hAnsi="Times New Roman"/>
                <w:color w:val="auto"/>
                <w:sz w:val="24"/>
                <w:szCs w:val="24"/>
              </w:rPr>
              <w:t>󠄀Līdzdalība politiskajos procesos;</w:t>
            </w:r>
          </w:p>
          <w:p w:rsidR="009E49BC" w:rsidRPr="002D3FFB" w:rsidRDefault="009E49BC" w:rsidP="002D3FF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3FFB">
              <w:rPr>
                <w:rFonts w:ascii="Times New Roman" w:hAnsi="Times New Roman"/>
                <w:color w:val="auto"/>
                <w:sz w:val="24"/>
                <w:szCs w:val="24"/>
              </w:rPr>
              <w:t>󠄀 Drošs un veselīgs dzīvesveids;</w:t>
            </w:r>
          </w:p>
          <w:p w:rsidR="009E49BC" w:rsidRPr="002D3FFB" w:rsidRDefault="009E49BC" w:rsidP="002D3FF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3FFB">
              <w:rPr>
                <w:rFonts w:ascii="Times New Roman" w:hAnsi="Times New Roman"/>
                <w:color w:val="auto"/>
                <w:sz w:val="24"/>
                <w:szCs w:val="24"/>
              </w:rPr>
              <w:t>󠄀 Vides uzlabošana un vides jautājumu risināšana;</w:t>
            </w:r>
          </w:p>
          <w:p w:rsidR="009E49BC" w:rsidRPr="002D3FFB" w:rsidRDefault="009E49BC" w:rsidP="002D3FF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3FFB">
              <w:rPr>
                <w:rFonts w:ascii="Times New Roman" w:hAnsi="Times New Roman"/>
                <w:color w:val="auto"/>
                <w:sz w:val="24"/>
                <w:szCs w:val="24"/>
              </w:rPr>
              <w:t>󠄀 Ilgstoša un saturīga brīvā laika pavadīšana;</w:t>
            </w:r>
          </w:p>
          <w:p w:rsidR="009E49BC" w:rsidRPr="002D3FFB" w:rsidRDefault="009E49BC" w:rsidP="002D3FF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3FFB">
              <w:rPr>
                <w:rFonts w:ascii="Times New Roman" w:hAnsi="Times New Roman"/>
                <w:color w:val="auto"/>
                <w:sz w:val="24"/>
                <w:szCs w:val="24"/>
              </w:rPr>
              <w:t>󠄀 Jaunietis jaunietim;</w:t>
            </w:r>
          </w:p>
          <w:p w:rsidR="00343295" w:rsidRPr="002D3FFB" w:rsidRDefault="009E49BC" w:rsidP="002D3FF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3FFB">
              <w:rPr>
                <w:rFonts w:ascii="Times New Roman" w:hAnsi="Times New Roman"/>
                <w:color w:val="auto"/>
                <w:sz w:val="24"/>
                <w:szCs w:val="24"/>
              </w:rPr>
              <w:t>󠄀</w:t>
            </w:r>
            <w:r w:rsidR="00101EB1" w:rsidRPr="002D3FF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Neformā</w:t>
            </w:r>
            <w:r w:rsidRPr="002D3FFB">
              <w:rPr>
                <w:rFonts w:ascii="Times New Roman" w:hAnsi="Times New Roman"/>
                <w:color w:val="auto"/>
                <w:sz w:val="24"/>
                <w:szCs w:val="24"/>
              </w:rPr>
              <w:t>lās izglītības aktivitātes;</w:t>
            </w:r>
          </w:p>
        </w:tc>
      </w:tr>
      <w:tr w:rsidR="002D3FFB" w:rsidRPr="002D3FFB" w:rsidTr="00101EB1">
        <w:trPr>
          <w:trHeight w:val="151"/>
        </w:trPr>
        <w:tc>
          <w:tcPr>
            <w:tcW w:w="9498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tcMar>
              <w:left w:w="103" w:type="dxa"/>
            </w:tcMar>
          </w:tcPr>
          <w:p w:rsidR="00343295" w:rsidRPr="002D3FFB" w:rsidRDefault="008A795C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D3FF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9</w:t>
            </w:r>
            <w:r w:rsidR="0011333D" w:rsidRPr="002D3FF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. Projekta mērķis</w:t>
            </w:r>
          </w:p>
          <w:p w:rsidR="00343295" w:rsidRPr="002D3FFB" w:rsidRDefault="00D90616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2D3FF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(m</w:t>
            </w:r>
            <w:r w:rsidR="0011333D" w:rsidRPr="002D3FF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ērķim jāatspoguļo, ko vēlaties panākt ar šo projektu</w:t>
            </w:r>
            <w:r w:rsidRPr="002D3FF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.</w:t>
            </w:r>
            <w:r w:rsidR="0011333D" w:rsidRPr="002D3FF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)</w:t>
            </w:r>
          </w:p>
        </w:tc>
      </w:tr>
      <w:tr w:rsidR="002D3FFB" w:rsidRPr="002D3FFB" w:rsidTr="00476B89">
        <w:trPr>
          <w:trHeight w:val="151"/>
        </w:trPr>
        <w:tc>
          <w:tcPr>
            <w:tcW w:w="9498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295" w:rsidRPr="002D3FFB" w:rsidRDefault="00343295" w:rsidP="002D3FF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343295" w:rsidRPr="002D3FFB" w:rsidRDefault="00343295" w:rsidP="002D3FF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343295" w:rsidRPr="002D3FFB" w:rsidRDefault="00343295" w:rsidP="002D3FF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2A45" w:rsidRPr="002D3FFB" w:rsidRDefault="00822A45" w:rsidP="002D3FF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343295" w:rsidRPr="002D3FFB" w:rsidRDefault="00343295" w:rsidP="002D3FF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343295" w:rsidRPr="002D3FFB" w:rsidRDefault="00343295" w:rsidP="002D3FF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D3FFB" w:rsidRPr="002D3FFB" w:rsidTr="00101EB1">
        <w:trPr>
          <w:trHeight w:val="151"/>
        </w:trPr>
        <w:tc>
          <w:tcPr>
            <w:tcW w:w="9498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tcMar>
              <w:left w:w="103" w:type="dxa"/>
            </w:tcMar>
          </w:tcPr>
          <w:p w:rsidR="00343295" w:rsidRPr="002D3FFB" w:rsidRDefault="008A795C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D3FF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10</w:t>
            </w:r>
            <w:r w:rsidR="0011333D" w:rsidRPr="002D3FF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. Mērķauditorija</w:t>
            </w:r>
          </w:p>
          <w:p w:rsidR="00343295" w:rsidRPr="002D3FFB" w:rsidRDefault="00D90616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D3FF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(l</w:t>
            </w:r>
            <w:r w:rsidR="0011333D" w:rsidRPr="002D3FF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ūdzu, precizējiet, kas projektā piedalīsies un kas būs projekta ieguvēji</w:t>
            </w:r>
            <w:r w:rsidRPr="002D3FF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.</w:t>
            </w:r>
            <w:r w:rsidR="0011333D" w:rsidRPr="002D3FF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)</w:t>
            </w:r>
          </w:p>
        </w:tc>
      </w:tr>
      <w:tr w:rsidR="002D3FFB" w:rsidRPr="002D3FFB" w:rsidTr="00476B89">
        <w:trPr>
          <w:trHeight w:val="151"/>
        </w:trPr>
        <w:tc>
          <w:tcPr>
            <w:tcW w:w="9498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295" w:rsidRPr="002D3FFB" w:rsidRDefault="00343295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343295" w:rsidRPr="002D3FFB" w:rsidRDefault="00343295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343295" w:rsidRPr="002D3FFB" w:rsidRDefault="00343295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343295" w:rsidRPr="002D3FFB" w:rsidRDefault="00343295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343295" w:rsidRPr="002D3FFB" w:rsidRDefault="00343295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2D3FFB" w:rsidRPr="002D3FFB" w:rsidTr="00101EB1">
        <w:trPr>
          <w:trHeight w:val="753"/>
        </w:trPr>
        <w:tc>
          <w:tcPr>
            <w:tcW w:w="9498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tcMar>
              <w:left w:w="103" w:type="dxa"/>
            </w:tcMar>
          </w:tcPr>
          <w:p w:rsidR="00343295" w:rsidRPr="002D3FFB" w:rsidRDefault="008A795C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D3FF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11</w:t>
            </w:r>
            <w:r w:rsidR="0011333D" w:rsidRPr="002D3FF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.Projekta aktivitāšu apraksts</w:t>
            </w:r>
          </w:p>
          <w:p w:rsidR="00343295" w:rsidRPr="002D3FFB" w:rsidRDefault="00D90616" w:rsidP="002D3FF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2D3FF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(l</w:t>
            </w:r>
            <w:r w:rsidR="0011333D" w:rsidRPr="002D3FF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ūdzu, uzskaitiet visas paredzamās aktivitāte</w:t>
            </w:r>
            <w:r w:rsidR="00630BAF" w:rsidRPr="002D3FF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s</w:t>
            </w:r>
            <w:r w:rsidR="0011333D" w:rsidRPr="002D3FF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 un sniedziet to detalizētu aprakstu. Uzrakstiet aktivitātes norises laiku, plānoto aktivitāti un tās aprakstu. Aktivitātēm jāatbilst pro</w:t>
            </w:r>
            <w:r w:rsidR="00630BAF" w:rsidRPr="002D3FF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jekta mērķim, t.i. pieteikuma 9</w:t>
            </w:r>
            <w:r w:rsidR="0011333D" w:rsidRPr="002D3FF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. punktam. Pēc nepieciešamības pievienojiet papildus rindiņas.)</w:t>
            </w:r>
          </w:p>
        </w:tc>
      </w:tr>
      <w:tr w:rsidR="002D3FFB" w:rsidRPr="002D3FFB" w:rsidTr="00476B89">
        <w:trPr>
          <w:trHeight w:val="501"/>
        </w:trPr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295" w:rsidRPr="002D3FFB" w:rsidRDefault="0011333D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D3FF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Norises laiks</w:t>
            </w:r>
          </w:p>
        </w:tc>
        <w:tc>
          <w:tcPr>
            <w:tcW w:w="251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295" w:rsidRPr="002D3FFB" w:rsidRDefault="0011333D" w:rsidP="002D3FFB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D3FF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Aktivitātes nosaukums</w:t>
            </w:r>
          </w:p>
          <w:p w:rsidR="00343295" w:rsidRPr="002D3FFB" w:rsidRDefault="00343295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1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295" w:rsidRPr="002D3FFB" w:rsidRDefault="0011333D" w:rsidP="002D3FFB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D3FF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Aktivitātes detalizēts apraksts</w:t>
            </w:r>
          </w:p>
          <w:p w:rsidR="00343295" w:rsidRPr="002D3FFB" w:rsidRDefault="00343295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2D3FFB" w:rsidRPr="002D3FFB" w:rsidTr="00476B89">
        <w:trPr>
          <w:trHeight w:val="435"/>
        </w:trPr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295" w:rsidRPr="002D3FFB" w:rsidRDefault="00343295" w:rsidP="002D3FF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343295" w:rsidRPr="002D3FFB" w:rsidRDefault="00343295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51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295" w:rsidRPr="002D3FFB" w:rsidRDefault="00343295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1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295" w:rsidRPr="002D3FFB" w:rsidRDefault="00343295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2D3FFB" w:rsidRPr="002D3FFB" w:rsidTr="00476B89">
        <w:trPr>
          <w:trHeight w:val="330"/>
        </w:trPr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295" w:rsidRPr="002D3FFB" w:rsidRDefault="00343295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343295" w:rsidRPr="002D3FFB" w:rsidRDefault="00343295" w:rsidP="002D3FF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1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295" w:rsidRPr="002D3FFB" w:rsidRDefault="00343295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1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295" w:rsidRPr="002D3FFB" w:rsidRDefault="00343295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2D3FFB" w:rsidRPr="002D3FFB" w:rsidTr="00476B89">
        <w:trPr>
          <w:trHeight w:val="526"/>
        </w:trPr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295" w:rsidRPr="002D3FFB" w:rsidRDefault="00343295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51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295" w:rsidRPr="002D3FFB" w:rsidRDefault="00343295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1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295" w:rsidRPr="002D3FFB" w:rsidRDefault="00343295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2D3FFB" w:rsidRPr="002D3FFB" w:rsidTr="00476B89">
        <w:trPr>
          <w:trHeight w:val="562"/>
        </w:trPr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295" w:rsidRPr="002D3FFB" w:rsidRDefault="00343295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51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295" w:rsidRPr="002D3FFB" w:rsidRDefault="00343295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1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295" w:rsidRPr="002D3FFB" w:rsidRDefault="00343295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2D3FFB" w:rsidRPr="002D3FFB" w:rsidTr="00101EB1">
        <w:trPr>
          <w:trHeight w:val="753"/>
        </w:trPr>
        <w:tc>
          <w:tcPr>
            <w:tcW w:w="9498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tcMar>
              <w:left w:w="103" w:type="dxa"/>
            </w:tcMar>
          </w:tcPr>
          <w:p w:rsidR="00343295" w:rsidRPr="002D3FFB" w:rsidRDefault="008A795C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D3FF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12</w:t>
            </w:r>
            <w:r w:rsidR="0011333D" w:rsidRPr="002D3FF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. Paredzamie rezultāti un ietekme</w:t>
            </w:r>
          </w:p>
          <w:p w:rsidR="00343295" w:rsidRPr="002D3FFB" w:rsidRDefault="00D90616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D3FF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(l</w:t>
            </w:r>
            <w:r w:rsidR="0011333D" w:rsidRPr="002D3FF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ūdzu,</w:t>
            </w:r>
            <w:r w:rsidR="000E182E" w:rsidRPr="002D3FF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 aprakstiet projekta rezultātus</w:t>
            </w:r>
            <w:r w:rsidR="0011333D" w:rsidRPr="002D3FF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 un pamatojiet to ietekmi uz mērķauditoriju. R</w:t>
            </w:r>
            <w:r w:rsidR="00630BAF" w:rsidRPr="002D3FF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ezultātiem jābūt atbilstošiem 11</w:t>
            </w:r>
            <w:r w:rsidR="0011333D" w:rsidRPr="002D3FF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. punktā aprakstītajām aktivitātēm. )</w:t>
            </w:r>
          </w:p>
        </w:tc>
      </w:tr>
      <w:tr w:rsidR="002D3FFB" w:rsidRPr="002D3FFB" w:rsidTr="00476B89">
        <w:trPr>
          <w:trHeight w:val="1161"/>
        </w:trPr>
        <w:tc>
          <w:tcPr>
            <w:tcW w:w="9498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295" w:rsidRPr="002D3FFB" w:rsidRDefault="00343295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343295" w:rsidRPr="002D3FFB" w:rsidRDefault="00343295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822A45" w:rsidRPr="002D3FFB" w:rsidRDefault="00822A45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343295" w:rsidRPr="002D3FFB" w:rsidRDefault="00343295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343295" w:rsidRPr="002D3FFB" w:rsidRDefault="00343295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343295" w:rsidRPr="002D3FFB" w:rsidRDefault="00343295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343295" w:rsidRPr="002D3FFB" w:rsidRDefault="00343295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2D3FFB" w:rsidRPr="002D3FFB" w:rsidTr="00101EB1">
        <w:trPr>
          <w:trHeight w:val="753"/>
        </w:trPr>
        <w:tc>
          <w:tcPr>
            <w:tcW w:w="9498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tcMar>
              <w:left w:w="103" w:type="dxa"/>
            </w:tcMar>
          </w:tcPr>
          <w:p w:rsidR="00343295" w:rsidRPr="002D3FFB" w:rsidRDefault="008A795C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D3FF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13</w:t>
            </w:r>
            <w:r w:rsidR="0011333D" w:rsidRPr="002D3FF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. Projekta publicitāte</w:t>
            </w:r>
          </w:p>
          <w:p w:rsidR="00343295" w:rsidRPr="002D3FFB" w:rsidRDefault="00D90616" w:rsidP="002D3FF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2D3FF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(l</w:t>
            </w:r>
            <w:r w:rsidR="0011333D" w:rsidRPr="002D3FF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ūdzu, aprakstiet veidus, kā popularizēsiet savu projektu, reklamēsiet pasākumus, aicināsiet cilvēkus iesaistīties. Publicitātes pasākumus vēlams izvērst visa projekta laikā. Neaizmirstiet par sociālajiem tīkliem!)</w:t>
            </w:r>
          </w:p>
        </w:tc>
      </w:tr>
      <w:tr w:rsidR="002D3FFB" w:rsidRPr="002D3FFB" w:rsidTr="00476B89">
        <w:trPr>
          <w:trHeight w:val="863"/>
        </w:trPr>
        <w:tc>
          <w:tcPr>
            <w:tcW w:w="9498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295" w:rsidRPr="002D3FFB" w:rsidRDefault="00343295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343295" w:rsidRPr="002D3FFB" w:rsidRDefault="00343295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343295" w:rsidRPr="002D3FFB" w:rsidRDefault="00343295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822A45" w:rsidRPr="002D3FFB" w:rsidRDefault="00822A45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343295" w:rsidRPr="002D3FFB" w:rsidRDefault="00343295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343295" w:rsidRPr="002D3FFB" w:rsidRDefault="00343295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343295" w:rsidRPr="002D3FFB" w:rsidRDefault="00343295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2D3FFB" w:rsidRPr="002D3FFB" w:rsidTr="00101EB1">
        <w:trPr>
          <w:trHeight w:val="533"/>
        </w:trPr>
        <w:tc>
          <w:tcPr>
            <w:tcW w:w="9498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tcMar>
              <w:left w:w="103" w:type="dxa"/>
            </w:tcMar>
          </w:tcPr>
          <w:p w:rsidR="008A795C" w:rsidRPr="002D3FFB" w:rsidRDefault="008A795C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D3FF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14</w:t>
            </w:r>
            <w:r w:rsidR="0011333D" w:rsidRPr="002D3FF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. Tāme </w:t>
            </w:r>
          </w:p>
          <w:p w:rsidR="00343295" w:rsidRPr="002D3FFB" w:rsidRDefault="0011333D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D3FFB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</w:t>
            </w:r>
            <w:r w:rsidR="00D90616" w:rsidRPr="002D3FF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p</w:t>
            </w:r>
            <w:r w:rsidRPr="002D3FF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ēc nepieciešamības pievienojiet papildus rindiņas</w:t>
            </w:r>
            <w:r w:rsidR="00D90616" w:rsidRPr="002D3FF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.</w:t>
            </w:r>
            <w:r w:rsidRPr="002D3FF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)</w:t>
            </w:r>
          </w:p>
          <w:p w:rsidR="00343295" w:rsidRPr="002D3FFB" w:rsidRDefault="00343295" w:rsidP="002D3FF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</w:p>
        </w:tc>
      </w:tr>
      <w:tr w:rsidR="002D3FFB" w:rsidRPr="002D3FFB" w:rsidTr="00476B89">
        <w:trPr>
          <w:trHeight w:val="784"/>
        </w:trPr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295" w:rsidRPr="002D3FFB" w:rsidRDefault="0011333D" w:rsidP="002D3F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2D3FFB">
              <w:rPr>
                <w:rFonts w:ascii="Times New Roman" w:hAnsi="Times New Roman"/>
                <w:b/>
                <w:color w:val="auto"/>
              </w:rPr>
              <w:t>Nr.p.k.</w:t>
            </w:r>
          </w:p>
        </w:tc>
        <w:tc>
          <w:tcPr>
            <w:tcW w:w="224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295" w:rsidRPr="002D3FFB" w:rsidRDefault="0011333D" w:rsidP="002D3F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2D3FFB">
              <w:rPr>
                <w:rFonts w:ascii="Times New Roman" w:hAnsi="Times New Roman"/>
                <w:b/>
                <w:color w:val="auto"/>
              </w:rPr>
              <w:t>Izmaksu pozīcijas nosaukums</w:t>
            </w:r>
          </w:p>
        </w:tc>
        <w:tc>
          <w:tcPr>
            <w:tcW w:w="360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295" w:rsidRPr="002D3FFB" w:rsidRDefault="0011333D" w:rsidP="002D3F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2D3FFB">
              <w:rPr>
                <w:rFonts w:ascii="Times New Roman" w:hAnsi="Times New Roman"/>
                <w:b/>
                <w:color w:val="auto"/>
              </w:rPr>
              <w:t>Aprēķins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295" w:rsidRPr="002D3FFB" w:rsidRDefault="0011333D" w:rsidP="002D3F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highlight w:val="yellow"/>
              </w:rPr>
            </w:pPr>
            <w:r w:rsidRPr="002D3FFB">
              <w:rPr>
                <w:rFonts w:ascii="Times New Roman" w:hAnsi="Times New Roman"/>
                <w:b/>
                <w:color w:val="auto"/>
              </w:rPr>
              <w:t>Kopējā summa EUR</w:t>
            </w:r>
          </w:p>
        </w:tc>
      </w:tr>
      <w:tr w:rsidR="002D3FFB" w:rsidRPr="002D3FFB" w:rsidTr="00476B89">
        <w:trPr>
          <w:trHeight w:val="282"/>
        </w:trPr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295" w:rsidRPr="002D3FFB" w:rsidRDefault="00343295" w:rsidP="002D3FF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4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295" w:rsidRPr="002D3FFB" w:rsidRDefault="00343295" w:rsidP="002D3FF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0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295" w:rsidRPr="002D3FFB" w:rsidRDefault="00343295" w:rsidP="002D3FF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295" w:rsidRPr="002D3FFB" w:rsidRDefault="00343295" w:rsidP="002D3FF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</w:tr>
      <w:tr w:rsidR="002D3FFB" w:rsidRPr="002D3FFB" w:rsidTr="00476B89">
        <w:trPr>
          <w:trHeight w:val="282"/>
        </w:trPr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295" w:rsidRPr="002D3FFB" w:rsidRDefault="00343295" w:rsidP="002D3FF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4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295" w:rsidRPr="002D3FFB" w:rsidRDefault="00343295" w:rsidP="002D3FF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0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295" w:rsidRPr="002D3FFB" w:rsidRDefault="00343295" w:rsidP="002D3FF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295" w:rsidRPr="002D3FFB" w:rsidRDefault="00343295" w:rsidP="002D3FF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</w:tr>
      <w:tr w:rsidR="002D3FFB" w:rsidRPr="002D3FFB" w:rsidTr="00476B89">
        <w:trPr>
          <w:trHeight w:val="282"/>
        </w:trPr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295" w:rsidRPr="002D3FFB" w:rsidRDefault="00343295" w:rsidP="002D3FF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4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295" w:rsidRPr="002D3FFB" w:rsidRDefault="00343295" w:rsidP="002D3FF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0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295" w:rsidRPr="002D3FFB" w:rsidRDefault="00343295" w:rsidP="002D3FF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295" w:rsidRPr="002D3FFB" w:rsidRDefault="00343295" w:rsidP="002D3FF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</w:tr>
      <w:tr w:rsidR="002D3FFB" w:rsidRPr="002D3FFB" w:rsidTr="00476B89">
        <w:trPr>
          <w:trHeight w:val="282"/>
        </w:trPr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295" w:rsidRPr="002D3FFB" w:rsidRDefault="00343295" w:rsidP="002D3FF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4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295" w:rsidRPr="002D3FFB" w:rsidRDefault="00343295" w:rsidP="002D3FF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0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295" w:rsidRPr="002D3FFB" w:rsidRDefault="00343295" w:rsidP="002D3FF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295" w:rsidRPr="002D3FFB" w:rsidRDefault="00343295" w:rsidP="002D3FF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</w:tr>
      <w:tr w:rsidR="002D3FFB" w:rsidRPr="002D3FFB" w:rsidTr="00476B89">
        <w:trPr>
          <w:trHeight w:val="282"/>
        </w:trPr>
        <w:tc>
          <w:tcPr>
            <w:tcW w:w="6943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F4FC9" w:rsidRPr="002D3FFB" w:rsidRDefault="006F4FC9" w:rsidP="002D3FFB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3FF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KOPĀ: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F4FC9" w:rsidRPr="002D3FFB" w:rsidRDefault="006F4FC9" w:rsidP="002D3FF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D3FFB" w:rsidRPr="002D3FFB" w:rsidTr="00101EB1">
        <w:trPr>
          <w:trHeight w:val="282"/>
        </w:trPr>
        <w:tc>
          <w:tcPr>
            <w:tcW w:w="9498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tcMar>
              <w:left w:w="103" w:type="dxa"/>
            </w:tcMar>
          </w:tcPr>
          <w:p w:rsidR="0045381A" w:rsidRPr="002D3FFB" w:rsidRDefault="008A795C" w:rsidP="002D3F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2D3FF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15</w:t>
            </w:r>
            <w:r w:rsidR="00E97780" w:rsidRPr="002D3FF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. </w:t>
            </w:r>
            <w:r w:rsidR="00E97780" w:rsidRPr="002D3FFB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Sadarbības partneri un/vai atbalstītāji (ja ir paredzēti)</w:t>
            </w:r>
          </w:p>
          <w:p w:rsidR="00E97780" w:rsidRPr="002D3FFB" w:rsidRDefault="00E97780" w:rsidP="002D3FF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auto"/>
              </w:rPr>
            </w:pPr>
            <w:r w:rsidRPr="002D3FFB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="0045381A" w:rsidRPr="002D3FFB"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  <w:t>(j</w:t>
            </w:r>
            <w:r w:rsidRPr="002D3FFB"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  <w:t>a projektā plānojat iesaistīt sadarbības partnerus un/vai atbalstītājus, aprakstiet viņu lomu projektā</w:t>
            </w:r>
            <w:r w:rsidR="0045381A" w:rsidRPr="002D3FFB"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  <w:t>.</w:t>
            </w:r>
            <w:r w:rsidRPr="002D3FFB">
              <w:rPr>
                <w:rFonts w:ascii="Times New Roman" w:eastAsia="Times New Roman" w:hAnsi="Times New Roman"/>
                <w:i/>
                <w:color w:val="auto"/>
                <w:sz w:val="20"/>
                <w:szCs w:val="20"/>
              </w:rPr>
              <w:t>)</w:t>
            </w:r>
          </w:p>
        </w:tc>
      </w:tr>
      <w:tr w:rsidR="002D3FFB" w:rsidRPr="002D3FFB" w:rsidTr="00476B89">
        <w:trPr>
          <w:trHeight w:val="282"/>
        </w:trPr>
        <w:tc>
          <w:tcPr>
            <w:tcW w:w="9498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97780" w:rsidRPr="002D3FFB" w:rsidRDefault="00E97780" w:rsidP="002D3FF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E97780" w:rsidRPr="002D3FFB" w:rsidRDefault="00E97780" w:rsidP="002D3FF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E97780" w:rsidRPr="002D3FFB" w:rsidRDefault="00E97780" w:rsidP="002D3FF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E97780" w:rsidRPr="002D3FFB" w:rsidRDefault="00E97780" w:rsidP="002D3FF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2A45" w:rsidRPr="002D3FFB" w:rsidRDefault="00822A45" w:rsidP="002D3FF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E97780" w:rsidRPr="002D3FFB" w:rsidRDefault="00E97780" w:rsidP="002D3FF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E97780" w:rsidRPr="002D3FFB" w:rsidRDefault="00E97780" w:rsidP="002D3FF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E97780" w:rsidRPr="002D3FFB" w:rsidRDefault="00E97780" w:rsidP="002D3FF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D3FFB" w:rsidRPr="002D3FFB" w:rsidTr="00101EB1">
        <w:trPr>
          <w:trHeight w:val="282"/>
        </w:trPr>
        <w:tc>
          <w:tcPr>
            <w:tcW w:w="9498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tcMar>
              <w:left w:w="103" w:type="dxa"/>
            </w:tcMar>
          </w:tcPr>
          <w:p w:rsidR="008A795C" w:rsidRPr="002D3FFB" w:rsidRDefault="008A795C" w:rsidP="002D3FFB">
            <w:pPr>
              <w:keepNext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2D3FFB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16</w:t>
            </w:r>
            <w:r w:rsidR="003D43FA" w:rsidRPr="002D3FFB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 xml:space="preserve">. Projekta kopsavilkums </w:t>
            </w:r>
          </w:p>
          <w:p w:rsidR="00E97780" w:rsidRPr="002D3FFB" w:rsidRDefault="0045381A" w:rsidP="002D3FFB">
            <w:pPr>
              <w:keepNext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2D3FF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(a</w:t>
            </w:r>
            <w:r w:rsidR="003D43FA" w:rsidRPr="002D3FF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prakstā jāiekļauj projekta mērķis, galvenās aktivitātes, mērķauditorija, paredzamie rezultāti</w:t>
            </w:r>
            <w:r w:rsidR="003D43FA" w:rsidRPr="002D3FFB">
              <w:rPr>
                <w:rFonts w:ascii="Times New Roman" w:hAnsi="Times New Roman"/>
                <w:i/>
                <w:color w:val="auto"/>
                <w:sz w:val="20"/>
              </w:rPr>
              <w:t>, 5-10 līnijas</w:t>
            </w:r>
            <w:r w:rsidR="003D43FA" w:rsidRPr="002D3FF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)</w:t>
            </w:r>
          </w:p>
        </w:tc>
      </w:tr>
      <w:tr w:rsidR="002D3FFB" w:rsidRPr="002D3FFB" w:rsidTr="00476B89">
        <w:trPr>
          <w:trHeight w:val="282"/>
        </w:trPr>
        <w:tc>
          <w:tcPr>
            <w:tcW w:w="9498" w:type="dxa"/>
            <w:gridSpan w:val="11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97780" w:rsidRPr="002D3FFB" w:rsidRDefault="00E97780" w:rsidP="002D3FF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BF39D8" w:rsidRPr="002D3FFB" w:rsidRDefault="00BF39D8" w:rsidP="002D3FF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BF39D8" w:rsidRPr="002D3FFB" w:rsidRDefault="00BF39D8" w:rsidP="002D3FF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2A45" w:rsidRPr="002D3FFB" w:rsidRDefault="00822A45" w:rsidP="002D3FF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2A45" w:rsidRPr="002D3FFB" w:rsidRDefault="00822A45" w:rsidP="002D3FF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BF39D8" w:rsidRPr="002D3FFB" w:rsidRDefault="00BF39D8" w:rsidP="002D3FF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BF39D8" w:rsidRPr="002D3FFB" w:rsidRDefault="00BF39D8" w:rsidP="002D3FF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BF39D8" w:rsidRPr="002D3FFB" w:rsidRDefault="00BF39D8" w:rsidP="002D3FF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BF39D8" w:rsidRPr="002D3FFB" w:rsidRDefault="00BF39D8" w:rsidP="002D3FF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D3FFB" w:rsidRPr="002D3FFB" w:rsidTr="00101EB1">
        <w:trPr>
          <w:trHeight w:val="282"/>
        </w:trPr>
        <w:tc>
          <w:tcPr>
            <w:tcW w:w="9498" w:type="dxa"/>
            <w:gridSpan w:val="11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2CC" w:themeFill="accent4" w:themeFillTint="33"/>
            <w:tcMar>
              <w:left w:w="103" w:type="dxa"/>
            </w:tcMar>
          </w:tcPr>
          <w:p w:rsidR="008A795C" w:rsidRPr="002D3FFB" w:rsidRDefault="008A795C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D3FF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17</w:t>
            </w:r>
            <w:r w:rsidR="0011333D" w:rsidRPr="002D3FF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. Paraksts </w:t>
            </w:r>
          </w:p>
          <w:p w:rsidR="00343295" w:rsidRPr="002D3FFB" w:rsidRDefault="0045381A" w:rsidP="002D3FF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2D3FF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lastRenderedPageBreak/>
              <w:t>(p</w:t>
            </w:r>
            <w:r w:rsidR="0011333D" w:rsidRPr="002D3FF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rojektu paraksta koordinators un atbalsta per</w:t>
            </w:r>
            <w:r w:rsidRPr="002D3FF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sona (ja attiecināms) atbilstoši</w:t>
            </w:r>
            <w:r w:rsidR="0011333D" w:rsidRPr="002D3FF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 pieteikuma 3. un 3.a punktam</w:t>
            </w:r>
            <w:r w:rsidR="007623E1" w:rsidRPr="002D3FF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. Ja projektu iesniedz biedrība vai nodibinājums, kas strādā ar jauniešiem</w:t>
            </w:r>
            <w:r w:rsidR="00BF39D8" w:rsidRPr="002D3FF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, tad projektu paraksta organizācijas juridiskais pārstāvis</w:t>
            </w:r>
            <w:r w:rsidRPr="002D3FF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.</w:t>
            </w:r>
            <w:r w:rsidR="0011333D" w:rsidRPr="002D3FF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)</w:t>
            </w:r>
            <w:r w:rsidR="00E97780" w:rsidRPr="002D3FF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 </w:t>
            </w:r>
          </w:p>
        </w:tc>
      </w:tr>
      <w:tr w:rsidR="002D3FFB" w:rsidRPr="002D3FFB" w:rsidTr="00101EB1">
        <w:trPr>
          <w:trHeight w:val="282"/>
        </w:trPr>
        <w:tc>
          <w:tcPr>
            <w:tcW w:w="330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tcMar>
              <w:left w:w="103" w:type="dxa"/>
            </w:tcMar>
          </w:tcPr>
          <w:p w:rsidR="00343295" w:rsidRPr="002D3FFB" w:rsidRDefault="0011333D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D3FF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Projekta koordinatora vārds, uzvārds</w:t>
            </w:r>
          </w:p>
        </w:tc>
        <w:tc>
          <w:tcPr>
            <w:tcW w:w="6197" w:type="dxa"/>
            <w:gridSpan w:val="6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43295" w:rsidRPr="002D3FFB" w:rsidRDefault="00343295" w:rsidP="002D3FFB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343295" w:rsidRPr="002D3FFB" w:rsidRDefault="00343295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2D3FFB" w:rsidRPr="002D3FFB" w:rsidTr="00101EB1">
        <w:trPr>
          <w:trHeight w:val="282"/>
        </w:trPr>
        <w:tc>
          <w:tcPr>
            <w:tcW w:w="3301" w:type="dxa"/>
            <w:gridSpan w:val="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tcMar>
              <w:left w:w="103" w:type="dxa"/>
            </w:tcMar>
          </w:tcPr>
          <w:p w:rsidR="00343295" w:rsidRPr="002D3FFB" w:rsidRDefault="0011333D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D3FF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Paraksts</w:t>
            </w:r>
          </w:p>
        </w:tc>
        <w:tc>
          <w:tcPr>
            <w:tcW w:w="619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43295" w:rsidRPr="002D3FFB" w:rsidRDefault="00343295" w:rsidP="002D3FFB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2D3FFB" w:rsidRPr="002D3FFB" w:rsidTr="00101EB1">
        <w:trPr>
          <w:trHeight w:val="282"/>
        </w:trPr>
        <w:tc>
          <w:tcPr>
            <w:tcW w:w="3301" w:type="dxa"/>
            <w:gridSpan w:val="5"/>
            <w:tcBorders>
              <w:top w:val="single" w:sz="4" w:space="0" w:color="00000A"/>
              <w:left w:val="single" w:sz="4" w:space="0" w:color="auto"/>
              <w:bottom w:val="single" w:sz="12" w:space="0" w:color="auto"/>
              <w:right w:val="single" w:sz="4" w:space="0" w:color="00000A"/>
            </w:tcBorders>
            <w:shd w:val="clear" w:color="auto" w:fill="FFF2CC" w:themeFill="accent4" w:themeFillTint="33"/>
            <w:tcMar>
              <w:left w:w="103" w:type="dxa"/>
            </w:tcMar>
          </w:tcPr>
          <w:p w:rsidR="00343295" w:rsidRPr="002D3FFB" w:rsidRDefault="0011333D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D3FF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Datums</w:t>
            </w:r>
          </w:p>
        </w:tc>
        <w:tc>
          <w:tcPr>
            <w:tcW w:w="6197" w:type="dxa"/>
            <w:gridSpan w:val="6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43295" w:rsidRPr="002D3FFB" w:rsidRDefault="00343295" w:rsidP="002D3FFB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2D3FFB" w:rsidRPr="002D3FFB" w:rsidTr="00101EB1">
        <w:trPr>
          <w:trHeight w:val="282"/>
        </w:trPr>
        <w:tc>
          <w:tcPr>
            <w:tcW w:w="3301" w:type="dxa"/>
            <w:gridSpan w:val="5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tcMar>
              <w:left w:w="103" w:type="dxa"/>
            </w:tcMar>
          </w:tcPr>
          <w:p w:rsidR="00343295" w:rsidRPr="002D3FFB" w:rsidRDefault="0011333D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D3FF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Atbalsta personas vārds, uzvārds</w:t>
            </w:r>
            <w:r w:rsidR="00FA3EE4" w:rsidRPr="002D3FF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="00BF39D8" w:rsidRPr="002D3FF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(ja koordinators ir nepilngadīga  persona</w:t>
            </w:r>
            <w:r w:rsidR="0045381A" w:rsidRPr="002D3FF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.</w:t>
            </w:r>
            <w:r w:rsidR="00BF39D8" w:rsidRPr="002D3FF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6197" w:type="dxa"/>
            <w:gridSpan w:val="6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295" w:rsidRPr="002D3FFB" w:rsidRDefault="00343295" w:rsidP="002D3FFB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2D3FFB" w:rsidRPr="002D3FFB" w:rsidTr="00101EB1">
        <w:trPr>
          <w:trHeight w:val="282"/>
        </w:trPr>
        <w:tc>
          <w:tcPr>
            <w:tcW w:w="330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tcMar>
              <w:left w:w="103" w:type="dxa"/>
            </w:tcMar>
          </w:tcPr>
          <w:p w:rsidR="00343295" w:rsidRPr="002D3FFB" w:rsidRDefault="0011333D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D3FF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Paraksts</w:t>
            </w:r>
          </w:p>
        </w:tc>
        <w:tc>
          <w:tcPr>
            <w:tcW w:w="619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295" w:rsidRPr="002D3FFB" w:rsidRDefault="00343295" w:rsidP="002D3FFB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2D3FFB" w:rsidRPr="002D3FFB" w:rsidTr="00101EB1">
        <w:trPr>
          <w:trHeight w:val="282"/>
        </w:trPr>
        <w:tc>
          <w:tcPr>
            <w:tcW w:w="3301" w:type="dxa"/>
            <w:gridSpan w:val="5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2CC" w:themeFill="accent4" w:themeFillTint="33"/>
            <w:tcMar>
              <w:left w:w="103" w:type="dxa"/>
            </w:tcMar>
          </w:tcPr>
          <w:p w:rsidR="00343295" w:rsidRPr="002D3FFB" w:rsidRDefault="0011333D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D3FF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Datums</w:t>
            </w:r>
          </w:p>
        </w:tc>
        <w:tc>
          <w:tcPr>
            <w:tcW w:w="6197" w:type="dxa"/>
            <w:gridSpan w:val="6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295" w:rsidRPr="002D3FFB" w:rsidRDefault="00343295" w:rsidP="002D3FFB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2D3FFB" w:rsidRPr="002D3FFB" w:rsidTr="00101EB1">
        <w:trPr>
          <w:trHeight w:val="282"/>
        </w:trPr>
        <w:tc>
          <w:tcPr>
            <w:tcW w:w="3301" w:type="dxa"/>
            <w:gridSpan w:val="5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tcMar>
              <w:left w:w="103" w:type="dxa"/>
            </w:tcMar>
          </w:tcPr>
          <w:p w:rsidR="00BF39D8" w:rsidRPr="002D3FFB" w:rsidRDefault="00BF39D8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D3FF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Organizācijas juridiskā pārstāvja vārds, uzvārds </w:t>
            </w:r>
            <w:r w:rsidRPr="002D3FF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(ja projektu i</w:t>
            </w:r>
            <w:r w:rsidR="0045381A" w:rsidRPr="002D3FF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es</w:t>
            </w:r>
            <w:r w:rsidR="007623E1" w:rsidRPr="002D3FF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niedz biedrība vai nodibinājums</w:t>
            </w:r>
            <w:r w:rsidR="0045381A" w:rsidRPr="002D3FF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.</w:t>
            </w:r>
            <w:r w:rsidRPr="002D3FF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6197" w:type="dxa"/>
            <w:gridSpan w:val="6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F39D8" w:rsidRPr="002D3FFB" w:rsidRDefault="00BF39D8" w:rsidP="002D3FFB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2D3FFB" w:rsidRPr="002D3FFB" w:rsidTr="00101EB1">
        <w:trPr>
          <w:trHeight w:val="282"/>
        </w:trPr>
        <w:tc>
          <w:tcPr>
            <w:tcW w:w="330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tcMar>
              <w:left w:w="103" w:type="dxa"/>
            </w:tcMar>
          </w:tcPr>
          <w:p w:rsidR="00BF39D8" w:rsidRPr="002D3FFB" w:rsidRDefault="00BF39D8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D3FF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Paraksts</w:t>
            </w:r>
          </w:p>
        </w:tc>
        <w:tc>
          <w:tcPr>
            <w:tcW w:w="619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F39D8" w:rsidRPr="002D3FFB" w:rsidRDefault="00BF39D8" w:rsidP="002D3FFB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2D3FFB" w:rsidRPr="002D3FFB" w:rsidTr="00101EB1">
        <w:trPr>
          <w:trHeight w:val="282"/>
        </w:trPr>
        <w:tc>
          <w:tcPr>
            <w:tcW w:w="3301" w:type="dxa"/>
            <w:gridSpan w:val="5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2CC" w:themeFill="accent4" w:themeFillTint="33"/>
            <w:tcMar>
              <w:left w:w="103" w:type="dxa"/>
            </w:tcMar>
          </w:tcPr>
          <w:p w:rsidR="00BF39D8" w:rsidRPr="002D3FFB" w:rsidRDefault="00BF39D8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D3FF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Datums</w:t>
            </w:r>
          </w:p>
        </w:tc>
        <w:tc>
          <w:tcPr>
            <w:tcW w:w="6197" w:type="dxa"/>
            <w:gridSpan w:val="6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F39D8" w:rsidRPr="002D3FFB" w:rsidRDefault="00BF39D8" w:rsidP="002D3FFB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</w:tbl>
    <w:p w:rsidR="00343295" w:rsidRPr="002D3FFB" w:rsidRDefault="00343295" w:rsidP="002D3FFB">
      <w:pPr>
        <w:spacing w:after="0" w:line="240" w:lineRule="auto"/>
        <w:ind w:left="360"/>
        <w:rPr>
          <w:rFonts w:ascii="Times New Roman" w:hAnsi="Times New Roman"/>
          <w:b/>
          <w:color w:val="auto"/>
          <w:sz w:val="28"/>
          <w:szCs w:val="28"/>
        </w:rPr>
      </w:pPr>
    </w:p>
    <w:p w:rsidR="00343295" w:rsidRPr="002D3FFB" w:rsidRDefault="0011333D" w:rsidP="002D3FFB">
      <w:pPr>
        <w:spacing w:after="0" w:line="240" w:lineRule="auto"/>
        <w:ind w:left="360"/>
        <w:rPr>
          <w:rFonts w:ascii="Times New Roman" w:hAnsi="Times New Roman"/>
          <w:b/>
          <w:color w:val="auto"/>
          <w:sz w:val="28"/>
          <w:szCs w:val="28"/>
        </w:rPr>
      </w:pPr>
      <w:r w:rsidRPr="002D3FFB">
        <w:rPr>
          <w:rFonts w:ascii="Times New Roman" w:hAnsi="Times New Roman"/>
          <w:color w:val="auto"/>
        </w:rPr>
        <w:br w:type="page"/>
      </w:r>
    </w:p>
    <w:p w:rsidR="006C3D55" w:rsidRPr="002D3FFB" w:rsidRDefault="006C3D55" w:rsidP="002D3FFB">
      <w:pPr>
        <w:keepNext/>
        <w:spacing w:after="0" w:line="240" w:lineRule="auto"/>
        <w:ind w:left="4320" w:right="-285" w:firstLine="720"/>
        <w:jc w:val="both"/>
        <w:outlineLvl w:val="0"/>
        <w:rPr>
          <w:rFonts w:ascii="Times New Roman" w:eastAsia="Times New Roman" w:hAnsi="Times New Roman"/>
          <w:bCs/>
          <w:color w:val="auto"/>
          <w:sz w:val="20"/>
          <w:szCs w:val="24"/>
        </w:rPr>
      </w:pPr>
      <w:r w:rsidRPr="002D3FFB">
        <w:rPr>
          <w:rFonts w:ascii="Times New Roman" w:eastAsia="Times New Roman" w:hAnsi="Times New Roman"/>
          <w:bCs/>
          <w:color w:val="auto"/>
          <w:sz w:val="20"/>
          <w:szCs w:val="24"/>
        </w:rPr>
        <w:lastRenderedPageBreak/>
        <w:t xml:space="preserve">2.pielikums Tukuma novada Izglītības </w:t>
      </w:r>
    </w:p>
    <w:p w:rsidR="006C3D55" w:rsidRPr="002D3FFB" w:rsidRDefault="006C3D55" w:rsidP="002D3FFB">
      <w:pPr>
        <w:keepNext/>
        <w:spacing w:after="0" w:line="240" w:lineRule="auto"/>
        <w:ind w:left="4320" w:right="-285" w:firstLine="720"/>
        <w:jc w:val="both"/>
        <w:outlineLvl w:val="0"/>
        <w:rPr>
          <w:rFonts w:ascii="Times New Roman" w:eastAsia="Times New Roman" w:hAnsi="Times New Roman"/>
          <w:bCs/>
          <w:color w:val="auto"/>
          <w:sz w:val="20"/>
          <w:szCs w:val="24"/>
        </w:rPr>
      </w:pPr>
      <w:r w:rsidRPr="002D3FFB">
        <w:rPr>
          <w:rFonts w:ascii="Times New Roman" w:eastAsia="Times New Roman" w:hAnsi="Times New Roman"/>
          <w:bCs/>
          <w:color w:val="auto"/>
          <w:sz w:val="20"/>
          <w:szCs w:val="24"/>
        </w:rPr>
        <w:t xml:space="preserve">pārvaldes </w:t>
      </w:r>
      <w:r w:rsidR="00E21127">
        <w:rPr>
          <w:rFonts w:ascii="Times New Roman" w:eastAsia="Times New Roman" w:hAnsi="Times New Roman"/>
          <w:bCs/>
          <w:color w:val="auto"/>
          <w:sz w:val="20"/>
          <w:szCs w:val="24"/>
        </w:rPr>
        <w:t>18</w:t>
      </w:r>
      <w:r w:rsidR="00822A45" w:rsidRPr="002D3FFB">
        <w:rPr>
          <w:rFonts w:ascii="Times New Roman" w:eastAsia="Times New Roman" w:hAnsi="Times New Roman"/>
          <w:bCs/>
          <w:color w:val="auto"/>
          <w:sz w:val="20"/>
          <w:szCs w:val="24"/>
        </w:rPr>
        <w:t>.02</w:t>
      </w:r>
      <w:r w:rsidR="007C253E">
        <w:rPr>
          <w:rFonts w:ascii="Times New Roman" w:eastAsia="Times New Roman" w:hAnsi="Times New Roman"/>
          <w:bCs/>
          <w:color w:val="auto"/>
          <w:sz w:val="20"/>
          <w:szCs w:val="24"/>
        </w:rPr>
        <w:t>.2019</w:t>
      </w:r>
      <w:r w:rsidRPr="002D3FFB">
        <w:rPr>
          <w:rFonts w:ascii="Times New Roman" w:eastAsia="Times New Roman" w:hAnsi="Times New Roman"/>
          <w:bCs/>
          <w:color w:val="auto"/>
          <w:sz w:val="20"/>
          <w:szCs w:val="24"/>
        </w:rPr>
        <w:t xml:space="preserve">. nolikumam </w:t>
      </w:r>
    </w:p>
    <w:p w:rsidR="006C3D55" w:rsidRPr="002D3FFB" w:rsidRDefault="006C3D55" w:rsidP="002D3FFB">
      <w:pPr>
        <w:keepNext/>
        <w:spacing w:after="0" w:line="240" w:lineRule="auto"/>
        <w:ind w:left="4320" w:right="-285" w:firstLine="720"/>
        <w:jc w:val="both"/>
        <w:outlineLvl w:val="0"/>
        <w:rPr>
          <w:rFonts w:ascii="Times New Roman" w:eastAsia="Times New Roman" w:hAnsi="Times New Roman"/>
          <w:bCs/>
          <w:color w:val="auto"/>
          <w:sz w:val="20"/>
          <w:szCs w:val="24"/>
        </w:rPr>
      </w:pPr>
      <w:r w:rsidRPr="002D3FFB">
        <w:rPr>
          <w:rFonts w:ascii="Times New Roman" w:eastAsia="Times New Roman" w:hAnsi="Times New Roman"/>
          <w:bCs/>
          <w:color w:val="auto"/>
          <w:sz w:val="20"/>
          <w:szCs w:val="24"/>
        </w:rPr>
        <w:t xml:space="preserve">“Tukuma novada jauniešu </w:t>
      </w:r>
    </w:p>
    <w:p w:rsidR="006C3D55" w:rsidRPr="002D3FFB" w:rsidRDefault="006C3D55" w:rsidP="002D3FFB">
      <w:pPr>
        <w:keepNext/>
        <w:spacing w:after="0" w:line="240" w:lineRule="auto"/>
        <w:ind w:left="4320" w:right="-285" w:firstLine="720"/>
        <w:jc w:val="both"/>
        <w:outlineLvl w:val="0"/>
        <w:rPr>
          <w:rFonts w:ascii="Times New Roman" w:eastAsia="Times New Roman" w:hAnsi="Times New Roman"/>
          <w:bCs/>
          <w:color w:val="auto"/>
          <w:sz w:val="20"/>
          <w:szCs w:val="24"/>
        </w:rPr>
      </w:pPr>
      <w:r w:rsidRPr="002D3FFB">
        <w:rPr>
          <w:rFonts w:ascii="Times New Roman" w:eastAsia="Times New Roman" w:hAnsi="Times New Roman"/>
          <w:bCs/>
          <w:color w:val="auto"/>
          <w:sz w:val="20"/>
          <w:szCs w:val="24"/>
        </w:rPr>
        <w:t>iniciatīvu projektu konkursa nolikums”</w:t>
      </w:r>
    </w:p>
    <w:p w:rsidR="00476B89" w:rsidRPr="002D3FFB" w:rsidRDefault="00476B89" w:rsidP="002D3FFB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343295" w:rsidRPr="002D3FFB" w:rsidRDefault="0011333D" w:rsidP="002D3FFB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2D3FFB">
        <w:rPr>
          <w:rFonts w:ascii="Times New Roman" w:hAnsi="Times New Roman"/>
          <w:b/>
          <w:color w:val="auto"/>
          <w:sz w:val="28"/>
          <w:szCs w:val="28"/>
        </w:rPr>
        <w:t>Tukuma novada Jauniešu i</w:t>
      </w:r>
      <w:r w:rsidR="00F7159A" w:rsidRPr="002D3FFB">
        <w:rPr>
          <w:rFonts w:ascii="Times New Roman" w:hAnsi="Times New Roman"/>
          <w:b/>
          <w:color w:val="auto"/>
          <w:sz w:val="28"/>
          <w:szCs w:val="28"/>
        </w:rPr>
        <w:t>niciatīvu projektu konkurss</w:t>
      </w:r>
    </w:p>
    <w:p w:rsidR="00343295" w:rsidRPr="002D3FFB" w:rsidRDefault="0011333D" w:rsidP="002D3FFB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2D3FFB">
        <w:rPr>
          <w:rFonts w:ascii="Times New Roman" w:hAnsi="Times New Roman"/>
          <w:b/>
          <w:color w:val="auto"/>
          <w:sz w:val="24"/>
          <w:szCs w:val="24"/>
        </w:rPr>
        <w:t>PROJEKTA ATSKAITE</w:t>
      </w:r>
    </w:p>
    <w:p w:rsidR="00343295" w:rsidRPr="002D3FFB" w:rsidRDefault="00343295" w:rsidP="002D3FFB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343295" w:rsidRPr="002D3FFB" w:rsidRDefault="00343295" w:rsidP="002D3FFB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125"/>
        <w:gridCol w:w="1714"/>
        <w:gridCol w:w="559"/>
        <w:gridCol w:w="661"/>
        <w:gridCol w:w="217"/>
        <w:gridCol w:w="1347"/>
        <w:gridCol w:w="4016"/>
      </w:tblGrid>
      <w:tr w:rsidR="002D3FFB" w:rsidRPr="002D3FFB" w:rsidTr="00101EB1">
        <w:trPr>
          <w:trHeight w:val="731"/>
        </w:trPr>
        <w:tc>
          <w:tcPr>
            <w:tcW w:w="963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tcMar>
              <w:left w:w="103" w:type="dxa"/>
            </w:tcMar>
          </w:tcPr>
          <w:p w:rsidR="00343295" w:rsidRPr="002D3FFB" w:rsidRDefault="0011333D" w:rsidP="002D3FFB">
            <w:pPr>
              <w:numPr>
                <w:ilvl w:val="0"/>
                <w:numId w:val="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D3FF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Projekta nosaukums</w:t>
            </w:r>
          </w:p>
        </w:tc>
      </w:tr>
      <w:tr w:rsidR="002D3FFB" w:rsidRPr="002D3FFB" w:rsidTr="00476B89">
        <w:trPr>
          <w:trHeight w:val="556"/>
        </w:trPr>
        <w:tc>
          <w:tcPr>
            <w:tcW w:w="963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295" w:rsidRPr="002D3FFB" w:rsidRDefault="00343295" w:rsidP="002D3FF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343295" w:rsidRPr="002D3FFB" w:rsidRDefault="00343295" w:rsidP="002D3FF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  <w:p w:rsidR="00343295" w:rsidRPr="002D3FFB" w:rsidRDefault="00343295" w:rsidP="002D3FF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2D3FFB" w:rsidRPr="002D3FFB" w:rsidTr="00101EB1">
        <w:trPr>
          <w:trHeight w:val="556"/>
        </w:trPr>
        <w:tc>
          <w:tcPr>
            <w:tcW w:w="963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tcMar>
              <w:left w:w="103" w:type="dxa"/>
            </w:tcMar>
          </w:tcPr>
          <w:p w:rsidR="00343295" w:rsidRPr="002D3FFB" w:rsidRDefault="0011333D" w:rsidP="002D3FFB">
            <w:pPr>
              <w:numPr>
                <w:ilvl w:val="0"/>
                <w:numId w:val="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D3FF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Iesniedzēja nosaukums</w:t>
            </w:r>
          </w:p>
          <w:p w:rsidR="00343295" w:rsidRPr="002D3FFB" w:rsidRDefault="00343295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2D3FFB" w:rsidRPr="002D3FFB" w:rsidTr="00476B89">
        <w:trPr>
          <w:trHeight w:val="665"/>
        </w:trPr>
        <w:tc>
          <w:tcPr>
            <w:tcW w:w="963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295" w:rsidRPr="002D3FFB" w:rsidRDefault="00343295" w:rsidP="002D3FF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343295" w:rsidRPr="002D3FFB" w:rsidRDefault="00343295" w:rsidP="002D3FF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343295" w:rsidRPr="002D3FFB" w:rsidRDefault="00343295" w:rsidP="002D3FF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2D3FFB" w:rsidRPr="002D3FFB" w:rsidTr="00101EB1">
        <w:trPr>
          <w:trHeight w:val="151"/>
        </w:trPr>
        <w:tc>
          <w:tcPr>
            <w:tcW w:w="28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tcMar>
              <w:left w:w="103" w:type="dxa"/>
            </w:tcMar>
          </w:tcPr>
          <w:p w:rsidR="00343295" w:rsidRPr="002D3FFB" w:rsidRDefault="0011333D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D3FF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3. Atbildīgā par projektu vārds, uzvārds </w:t>
            </w:r>
          </w:p>
        </w:tc>
        <w:tc>
          <w:tcPr>
            <w:tcW w:w="68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295" w:rsidRPr="002D3FFB" w:rsidRDefault="00343295" w:rsidP="002D3FF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D3FFB" w:rsidRPr="002D3FFB" w:rsidTr="00101EB1">
        <w:trPr>
          <w:trHeight w:val="151"/>
        </w:trPr>
        <w:tc>
          <w:tcPr>
            <w:tcW w:w="28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tcMar>
              <w:left w:w="103" w:type="dxa"/>
            </w:tcMar>
          </w:tcPr>
          <w:p w:rsidR="00343295" w:rsidRPr="002D3FFB" w:rsidRDefault="0011333D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D3FF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Tālrunis </w:t>
            </w:r>
          </w:p>
        </w:tc>
        <w:tc>
          <w:tcPr>
            <w:tcW w:w="68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295" w:rsidRPr="002D3FFB" w:rsidRDefault="00343295" w:rsidP="002D3FF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D3FFB" w:rsidRPr="002D3FFB" w:rsidTr="00101EB1">
        <w:trPr>
          <w:trHeight w:val="151"/>
        </w:trPr>
        <w:tc>
          <w:tcPr>
            <w:tcW w:w="28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tcMar>
              <w:left w:w="103" w:type="dxa"/>
            </w:tcMar>
          </w:tcPr>
          <w:p w:rsidR="00343295" w:rsidRPr="002D3FFB" w:rsidRDefault="0011333D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D3FF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E-pasts</w:t>
            </w:r>
          </w:p>
        </w:tc>
        <w:tc>
          <w:tcPr>
            <w:tcW w:w="68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295" w:rsidRPr="002D3FFB" w:rsidRDefault="00343295" w:rsidP="002D3FF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D3FFB" w:rsidRPr="002D3FFB" w:rsidTr="00101EB1">
        <w:trPr>
          <w:trHeight w:val="151"/>
        </w:trPr>
        <w:tc>
          <w:tcPr>
            <w:tcW w:w="28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tcMar>
              <w:left w:w="103" w:type="dxa"/>
            </w:tcMar>
          </w:tcPr>
          <w:p w:rsidR="00343295" w:rsidRPr="002D3FFB" w:rsidRDefault="0011333D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D3FF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3a. Atbalsta personas vārds, uzvārds </w:t>
            </w:r>
            <w:r w:rsidRPr="002D3FF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(ja atbildīgā persona nav pilngadīga</w:t>
            </w:r>
            <w:r w:rsidR="0045381A" w:rsidRPr="002D3FF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.</w:t>
            </w:r>
            <w:r w:rsidRPr="002D3FF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68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295" w:rsidRPr="002D3FFB" w:rsidRDefault="00343295" w:rsidP="002D3FF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D3FFB" w:rsidRPr="002D3FFB" w:rsidTr="00101EB1">
        <w:trPr>
          <w:trHeight w:val="151"/>
        </w:trPr>
        <w:tc>
          <w:tcPr>
            <w:tcW w:w="28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tcMar>
              <w:left w:w="103" w:type="dxa"/>
            </w:tcMar>
          </w:tcPr>
          <w:p w:rsidR="00343295" w:rsidRPr="002D3FFB" w:rsidRDefault="0011333D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D3FF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Tālrunis</w:t>
            </w:r>
          </w:p>
        </w:tc>
        <w:tc>
          <w:tcPr>
            <w:tcW w:w="68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295" w:rsidRPr="002D3FFB" w:rsidRDefault="00343295" w:rsidP="002D3FF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D3FFB" w:rsidRPr="002D3FFB" w:rsidTr="00101EB1">
        <w:trPr>
          <w:trHeight w:val="151"/>
        </w:trPr>
        <w:tc>
          <w:tcPr>
            <w:tcW w:w="28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tcMar>
              <w:left w:w="103" w:type="dxa"/>
            </w:tcMar>
          </w:tcPr>
          <w:p w:rsidR="00343295" w:rsidRPr="002D3FFB" w:rsidRDefault="0011333D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D3FF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E-pasts</w:t>
            </w:r>
          </w:p>
        </w:tc>
        <w:tc>
          <w:tcPr>
            <w:tcW w:w="68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295" w:rsidRPr="002D3FFB" w:rsidRDefault="00343295" w:rsidP="002D3FF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D3FFB" w:rsidRPr="002D3FFB" w:rsidTr="0045381A">
        <w:trPr>
          <w:trHeight w:val="756"/>
        </w:trPr>
        <w:tc>
          <w:tcPr>
            <w:tcW w:w="4276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tcMar>
              <w:left w:w="103" w:type="dxa"/>
            </w:tcMar>
          </w:tcPr>
          <w:p w:rsidR="0045381A" w:rsidRPr="002D3FFB" w:rsidRDefault="0045381A" w:rsidP="002D3FFB">
            <w:pPr>
              <w:pStyle w:val="youthaf4subcomment"/>
              <w:tabs>
                <w:tab w:val="left" w:pos="382"/>
              </w:tabs>
              <w:spacing w:before="0" w:after="0"/>
              <w:jc w:val="both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val="lv-LV"/>
              </w:rPr>
            </w:pPr>
            <w:r w:rsidRPr="002D3FFB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val="lv-LV"/>
              </w:rPr>
              <w:t>4.Projekta īstenošanas sākuma un beigu datums</w:t>
            </w:r>
          </w:p>
          <w:p w:rsidR="0045381A" w:rsidRPr="002D3FFB" w:rsidRDefault="0045381A" w:rsidP="002D3FFB">
            <w:pPr>
              <w:pStyle w:val="youthaf4subcomment"/>
              <w:tabs>
                <w:tab w:val="left" w:pos="382"/>
              </w:tabs>
              <w:spacing w:before="0" w:after="0"/>
              <w:jc w:val="both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val="lv-LV"/>
              </w:rPr>
            </w:pPr>
            <w:r w:rsidRPr="002D3FFB">
              <w:rPr>
                <w:rFonts w:ascii="Times New Roman" w:hAnsi="Times New Roman"/>
                <w:color w:val="auto"/>
                <w:sz w:val="20"/>
                <w:lang w:val="lv-LV"/>
              </w:rPr>
              <w:t>(līgumā norādītie datumi.)</w:t>
            </w:r>
          </w:p>
        </w:tc>
        <w:tc>
          <w:tcPr>
            <w:tcW w:w="536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5381A" w:rsidRPr="002D3FFB" w:rsidRDefault="0045381A" w:rsidP="002D3FFB">
            <w:pPr>
              <w:pStyle w:val="youthaf4subcomment"/>
              <w:tabs>
                <w:tab w:val="left" w:pos="382"/>
              </w:tabs>
              <w:spacing w:before="0" w:after="0"/>
              <w:jc w:val="both"/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lv-LV"/>
              </w:rPr>
            </w:pPr>
          </w:p>
        </w:tc>
      </w:tr>
      <w:tr w:rsidR="002D3FFB" w:rsidRPr="002D3FFB" w:rsidTr="0045381A">
        <w:trPr>
          <w:trHeight w:val="442"/>
        </w:trPr>
        <w:tc>
          <w:tcPr>
            <w:tcW w:w="4276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tcMar>
              <w:left w:w="103" w:type="dxa"/>
            </w:tcMar>
          </w:tcPr>
          <w:p w:rsidR="0045381A" w:rsidRPr="002D3FFB" w:rsidRDefault="0045381A" w:rsidP="002D3FFB">
            <w:pPr>
              <w:pStyle w:val="youthaf4subcomment"/>
              <w:tabs>
                <w:tab w:val="left" w:pos="382"/>
              </w:tabs>
              <w:spacing w:before="0" w:after="0"/>
              <w:jc w:val="both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val="lv-LV"/>
              </w:rPr>
            </w:pPr>
            <w:r w:rsidRPr="002D3FFB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val="lv-LV"/>
              </w:rPr>
              <w:t xml:space="preserve">5. Projekta reālās kopējās izmaksas </w:t>
            </w:r>
          </w:p>
        </w:tc>
        <w:tc>
          <w:tcPr>
            <w:tcW w:w="53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5381A" w:rsidRPr="002D3FFB" w:rsidRDefault="0045381A" w:rsidP="002D3FFB">
            <w:pPr>
              <w:pStyle w:val="youthaf4subcomment"/>
              <w:tabs>
                <w:tab w:val="left" w:pos="382"/>
              </w:tabs>
              <w:spacing w:before="0" w:after="0"/>
              <w:jc w:val="both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val="lv-LV"/>
              </w:rPr>
            </w:pPr>
            <w:r w:rsidRPr="002D3FFB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val="lv-LV"/>
              </w:rPr>
              <w:t>Pašvaldības finansējums:</w:t>
            </w:r>
          </w:p>
          <w:p w:rsidR="0045381A" w:rsidRPr="002D3FFB" w:rsidRDefault="0045381A" w:rsidP="002D3FFB">
            <w:pPr>
              <w:pStyle w:val="youthaf4subcomment"/>
              <w:tabs>
                <w:tab w:val="left" w:pos="382"/>
              </w:tabs>
              <w:spacing w:before="0" w:after="0"/>
              <w:jc w:val="both"/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lv-LV"/>
              </w:rPr>
            </w:pPr>
            <w:r w:rsidRPr="002D3FFB"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lv-LV"/>
              </w:rPr>
              <w:t>..... EUR</w:t>
            </w:r>
          </w:p>
          <w:p w:rsidR="0045381A" w:rsidRPr="002D3FFB" w:rsidRDefault="0045381A" w:rsidP="002D3FFB">
            <w:pPr>
              <w:spacing w:line="240" w:lineRule="auto"/>
              <w:rPr>
                <w:color w:val="auto"/>
              </w:rPr>
            </w:pPr>
          </w:p>
        </w:tc>
      </w:tr>
      <w:tr w:rsidR="002D3FFB" w:rsidRPr="002D3FFB" w:rsidTr="0045381A">
        <w:trPr>
          <w:trHeight w:val="624"/>
        </w:trPr>
        <w:tc>
          <w:tcPr>
            <w:tcW w:w="4276" w:type="dxa"/>
            <w:gridSpan w:val="5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tcMar>
              <w:left w:w="103" w:type="dxa"/>
            </w:tcMar>
          </w:tcPr>
          <w:p w:rsidR="0045381A" w:rsidRPr="002D3FFB" w:rsidRDefault="0045381A" w:rsidP="002D3FFB">
            <w:pPr>
              <w:pStyle w:val="youthaf4subcomment"/>
              <w:tabs>
                <w:tab w:val="left" w:pos="382"/>
              </w:tabs>
              <w:spacing w:before="0" w:after="0"/>
              <w:jc w:val="both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363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5381A" w:rsidRPr="002D3FFB" w:rsidRDefault="0045381A" w:rsidP="002D3FFB">
            <w:pPr>
              <w:pStyle w:val="youthaf4subcomment"/>
              <w:tabs>
                <w:tab w:val="left" w:pos="382"/>
              </w:tabs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lv-LV"/>
              </w:rPr>
            </w:pPr>
            <w:r w:rsidRPr="002D3FFB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val="lv-LV"/>
              </w:rPr>
              <w:t xml:space="preserve">Papildus piesaistītais finansējums </w:t>
            </w:r>
            <w:r w:rsidRPr="002D3FFB">
              <w:rPr>
                <w:rFonts w:ascii="Times New Roman" w:hAnsi="Times New Roman"/>
                <w:color w:val="auto"/>
                <w:sz w:val="22"/>
                <w:szCs w:val="22"/>
                <w:lang w:val="lv-LV"/>
              </w:rPr>
              <w:t>(ja ir):</w:t>
            </w:r>
          </w:p>
          <w:p w:rsidR="0045381A" w:rsidRPr="002D3FFB" w:rsidRDefault="0045381A" w:rsidP="002D3FFB">
            <w:pPr>
              <w:spacing w:line="240" w:lineRule="auto"/>
              <w:rPr>
                <w:color w:val="auto"/>
              </w:rPr>
            </w:pPr>
            <w:r w:rsidRPr="002D3FFB">
              <w:rPr>
                <w:rFonts w:ascii="Times New Roman" w:hAnsi="Times New Roman"/>
                <w:color w:val="auto"/>
                <w:sz w:val="24"/>
                <w:szCs w:val="24"/>
              </w:rPr>
              <w:t>..... EUR</w:t>
            </w:r>
          </w:p>
        </w:tc>
      </w:tr>
      <w:tr w:rsidR="002D3FFB" w:rsidRPr="002D3FFB" w:rsidTr="00101EB1">
        <w:trPr>
          <w:trHeight w:val="151"/>
        </w:trPr>
        <w:tc>
          <w:tcPr>
            <w:tcW w:w="963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tcMar>
              <w:left w:w="103" w:type="dxa"/>
            </w:tcMar>
          </w:tcPr>
          <w:p w:rsidR="00560E0D" w:rsidRPr="002D3FFB" w:rsidRDefault="00560E0D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D3FF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6.Projekta īstenošanas gaita</w:t>
            </w:r>
          </w:p>
          <w:p w:rsidR="00560E0D" w:rsidRPr="002D3FFB" w:rsidRDefault="0045381A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D3FF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(l</w:t>
            </w:r>
            <w:r w:rsidR="00560E0D" w:rsidRPr="002D3FF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ūdzu, uzskaitiet projekta laikā īstenotās aktivitātes,  tās īsi raksturojiet. Aprakstiet, kas projekta gaitā atšķīrās no sākotnēji plānotā.)</w:t>
            </w:r>
          </w:p>
        </w:tc>
      </w:tr>
      <w:tr w:rsidR="002D3FFB" w:rsidRPr="002D3FFB" w:rsidTr="00476B89">
        <w:trPr>
          <w:trHeight w:val="1114"/>
        </w:trPr>
        <w:tc>
          <w:tcPr>
            <w:tcW w:w="963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0E0D" w:rsidRPr="002D3FFB" w:rsidRDefault="00560E0D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560E0D" w:rsidRPr="002D3FFB" w:rsidRDefault="00560E0D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560E0D" w:rsidRPr="002D3FFB" w:rsidRDefault="00560E0D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822A45" w:rsidRPr="002D3FFB" w:rsidRDefault="00822A45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822A45" w:rsidRPr="002D3FFB" w:rsidRDefault="00822A45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822A45" w:rsidRPr="002D3FFB" w:rsidRDefault="00822A45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822A45" w:rsidRPr="002D3FFB" w:rsidRDefault="00822A45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2D3FFB" w:rsidRPr="002D3FFB" w:rsidTr="00101EB1">
        <w:trPr>
          <w:trHeight w:val="151"/>
        </w:trPr>
        <w:tc>
          <w:tcPr>
            <w:tcW w:w="963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tcMar>
              <w:left w:w="103" w:type="dxa"/>
            </w:tcMar>
          </w:tcPr>
          <w:p w:rsidR="00560E0D" w:rsidRPr="002D3FFB" w:rsidRDefault="00560E0D" w:rsidP="002D3FFB">
            <w:pPr>
              <w:keepNext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2D3FFB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7. Projekta rezultāti un ietekme</w:t>
            </w:r>
          </w:p>
          <w:p w:rsidR="00560E0D" w:rsidRPr="002D3FFB" w:rsidRDefault="0045381A" w:rsidP="002D3FF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2D3FF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(l</w:t>
            </w:r>
            <w:r w:rsidR="00560E0D" w:rsidRPr="002D3FF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ūdzu, aprakstiet projekta rezultātus un to ietekmi uz mērķauditoriju un sabiedrību kopumā. Īsi aprakstiet, kā ir īstenots sākotnēji izvirzītais mērķis.)</w:t>
            </w:r>
          </w:p>
        </w:tc>
      </w:tr>
      <w:tr w:rsidR="002D3FFB" w:rsidRPr="002D3FFB" w:rsidTr="00476B89">
        <w:trPr>
          <w:trHeight w:val="151"/>
        </w:trPr>
        <w:tc>
          <w:tcPr>
            <w:tcW w:w="963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0E0D" w:rsidRPr="002D3FFB" w:rsidRDefault="00560E0D" w:rsidP="002D3FF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60E0D" w:rsidRPr="002D3FFB" w:rsidRDefault="00560E0D" w:rsidP="002D3FF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60E0D" w:rsidRPr="002D3FFB" w:rsidRDefault="00560E0D" w:rsidP="002D3FF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60E0D" w:rsidRPr="002D3FFB" w:rsidRDefault="00560E0D" w:rsidP="002D3FF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D3FFB" w:rsidRPr="002D3FFB" w:rsidTr="00101EB1">
        <w:trPr>
          <w:trHeight w:val="151"/>
        </w:trPr>
        <w:tc>
          <w:tcPr>
            <w:tcW w:w="963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tcMar>
              <w:left w:w="103" w:type="dxa"/>
            </w:tcMar>
          </w:tcPr>
          <w:p w:rsidR="00560E0D" w:rsidRPr="002D3FFB" w:rsidRDefault="00560E0D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D3FF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8. Publicitāte</w:t>
            </w:r>
          </w:p>
          <w:p w:rsidR="00560E0D" w:rsidRPr="002D3FFB" w:rsidRDefault="0045381A" w:rsidP="002D3FF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2D3FF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(l</w:t>
            </w:r>
            <w:r w:rsidR="00560E0D" w:rsidRPr="002D3FF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ūdzu, uzskaitiet un aprakstiet, kā popularizējāt projektu. Atskaitei pievienojiet publikāciju kopijas vai  no laikrakstiem/citiem resu</w:t>
            </w:r>
            <w:r w:rsidR="00630BAF" w:rsidRPr="002D3FF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rsiem, kur atspoguļots projekts. J</w:t>
            </w:r>
            <w:r w:rsidR="00560E0D" w:rsidRPr="002D3FF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a publikācija ir interneta vietnēs, pievienojiet ekrānšāviņus).</w:t>
            </w:r>
          </w:p>
        </w:tc>
      </w:tr>
      <w:tr w:rsidR="002D3FFB" w:rsidRPr="002D3FFB" w:rsidTr="00476B89">
        <w:trPr>
          <w:trHeight w:val="151"/>
        </w:trPr>
        <w:tc>
          <w:tcPr>
            <w:tcW w:w="963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0E0D" w:rsidRPr="002D3FFB" w:rsidRDefault="00560E0D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560E0D" w:rsidRPr="002D3FFB" w:rsidRDefault="00560E0D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560E0D" w:rsidRPr="002D3FFB" w:rsidRDefault="00560E0D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560E0D" w:rsidRPr="002D3FFB" w:rsidRDefault="00560E0D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2D3FFB" w:rsidRPr="002D3FFB" w:rsidTr="00101EB1">
        <w:trPr>
          <w:trHeight w:val="282"/>
        </w:trPr>
        <w:tc>
          <w:tcPr>
            <w:tcW w:w="963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tcMar>
              <w:left w:w="103" w:type="dxa"/>
            </w:tcMar>
          </w:tcPr>
          <w:p w:rsidR="00560E0D" w:rsidRPr="002D3FFB" w:rsidRDefault="00560E0D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D3FF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9. Ar kādiem izaicinājumiem saskārāties, realizējot projektu? Ko darītu savādāk?</w:t>
            </w:r>
          </w:p>
          <w:p w:rsidR="00560E0D" w:rsidRPr="002D3FFB" w:rsidRDefault="00560E0D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D3FF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(Lūdzu, pastāstiet par grūtībām, ar ko saskārāties, realizējot projektu. Sniedziet ieteikumus, lai šo konkursu varētu organizēt arvien veiksmīgāk.)</w:t>
            </w:r>
          </w:p>
          <w:p w:rsidR="00560E0D" w:rsidRPr="002D3FFB" w:rsidRDefault="00560E0D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2D3FFB" w:rsidRPr="002D3FFB" w:rsidTr="00476B89">
        <w:trPr>
          <w:trHeight w:val="753"/>
        </w:trPr>
        <w:tc>
          <w:tcPr>
            <w:tcW w:w="963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0E0D" w:rsidRPr="002D3FFB" w:rsidRDefault="00560E0D" w:rsidP="002D3FF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2D3FF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 </w:t>
            </w:r>
          </w:p>
          <w:p w:rsidR="006F4FC9" w:rsidRPr="002D3FFB" w:rsidRDefault="006F4FC9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6F4FC9" w:rsidRPr="002D3FFB" w:rsidRDefault="006F4FC9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6F4FC9" w:rsidRPr="002D3FFB" w:rsidRDefault="006F4FC9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560E0D" w:rsidRPr="002D3FFB" w:rsidRDefault="00560E0D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2D3FFB" w:rsidRPr="002D3FFB" w:rsidTr="00101EB1">
        <w:trPr>
          <w:trHeight w:val="753"/>
        </w:trPr>
        <w:tc>
          <w:tcPr>
            <w:tcW w:w="963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tcMar>
              <w:left w:w="103" w:type="dxa"/>
            </w:tcMar>
          </w:tcPr>
          <w:p w:rsidR="00C55F4E" w:rsidRPr="002D3FFB" w:rsidRDefault="00C55F4E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D3FF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10.Projekta</w:t>
            </w:r>
            <w:r w:rsidR="006F4FC9" w:rsidRPr="002D3FF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budžeta izlietojums</w:t>
            </w:r>
          </w:p>
          <w:p w:rsidR="006F4FC9" w:rsidRPr="002D3FFB" w:rsidRDefault="006F4FC9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D3FFB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</w:t>
            </w:r>
            <w:r w:rsidR="0045381A" w:rsidRPr="002D3FF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p</w:t>
            </w:r>
            <w:r w:rsidRPr="002D3FF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ēc nepieciešamības pievienojiet papildus rindiņas</w:t>
            </w:r>
            <w:r w:rsidR="0045381A" w:rsidRPr="002D3FF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.</w:t>
            </w:r>
            <w:r w:rsidRPr="002D3FF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)</w:t>
            </w:r>
          </w:p>
        </w:tc>
      </w:tr>
      <w:tr w:rsidR="002D3FFB" w:rsidRPr="002D3FFB" w:rsidTr="0045381A">
        <w:trPr>
          <w:trHeight w:val="258"/>
        </w:trPr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55F4E" w:rsidRPr="002D3FFB" w:rsidRDefault="006F4FC9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D3FF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Nr.p.k.</w:t>
            </w:r>
          </w:p>
        </w:tc>
        <w:tc>
          <w:tcPr>
            <w:tcW w:w="2273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C55F4E" w:rsidRPr="002D3FFB" w:rsidRDefault="006F4FC9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D3FF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Pavadzīmes</w:t>
            </w:r>
            <w:r w:rsidR="000E0217" w:rsidRPr="002D3FF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/Rēķina</w:t>
            </w:r>
            <w:r w:rsidRPr="002D3FF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Nr.</w:t>
            </w:r>
          </w:p>
        </w:tc>
        <w:tc>
          <w:tcPr>
            <w:tcW w:w="222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C55F4E" w:rsidRPr="002D3FFB" w:rsidRDefault="006F4FC9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D3FF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Pavadzīmes</w:t>
            </w:r>
            <w:r w:rsidR="000E0217" w:rsidRPr="002D3FF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/Rēķina</w:t>
            </w:r>
            <w:r w:rsidRPr="002D3FF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datums</w:t>
            </w:r>
          </w:p>
        </w:tc>
        <w:tc>
          <w:tcPr>
            <w:tcW w:w="4016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C55F4E" w:rsidRPr="002D3FFB" w:rsidRDefault="006F4FC9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D3FF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Summa EUR</w:t>
            </w:r>
          </w:p>
        </w:tc>
      </w:tr>
      <w:tr w:rsidR="002D3FFB" w:rsidRPr="002D3FFB" w:rsidTr="0045381A">
        <w:trPr>
          <w:trHeight w:val="297"/>
        </w:trPr>
        <w:tc>
          <w:tcPr>
            <w:tcW w:w="11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55F4E" w:rsidRPr="002D3FFB" w:rsidRDefault="006F4FC9" w:rsidP="002D3FF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3FFB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C55F4E" w:rsidRPr="002D3FFB" w:rsidRDefault="00C55F4E" w:rsidP="002D3FF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C55F4E" w:rsidRPr="002D3FFB" w:rsidRDefault="00C55F4E" w:rsidP="002D3FF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C55F4E" w:rsidRPr="002D3FFB" w:rsidRDefault="00C55F4E" w:rsidP="002D3FF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D3FFB" w:rsidRPr="002D3FFB" w:rsidTr="0045381A">
        <w:trPr>
          <w:trHeight w:val="297"/>
        </w:trPr>
        <w:tc>
          <w:tcPr>
            <w:tcW w:w="11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F4FC9" w:rsidRPr="002D3FFB" w:rsidRDefault="006F4FC9" w:rsidP="002D3FF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3FFB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6F4FC9" w:rsidRPr="002D3FFB" w:rsidRDefault="006F4FC9" w:rsidP="002D3FF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6F4FC9" w:rsidRPr="002D3FFB" w:rsidRDefault="006F4FC9" w:rsidP="002D3FF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6F4FC9" w:rsidRPr="002D3FFB" w:rsidRDefault="006F4FC9" w:rsidP="002D3FF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D3FFB" w:rsidRPr="002D3FFB" w:rsidTr="0045381A">
        <w:trPr>
          <w:trHeight w:val="297"/>
        </w:trPr>
        <w:tc>
          <w:tcPr>
            <w:tcW w:w="11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F4FC9" w:rsidRPr="002D3FFB" w:rsidRDefault="006F4FC9" w:rsidP="002D3FF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3FFB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6F4FC9" w:rsidRPr="002D3FFB" w:rsidRDefault="006F4FC9" w:rsidP="002D3FF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6F4FC9" w:rsidRPr="002D3FFB" w:rsidRDefault="006F4FC9" w:rsidP="002D3FF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6F4FC9" w:rsidRPr="002D3FFB" w:rsidRDefault="006F4FC9" w:rsidP="002D3FF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D3FFB" w:rsidRPr="002D3FFB" w:rsidTr="0045381A">
        <w:trPr>
          <w:trHeight w:val="297"/>
        </w:trPr>
        <w:tc>
          <w:tcPr>
            <w:tcW w:w="11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F4FC9" w:rsidRPr="002D3FFB" w:rsidRDefault="006F4FC9" w:rsidP="002D3FF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D3FFB">
              <w:rPr>
                <w:rFonts w:ascii="Times New Roman" w:hAnsi="Times New Roman"/>
                <w:color w:val="auto"/>
                <w:sz w:val="24"/>
                <w:szCs w:val="24"/>
              </w:rPr>
              <w:t>….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6F4FC9" w:rsidRPr="002D3FFB" w:rsidRDefault="006F4FC9" w:rsidP="002D3FF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6F4FC9" w:rsidRPr="002D3FFB" w:rsidRDefault="006F4FC9" w:rsidP="002D3FF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6F4FC9" w:rsidRPr="002D3FFB" w:rsidRDefault="006F4FC9" w:rsidP="002D3FF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D3FFB" w:rsidRPr="002D3FFB" w:rsidTr="0045381A">
        <w:trPr>
          <w:trHeight w:val="297"/>
        </w:trPr>
        <w:tc>
          <w:tcPr>
            <w:tcW w:w="5623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F4FC9" w:rsidRPr="002D3FFB" w:rsidRDefault="006F4FC9" w:rsidP="002D3FF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D3FF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KOPĀ: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6F4FC9" w:rsidRPr="002D3FFB" w:rsidRDefault="006F4FC9" w:rsidP="002D3FF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D3FFB" w:rsidRPr="002D3FFB" w:rsidTr="00101EB1">
        <w:trPr>
          <w:trHeight w:val="305"/>
        </w:trPr>
        <w:tc>
          <w:tcPr>
            <w:tcW w:w="963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tcMar>
              <w:left w:w="103" w:type="dxa"/>
            </w:tcMar>
          </w:tcPr>
          <w:p w:rsidR="00560E0D" w:rsidRPr="002D3FFB" w:rsidRDefault="006F4FC9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</w:rPr>
            </w:pPr>
            <w:r w:rsidRPr="002D3FF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11. </w:t>
            </w:r>
            <w:r w:rsidR="00560E0D" w:rsidRPr="002D3FF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Ar šo apliecinu, ka</w:t>
            </w:r>
            <w:r w:rsidRPr="002D3FF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sniegtā informācija ir patiesa:</w:t>
            </w:r>
          </w:p>
        </w:tc>
      </w:tr>
      <w:tr w:rsidR="002D3FFB" w:rsidRPr="002D3FFB" w:rsidTr="0045381A">
        <w:trPr>
          <w:trHeight w:val="422"/>
        </w:trPr>
        <w:tc>
          <w:tcPr>
            <w:tcW w:w="405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left w:w="103" w:type="dxa"/>
            </w:tcMar>
          </w:tcPr>
          <w:p w:rsidR="00B5755A" w:rsidRPr="002D3FFB" w:rsidRDefault="00B5755A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D3FF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Projekta koordinatora vārds, uzvārds</w:t>
            </w:r>
          </w:p>
        </w:tc>
        <w:tc>
          <w:tcPr>
            <w:tcW w:w="5580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B5755A" w:rsidRPr="002D3FFB" w:rsidRDefault="00B5755A" w:rsidP="002D3FF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D3FFB" w:rsidRPr="002D3FFB" w:rsidTr="0045381A">
        <w:trPr>
          <w:trHeight w:val="430"/>
        </w:trPr>
        <w:tc>
          <w:tcPr>
            <w:tcW w:w="4059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left w:w="103" w:type="dxa"/>
            </w:tcMar>
          </w:tcPr>
          <w:p w:rsidR="00B5755A" w:rsidRPr="002D3FFB" w:rsidRDefault="00B5755A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D3FF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Paraksts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B5755A" w:rsidRPr="002D3FFB" w:rsidRDefault="00B5755A" w:rsidP="002D3FF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D3FFB" w:rsidRPr="002D3FFB" w:rsidTr="0045381A">
        <w:trPr>
          <w:trHeight w:val="422"/>
        </w:trPr>
        <w:tc>
          <w:tcPr>
            <w:tcW w:w="4059" w:type="dxa"/>
            <w:gridSpan w:val="4"/>
            <w:tcBorders>
              <w:top w:val="single" w:sz="4" w:space="0" w:color="auto"/>
              <w:left w:val="single" w:sz="4" w:space="0" w:color="00000A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left w:w="103" w:type="dxa"/>
            </w:tcMar>
          </w:tcPr>
          <w:p w:rsidR="00B5755A" w:rsidRPr="002D3FFB" w:rsidRDefault="00B5755A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D3FF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Datums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A"/>
            </w:tcBorders>
            <w:shd w:val="clear" w:color="auto" w:fill="auto"/>
          </w:tcPr>
          <w:p w:rsidR="00B5755A" w:rsidRPr="002D3FFB" w:rsidRDefault="00B5755A" w:rsidP="002D3FF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D3FFB" w:rsidRPr="002D3FFB" w:rsidTr="0045381A">
        <w:trPr>
          <w:trHeight w:val="422"/>
        </w:trPr>
        <w:tc>
          <w:tcPr>
            <w:tcW w:w="4059" w:type="dxa"/>
            <w:gridSpan w:val="4"/>
            <w:tcBorders>
              <w:top w:val="single" w:sz="12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left w:w="103" w:type="dxa"/>
            </w:tcMar>
          </w:tcPr>
          <w:p w:rsidR="00B5755A" w:rsidRPr="002D3FFB" w:rsidRDefault="00B5755A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D3FF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Atbalsta personas vārds, uzvārds </w:t>
            </w:r>
            <w:r w:rsidRPr="002D3FF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(ja koordinators ir nepilngadīga  persona</w:t>
            </w:r>
            <w:r w:rsidR="0045381A" w:rsidRPr="002D3FF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.</w:t>
            </w:r>
            <w:r w:rsidRPr="002D3FF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55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B5755A" w:rsidRPr="002D3FFB" w:rsidRDefault="00B5755A" w:rsidP="002D3FF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D3FFB" w:rsidRPr="002D3FFB" w:rsidTr="0045381A">
        <w:trPr>
          <w:trHeight w:val="422"/>
        </w:trPr>
        <w:tc>
          <w:tcPr>
            <w:tcW w:w="4059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left w:w="103" w:type="dxa"/>
            </w:tcMar>
          </w:tcPr>
          <w:p w:rsidR="00B5755A" w:rsidRPr="002D3FFB" w:rsidRDefault="00B5755A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D3FF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Paraksts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B5755A" w:rsidRPr="002D3FFB" w:rsidRDefault="00B5755A" w:rsidP="002D3FF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D3FFB" w:rsidRPr="002D3FFB" w:rsidTr="0045381A">
        <w:trPr>
          <w:trHeight w:val="422"/>
        </w:trPr>
        <w:tc>
          <w:tcPr>
            <w:tcW w:w="4059" w:type="dxa"/>
            <w:gridSpan w:val="4"/>
            <w:tcBorders>
              <w:top w:val="single" w:sz="4" w:space="0" w:color="auto"/>
              <w:left w:val="single" w:sz="4" w:space="0" w:color="00000A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left w:w="103" w:type="dxa"/>
            </w:tcMar>
          </w:tcPr>
          <w:p w:rsidR="00B5755A" w:rsidRPr="002D3FFB" w:rsidRDefault="00B5755A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D3FF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Datums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A"/>
            </w:tcBorders>
            <w:shd w:val="clear" w:color="auto" w:fill="auto"/>
          </w:tcPr>
          <w:p w:rsidR="00B5755A" w:rsidRPr="002D3FFB" w:rsidRDefault="00B5755A" w:rsidP="002D3FF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D3FFB" w:rsidRPr="002D3FFB" w:rsidTr="0045381A">
        <w:trPr>
          <w:trHeight w:val="422"/>
        </w:trPr>
        <w:tc>
          <w:tcPr>
            <w:tcW w:w="4059" w:type="dxa"/>
            <w:gridSpan w:val="4"/>
            <w:tcBorders>
              <w:top w:val="single" w:sz="12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left w:w="103" w:type="dxa"/>
            </w:tcMar>
          </w:tcPr>
          <w:p w:rsidR="00B5755A" w:rsidRPr="002D3FFB" w:rsidRDefault="00B5755A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D3FF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Organizācijas juridiskā pārstāvja vārds, uzvārds </w:t>
            </w:r>
            <w:r w:rsidRPr="002D3FF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(</w:t>
            </w:r>
            <w:r w:rsidR="0045381A" w:rsidRPr="002D3FF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ja projektu iesniedz biedrība vai nodibinājums.</w:t>
            </w:r>
            <w:r w:rsidRPr="002D3FF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55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B5755A" w:rsidRPr="002D3FFB" w:rsidRDefault="00B5755A" w:rsidP="002D3FF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D3FFB" w:rsidRPr="002D3FFB" w:rsidTr="0045381A">
        <w:trPr>
          <w:trHeight w:val="422"/>
        </w:trPr>
        <w:tc>
          <w:tcPr>
            <w:tcW w:w="4059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left w:w="103" w:type="dxa"/>
            </w:tcMar>
          </w:tcPr>
          <w:p w:rsidR="00B5755A" w:rsidRPr="002D3FFB" w:rsidRDefault="00B5755A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D3FF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Paraksts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B5755A" w:rsidRPr="002D3FFB" w:rsidRDefault="00B5755A" w:rsidP="002D3FF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D3FFB" w:rsidRPr="002D3FFB" w:rsidTr="0045381A">
        <w:trPr>
          <w:trHeight w:val="422"/>
        </w:trPr>
        <w:tc>
          <w:tcPr>
            <w:tcW w:w="4059" w:type="dxa"/>
            <w:gridSpan w:val="4"/>
            <w:tcBorders>
              <w:top w:val="single" w:sz="4" w:space="0" w:color="auto"/>
              <w:left w:val="single" w:sz="4" w:space="0" w:color="00000A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left w:w="103" w:type="dxa"/>
            </w:tcMar>
          </w:tcPr>
          <w:p w:rsidR="00B5755A" w:rsidRPr="002D3FFB" w:rsidRDefault="00B5755A" w:rsidP="002D3F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D3FF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Datums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A"/>
            </w:tcBorders>
            <w:shd w:val="clear" w:color="auto" w:fill="auto"/>
          </w:tcPr>
          <w:p w:rsidR="00B5755A" w:rsidRPr="002D3FFB" w:rsidRDefault="00B5755A" w:rsidP="002D3FF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D3FFB" w:rsidRPr="002D3FFB" w:rsidTr="00476B89">
        <w:trPr>
          <w:trHeight w:val="298"/>
        </w:trPr>
        <w:tc>
          <w:tcPr>
            <w:tcW w:w="963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5755A" w:rsidRPr="002D3FFB" w:rsidRDefault="00B5755A" w:rsidP="002D3FFB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color w:val="auto"/>
              </w:rPr>
            </w:pPr>
            <w:r w:rsidRPr="002D3FFB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Uz e-pastu </w:t>
            </w:r>
            <w:hyperlink r:id="rId8">
              <w:r w:rsidRPr="002D3FFB">
                <w:rPr>
                  <w:rStyle w:val="InternetLink"/>
                  <w:rFonts w:ascii="Times New Roman" w:hAnsi="Times New Roman"/>
                  <w:i/>
                  <w:iCs/>
                  <w:color w:val="auto"/>
                  <w:sz w:val="24"/>
                  <w:szCs w:val="24"/>
                </w:rPr>
                <w:t>jauniesucentrs@tukums.lv</w:t>
              </w:r>
            </w:hyperlink>
            <w:r w:rsidRPr="002D3FFB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 nosūtiet 3-5 foto attēlus, kas ataino projekta gaitu. </w:t>
            </w:r>
          </w:p>
        </w:tc>
      </w:tr>
    </w:tbl>
    <w:p w:rsidR="004564AD" w:rsidRPr="002D3FFB" w:rsidRDefault="004564AD" w:rsidP="002D3FFB">
      <w:pPr>
        <w:spacing w:after="0" w:line="240" w:lineRule="auto"/>
        <w:rPr>
          <w:rFonts w:ascii="Times New Roman" w:hAnsi="Times New Roman"/>
          <w:color w:val="auto"/>
        </w:rPr>
      </w:pPr>
    </w:p>
    <w:sectPr w:rsidR="004564AD" w:rsidRPr="002D3FFB" w:rsidSect="00155B1E">
      <w:pgSz w:w="11906" w:h="16838"/>
      <w:pgMar w:top="1440" w:right="566" w:bottom="993" w:left="1800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218" w:rsidRDefault="00F97218">
      <w:pPr>
        <w:spacing w:after="0" w:line="240" w:lineRule="auto"/>
      </w:pPr>
      <w:r>
        <w:separator/>
      </w:r>
    </w:p>
  </w:endnote>
  <w:endnote w:type="continuationSeparator" w:id="0">
    <w:p w:rsidR="00F97218" w:rsidRDefault="00F97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218" w:rsidRDefault="00F97218">
      <w:pPr>
        <w:spacing w:after="0" w:line="240" w:lineRule="auto"/>
      </w:pPr>
      <w:r>
        <w:separator/>
      </w:r>
    </w:p>
  </w:footnote>
  <w:footnote w:type="continuationSeparator" w:id="0">
    <w:p w:rsidR="00F97218" w:rsidRDefault="00F972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F2124"/>
    <w:multiLevelType w:val="hybridMultilevel"/>
    <w:tmpl w:val="52CA874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FF3F87"/>
    <w:multiLevelType w:val="multilevel"/>
    <w:tmpl w:val="A4A832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2515667"/>
    <w:multiLevelType w:val="multilevel"/>
    <w:tmpl w:val="C840C7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B3614E3"/>
    <w:multiLevelType w:val="hybridMultilevel"/>
    <w:tmpl w:val="EA86B984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8570B"/>
    <w:multiLevelType w:val="multilevel"/>
    <w:tmpl w:val="2BEA2F7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8290C"/>
    <w:multiLevelType w:val="multilevel"/>
    <w:tmpl w:val="865C0A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67A7A"/>
    <w:multiLevelType w:val="multilevel"/>
    <w:tmpl w:val="CAFC99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45686"/>
    <w:multiLevelType w:val="multilevel"/>
    <w:tmpl w:val="3E4C6F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37084"/>
    <w:multiLevelType w:val="multilevel"/>
    <w:tmpl w:val="865C0A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6E6817"/>
    <w:multiLevelType w:val="hybridMultilevel"/>
    <w:tmpl w:val="26260826"/>
    <w:lvl w:ilvl="0" w:tplc="042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4431AC"/>
    <w:multiLevelType w:val="hybridMultilevel"/>
    <w:tmpl w:val="83A8559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CCA7D8C"/>
    <w:multiLevelType w:val="multilevel"/>
    <w:tmpl w:val="616CE0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6800C4"/>
    <w:multiLevelType w:val="multilevel"/>
    <w:tmpl w:val="30A6B4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7172EB"/>
    <w:multiLevelType w:val="hybridMultilevel"/>
    <w:tmpl w:val="E7B6C8D2"/>
    <w:lvl w:ilvl="0" w:tplc="D24AF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91281B"/>
    <w:multiLevelType w:val="multilevel"/>
    <w:tmpl w:val="8E4A3A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8"/>
  </w:num>
  <w:num w:numId="5">
    <w:abstractNumId w:val="12"/>
  </w:num>
  <w:num w:numId="6">
    <w:abstractNumId w:val="14"/>
  </w:num>
  <w:num w:numId="7">
    <w:abstractNumId w:val="4"/>
  </w:num>
  <w:num w:numId="8">
    <w:abstractNumId w:val="2"/>
  </w:num>
  <w:num w:numId="9">
    <w:abstractNumId w:val="0"/>
  </w:num>
  <w:num w:numId="10">
    <w:abstractNumId w:val="13"/>
  </w:num>
  <w:num w:numId="11">
    <w:abstractNumId w:val="10"/>
  </w:num>
  <w:num w:numId="12">
    <w:abstractNumId w:val="3"/>
  </w:num>
  <w:num w:numId="13">
    <w:abstractNumId w:val="9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295"/>
    <w:rsid w:val="00014E37"/>
    <w:rsid w:val="0001648A"/>
    <w:rsid w:val="0006453E"/>
    <w:rsid w:val="000B60CB"/>
    <w:rsid w:val="000C1425"/>
    <w:rsid w:val="000C5CB9"/>
    <w:rsid w:val="000C6656"/>
    <w:rsid w:val="000D44A8"/>
    <w:rsid w:val="000D7008"/>
    <w:rsid w:val="000E0217"/>
    <w:rsid w:val="000E182E"/>
    <w:rsid w:val="000E62C2"/>
    <w:rsid w:val="00101D05"/>
    <w:rsid w:val="00101EB1"/>
    <w:rsid w:val="0011333D"/>
    <w:rsid w:val="00122202"/>
    <w:rsid w:val="001308CD"/>
    <w:rsid w:val="00130F32"/>
    <w:rsid w:val="00146B98"/>
    <w:rsid w:val="00155B1E"/>
    <w:rsid w:val="00170419"/>
    <w:rsid w:val="0017192D"/>
    <w:rsid w:val="0018371E"/>
    <w:rsid w:val="001A0D6C"/>
    <w:rsid w:val="001A585C"/>
    <w:rsid w:val="001B3AF4"/>
    <w:rsid w:val="001C27C0"/>
    <w:rsid w:val="001C27C6"/>
    <w:rsid w:val="001C5103"/>
    <w:rsid w:val="001D5FB6"/>
    <w:rsid w:val="001F6915"/>
    <w:rsid w:val="00200AD1"/>
    <w:rsid w:val="0020507A"/>
    <w:rsid w:val="002073B4"/>
    <w:rsid w:val="00210D18"/>
    <w:rsid w:val="002125A2"/>
    <w:rsid w:val="00220393"/>
    <w:rsid w:val="00226616"/>
    <w:rsid w:val="00233B7E"/>
    <w:rsid w:val="00264E8F"/>
    <w:rsid w:val="002852EE"/>
    <w:rsid w:val="002868F3"/>
    <w:rsid w:val="002934E1"/>
    <w:rsid w:val="00293532"/>
    <w:rsid w:val="00294D9D"/>
    <w:rsid w:val="002B172B"/>
    <w:rsid w:val="002B3CC2"/>
    <w:rsid w:val="002C78BF"/>
    <w:rsid w:val="002D3FFB"/>
    <w:rsid w:val="002D41C3"/>
    <w:rsid w:val="002D741F"/>
    <w:rsid w:val="002F7455"/>
    <w:rsid w:val="003143E7"/>
    <w:rsid w:val="003158B2"/>
    <w:rsid w:val="00317B49"/>
    <w:rsid w:val="00342C4A"/>
    <w:rsid w:val="00343295"/>
    <w:rsid w:val="00346EB0"/>
    <w:rsid w:val="0034755B"/>
    <w:rsid w:val="00356ED0"/>
    <w:rsid w:val="00361E5B"/>
    <w:rsid w:val="00364D4E"/>
    <w:rsid w:val="003652CB"/>
    <w:rsid w:val="00371F1D"/>
    <w:rsid w:val="00375BA0"/>
    <w:rsid w:val="00393862"/>
    <w:rsid w:val="0039797C"/>
    <w:rsid w:val="003A25E4"/>
    <w:rsid w:val="003B10D3"/>
    <w:rsid w:val="003B1D7D"/>
    <w:rsid w:val="003B5275"/>
    <w:rsid w:val="003C2D48"/>
    <w:rsid w:val="003C5ED5"/>
    <w:rsid w:val="003D43FA"/>
    <w:rsid w:val="0040745A"/>
    <w:rsid w:val="00411E18"/>
    <w:rsid w:val="00441A9F"/>
    <w:rsid w:val="00441F5E"/>
    <w:rsid w:val="00450103"/>
    <w:rsid w:val="0045381A"/>
    <w:rsid w:val="004564AD"/>
    <w:rsid w:val="0045763E"/>
    <w:rsid w:val="00467467"/>
    <w:rsid w:val="004757D8"/>
    <w:rsid w:val="00476B89"/>
    <w:rsid w:val="00486540"/>
    <w:rsid w:val="004B5CE7"/>
    <w:rsid w:val="004C2D03"/>
    <w:rsid w:val="004D0171"/>
    <w:rsid w:val="004E3346"/>
    <w:rsid w:val="004F63DC"/>
    <w:rsid w:val="00501041"/>
    <w:rsid w:val="00514706"/>
    <w:rsid w:val="00514834"/>
    <w:rsid w:val="00524658"/>
    <w:rsid w:val="00537CF7"/>
    <w:rsid w:val="005553AB"/>
    <w:rsid w:val="005609C4"/>
    <w:rsid w:val="00560E0D"/>
    <w:rsid w:val="00560FEA"/>
    <w:rsid w:val="005719B8"/>
    <w:rsid w:val="00591A25"/>
    <w:rsid w:val="005A5354"/>
    <w:rsid w:val="005C1F58"/>
    <w:rsid w:val="00600739"/>
    <w:rsid w:val="006019E5"/>
    <w:rsid w:val="0062772C"/>
    <w:rsid w:val="00630BAF"/>
    <w:rsid w:val="00631A25"/>
    <w:rsid w:val="006503A2"/>
    <w:rsid w:val="006624A0"/>
    <w:rsid w:val="00662C5C"/>
    <w:rsid w:val="0067138B"/>
    <w:rsid w:val="0067143F"/>
    <w:rsid w:val="00696961"/>
    <w:rsid w:val="006C129E"/>
    <w:rsid w:val="006C29F3"/>
    <w:rsid w:val="006C3D55"/>
    <w:rsid w:val="006D3E16"/>
    <w:rsid w:val="006D5199"/>
    <w:rsid w:val="006F4FC9"/>
    <w:rsid w:val="00700C98"/>
    <w:rsid w:val="007059DE"/>
    <w:rsid w:val="00736A3A"/>
    <w:rsid w:val="007623E1"/>
    <w:rsid w:val="00773951"/>
    <w:rsid w:val="007817BC"/>
    <w:rsid w:val="007A148E"/>
    <w:rsid w:val="007C253E"/>
    <w:rsid w:val="007C5DC1"/>
    <w:rsid w:val="007D1759"/>
    <w:rsid w:val="007D6DBA"/>
    <w:rsid w:val="007E126C"/>
    <w:rsid w:val="008016E9"/>
    <w:rsid w:val="00822A45"/>
    <w:rsid w:val="008274C1"/>
    <w:rsid w:val="00856D42"/>
    <w:rsid w:val="00862AF3"/>
    <w:rsid w:val="0086582E"/>
    <w:rsid w:val="00867FB6"/>
    <w:rsid w:val="00870F52"/>
    <w:rsid w:val="00871299"/>
    <w:rsid w:val="00875B52"/>
    <w:rsid w:val="008A28B4"/>
    <w:rsid w:val="008A795C"/>
    <w:rsid w:val="008C0ED8"/>
    <w:rsid w:val="008F0F26"/>
    <w:rsid w:val="0090180B"/>
    <w:rsid w:val="009100BC"/>
    <w:rsid w:val="009107D1"/>
    <w:rsid w:val="00926843"/>
    <w:rsid w:val="009410E0"/>
    <w:rsid w:val="0096775E"/>
    <w:rsid w:val="00976928"/>
    <w:rsid w:val="00993273"/>
    <w:rsid w:val="009C31D8"/>
    <w:rsid w:val="009D19C2"/>
    <w:rsid w:val="009E3FD6"/>
    <w:rsid w:val="009E49BC"/>
    <w:rsid w:val="00A20E81"/>
    <w:rsid w:val="00A23199"/>
    <w:rsid w:val="00A2663D"/>
    <w:rsid w:val="00A3440B"/>
    <w:rsid w:val="00A47E27"/>
    <w:rsid w:val="00A80EAC"/>
    <w:rsid w:val="00A843EA"/>
    <w:rsid w:val="00A91796"/>
    <w:rsid w:val="00AA3286"/>
    <w:rsid w:val="00AA6F5B"/>
    <w:rsid w:val="00AA7A32"/>
    <w:rsid w:val="00AC0BA3"/>
    <w:rsid w:val="00AC1262"/>
    <w:rsid w:val="00AD2361"/>
    <w:rsid w:val="00AE737F"/>
    <w:rsid w:val="00B154BB"/>
    <w:rsid w:val="00B5755A"/>
    <w:rsid w:val="00BA1FB5"/>
    <w:rsid w:val="00BB300E"/>
    <w:rsid w:val="00BF0713"/>
    <w:rsid w:val="00BF39D8"/>
    <w:rsid w:val="00BF7EE8"/>
    <w:rsid w:val="00C02468"/>
    <w:rsid w:val="00C02AD5"/>
    <w:rsid w:val="00C17328"/>
    <w:rsid w:val="00C216B8"/>
    <w:rsid w:val="00C30BDA"/>
    <w:rsid w:val="00C3386F"/>
    <w:rsid w:val="00C55F4E"/>
    <w:rsid w:val="00C664FA"/>
    <w:rsid w:val="00C77FE2"/>
    <w:rsid w:val="00C87AA5"/>
    <w:rsid w:val="00C9349A"/>
    <w:rsid w:val="00CB0B67"/>
    <w:rsid w:val="00CD5F9D"/>
    <w:rsid w:val="00D21DEE"/>
    <w:rsid w:val="00D62F25"/>
    <w:rsid w:val="00D674AE"/>
    <w:rsid w:val="00D80B37"/>
    <w:rsid w:val="00D90616"/>
    <w:rsid w:val="00DB1E56"/>
    <w:rsid w:val="00DD2AB2"/>
    <w:rsid w:val="00DD31CE"/>
    <w:rsid w:val="00DF78BB"/>
    <w:rsid w:val="00E01D2D"/>
    <w:rsid w:val="00E05D88"/>
    <w:rsid w:val="00E20034"/>
    <w:rsid w:val="00E21127"/>
    <w:rsid w:val="00E50FCD"/>
    <w:rsid w:val="00E550FA"/>
    <w:rsid w:val="00E836B0"/>
    <w:rsid w:val="00E97780"/>
    <w:rsid w:val="00EA3A60"/>
    <w:rsid w:val="00EF0BD7"/>
    <w:rsid w:val="00EF1A2D"/>
    <w:rsid w:val="00EF7021"/>
    <w:rsid w:val="00F1587E"/>
    <w:rsid w:val="00F15EAB"/>
    <w:rsid w:val="00F22C5A"/>
    <w:rsid w:val="00F24D4C"/>
    <w:rsid w:val="00F60D57"/>
    <w:rsid w:val="00F7159A"/>
    <w:rsid w:val="00F7753A"/>
    <w:rsid w:val="00F9086E"/>
    <w:rsid w:val="00F97218"/>
    <w:rsid w:val="00FA3EE4"/>
    <w:rsid w:val="00FB5FB9"/>
    <w:rsid w:val="00FC1C1C"/>
    <w:rsid w:val="00FD16C7"/>
    <w:rsid w:val="00FD248B"/>
    <w:rsid w:val="00FE23F1"/>
    <w:rsid w:val="00FE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EE0B37-BC73-452A-8900-6D96C7113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D2C27"/>
    <w:pPr>
      <w:spacing w:after="200" w:line="276" w:lineRule="auto"/>
    </w:pPr>
    <w:rPr>
      <w:rFonts w:cs="Times New Roman"/>
      <w:color w:val="00000A"/>
      <w:sz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InternetLink">
    <w:name w:val="Internet Link"/>
    <w:rsid w:val="00AD2C27"/>
    <w:rPr>
      <w:color w:val="0000FF"/>
      <w:u w:val="single"/>
    </w:rPr>
  </w:style>
  <w:style w:type="character" w:customStyle="1" w:styleId="GalveneRakstz">
    <w:name w:val="Galvene Rakstz."/>
    <w:basedOn w:val="Noklusjumarindkopasfonts"/>
    <w:link w:val="Galvene"/>
    <w:uiPriority w:val="99"/>
    <w:qFormat/>
    <w:rsid w:val="00706C74"/>
    <w:rPr>
      <w:rFonts w:ascii="Calibri" w:eastAsia="Calibri" w:hAnsi="Calibri" w:cs="Times New Roman"/>
    </w:rPr>
  </w:style>
  <w:style w:type="character" w:customStyle="1" w:styleId="KjeneRakstz">
    <w:name w:val="Kājene Rakstz."/>
    <w:basedOn w:val="Noklusjumarindkopasfonts"/>
    <w:link w:val="Kjene"/>
    <w:uiPriority w:val="99"/>
    <w:qFormat/>
    <w:rsid w:val="00706C74"/>
    <w:rPr>
      <w:rFonts w:ascii="Calibri" w:eastAsia="Calibri" w:hAnsi="Calibri" w:cs="Times New Roman"/>
    </w:rPr>
  </w:style>
  <w:style w:type="paragraph" w:customStyle="1" w:styleId="Heading">
    <w:name w:val="Heading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matteksts">
    <w:name w:val="Body Text"/>
    <w:basedOn w:val="Parasts"/>
    <w:pPr>
      <w:spacing w:after="140" w:line="288" w:lineRule="auto"/>
    </w:pPr>
  </w:style>
  <w:style w:type="paragraph" w:styleId="Saraksts">
    <w:name w:val="List"/>
    <w:basedOn w:val="Pamatteksts"/>
    <w:rPr>
      <w:rFonts w:cs="Arial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Parasts"/>
    <w:qFormat/>
    <w:pPr>
      <w:suppressLineNumbers/>
    </w:pPr>
    <w:rPr>
      <w:rFonts w:cs="Arial"/>
    </w:rPr>
  </w:style>
  <w:style w:type="paragraph" w:customStyle="1" w:styleId="youthaf4subcomment">
    <w:name w:val="youth.af.4.subcomment"/>
    <w:basedOn w:val="Parasts"/>
    <w:qFormat/>
    <w:rsid w:val="00AD2C27"/>
    <w:pPr>
      <w:keepNext/>
      <w:tabs>
        <w:tab w:val="left" w:pos="284"/>
      </w:tabs>
      <w:spacing w:before="60" w:after="100" w:line="240" w:lineRule="auto"/>
    </w:pPr>
    <w:rPr>
      <w:rFonts w:ascii="Arial" w:eastAsia="Times New Roman" w:hAnsi="Arial"/>
      <w:i/>
      <w:sz w:val="16"/>
      <w:szCs w:val="20"/>
      <w:lang w:val="en-GB"/>
    </w:rPr>
  </w:style>
  <w:style w:type="paragraph" w:styleId="Sarakstarindkopa">
    <w:name w:val="List Paragraph"/>
    <w:basedOn w:val="Parasts"/>
    <w:uiPriority w:val="34"/>
    <w:qFormat/>
    <w:rsid w:val="00AD2C27"/>
    <w:pPr>
      <w:ind w:left="720"/>
      <w:contextualSpacing/>
    </w:pPr>
    <w:rPr>
      <w:rFonts w:cs="Calibri"/>
    </w:rPr>
  </w:style>
  <w:style w:type="paragraph" w:styleId="Galvene">
    <w:name w:val="header"/>
    <w:basedOn w:val="Parasts"/>
    <w:link w:val="GalveneRakstz"/>
    <w:uiPriority w:val="99"/>
    <w:unhideWhenUsed/>
    <w:rsid w:val="00706C74"/>
    <w:pPr>
      <w:tabs>
        <w:tab w:val="center" w:pos="4153"/>
        <w:tab w:val="right" w:pos="8306"/>
      </w:tabs>
      <w:spacing w:after="0" w:line="240" w:lineRule="auto"/>
    </w:pPr>
  </w:style>
  <w:style w:type="paragraph" w:styleId="Kjene">
    <w:name w:val="footer"/>
    <w:basedOn w:val="Parasts"/>
    <w:link w:val="KjeneRakstz"/>
    <w:uiPriority w:val="99"/>
    <w:unhideWhenUsed/>
    <w:rsid w:val="00706C74"/>
    <w:pPr>
      <w:tabs>
        <w:tab w:val="center" w:pos="4153"/>
        <w:tab w:val="right" w:pos="8306"/>
      </w:tabs>
      <w:spacing w:after="0"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6C129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C129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C129E"/>
    <w:rPr>
      <w:rFonts w:cs="Times New Roman"/>
      <w:color w:val="00000A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C129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C129E"/>
    <w:rPr>
      <w:rFonts w:cs="Times New Roman"/>
      <w:b/>
      <w:bCs/>
      <w:color w:val="00000A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C1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C129E"/>
    <w:rPr>
      <w:rFonts w:ascii="Segoe UI" w:hAnsi="Segoe UI" w:cs="Segoe UI"/>
      <w:color w:val="00000A"/>
      <w:sz w:val="18"/>
      <w:szCs w:val="18"/>
    </w:rPr>
  </w:style>
  <w:style w:type="character" w:styleId="Hipersaite">
    <w:name w:val="Hyperlink"/>
    <w:basedOn w:val="Noklusjumarindkopasfonts"/>
    <w:unhideWhenUsed/>
    <w:rsid w:val="00A843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7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uniesuventrs@tukum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D5B00-4C24-4A3E-A11E-D908CB07A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3798</Words>
  <Characters>2166</Characters>
  <Application>Microsoft Office Word</Application>
  <DocSecurity>0</DocSecurity>
  <Lines>18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Sistēmas Windows lietotājs</dc:creator>
  <dc:description/>
  <cp:lastModifiedBy>haralds slisans</cp:lastModifiedBy>
  <cp:revision>2</cp:revision>
  <cp:lastPrinted>2019-02-21T14:55:00Z</cp:lastPrinted>
  <dcterms:created xsi:type="dcterms:W3CDTF">2019-02-26T21:19:00Z</dcterms:created>
  <dcterms:modified xsi:type="dcterms:W3CDTF">2019-02-26T21:19:00Z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