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6DDE" w14:textId="77777777" w:rsidR="001B70C4" w:rsidRPr="001B70C4" w:rsidRDefault="001B70C4" w:rsidP="001B70C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015B9F4A" w14:textId="77777777" w:rsidR="001B70C4" w:rsidRPr="001B70C4" w:rsidRDefault="001B70C4" w:rsidP="001B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ATSKAITE</w:t>
      </w:r>
    </w:p>
    <w:p w14:paraId="32FA91DB" w14:textId="77777777" w:rsidR="001B70C4" w:rsidRPr="001B70C4" w:rsidRDefault="001B70C4" w:rsidP="001B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par Tukuma novada pašvaldības piešķirto finansējumu</w:t>
      </w:r>
    </w:p>
    <w:p w14:paraId="51BA4C56" w14:textId="77777777" w:rsidR="001B70C4" w:rsidRPr="001B70C4" w:rsidRDefault="001B70C4" w:rsidP="001B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Literatūras nozares projektu īstenošanai</w:t>
      </w:r>
    </w:p>
    <w:p w14:paraId="730F530C" w14:textId="77777777" w:rsidR="001B70C4" w:rsidRPr="001B70C4" w:rsidRDefault="001B70C4" w:rsidP="001B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</w:p>
    <w:p w14:paraId="2DF1E6C0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</w:p>
    <w:p w14:paraId="342E231A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Saskaņā ar ____.______._______ līgumu Nr. __________</w:t>
      </w:r>
    </w:p>
    <w:p w14:paraId="69055DA1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DE5EABE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 Atskaites iesniedzējs__________________________________________________________</w:t>
      </w:r>
    </w:p>
    <w:p w14:paraId="486B3B29" w14:textId="77777777" w:rsidR="001B70C4" w:rsidRPr="001B70C4" w:rsidRDefault="001B70C4" w:rsidP="001B70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(nosaukums, tālr., e-pasts)</w:t>
      </w:r>
    </w:p>
    <w:p w14:paraId="54C98051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14C76E5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2. Atskaite sagatavota par īstenoto kultūras projektu </w:t>
      </w:r>
    </w:p>
    <w:p w14:paraId="7D7A165D" w14:textId="77777777" w:rsidR="001B70C4" w:rsidRPr="001B70C4" w:rsidRDefault="001B70C4" w:rsidP="001B70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_____________________________________________________________________________</w:t>
      </w:r>
    </w:p>
    <w:p w14:paraId="4FB8F28F" w14:textId="77777777" w:rsidR="001B70C4" w:rsidRPr="001B70C4" w:rsidRDefault="001B70C4" w:rsidP="001B70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(projekta nosaukums)</w:t>
      </w:r>
    </w:p>
    <w:p w14:paraId="053E2CB2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D456CD9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B6DA5E9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 Atskaite sagatavota par Tukuma novada pašvaldības avansā izmaksāto finansējumu Literatūras nozares projektu, kas īstenots laikā no ___________līdz_____________________________.</w:t>
      </w:r>
    </w:p>
    <w:p w14:paraId="2882B6C2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9AA0585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AA29F60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4. Sniegt aprakstu par īstenotā Literatūras nozares projekta rezultātiem, norādot ziņas par projekta ietvaros īstenotajiem pasākumiem un piešķirtā finansējuma izlietošanu atbilstoši tā mērķim:</w:t>
      </w:r>
    </w:p>
    <w:tbl>
      <w:tblPr>
        <w:tblStyle w:val="af9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B70C4" w:rsidRPr="001B70C4" w14:paraId="6BA6D579" w14:textId="77777777" w:rsidTr="00A754A1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FA78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DAA34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77A37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D843FC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B4D046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586273" w14:textId="77777777" w:rsidR="001B70C4" w:rsidRPr="001B70C4" w:rsidRDefault="001B70C4" w:rsidP="001B70C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BC5D622" w14:textId="77777777" w:rsidR="001B70C4" w:rsidRPr="001B70C4" w:rsidRDefault="001B70C4" w:rsidP="001B70C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FB48FAC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5. Projekta publicitāte </w:t>
      </w:r>
    </w:p>
    <w:tbl>
      <w:tblPr>
        <w:tblStyle w:val="af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B70C4" w:rsidRPr="001B70C4" w14:paraId="56F68BCC" w14:textId="77777777" w:rsidTr="00A754A1">
        <w:trPr>
          <w:cantSplit/>
          <w:trHeight w:val="26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19A" w14:textId="77777777" w:rsidR="001B70C4" w:rsidRPr="001B70C4" w:rsidRDefault="001B70C4" w:rsidP="001B70C4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C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publikācijas presē </w:t>
            </w:r>
            <w:r w:rsidRPr="001B7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(norādīt skaitu un pievienot kopijas)</w:t>
            </w:r>
          </w:p>
        </w:tc>
      </w:tr>
      <w:tr w:rsidR="001B70C4" w:rsidRPr="001B70C4" w14:paraId="6FAEBF8E" w14:textId="77777777" w:rsidTr="00A754A1">
        <w:trPr>
          <w:cantSplit/>
          <w:trHeight w:val="26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FC8E" w14:textId="77777777" w:rsidR="001B70C4" w:rsidRPr="001B70C4" w:rsidRDefault="001B70C4" w:rsidP="001B70C4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C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informācija savā/partneru tīmekļa vietnē </w:t>
            </w:r>
            <w:r w:rsidRPr="001B7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(norādīt saites, pievienot </w:t>
            </w:r>
            <w:proofErr w:type="spellStart"/>
            <w:r w:rsidRPr="001B7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ekrānšāviņu</w:t>
            </w:r>
            <w:proofErr w:type="spellEnd"/>
            <w:r w:rsidRPr="001B7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B70C4" w:rsidRPr="001B70C4" w14:paraId="3FE749FF" w14:textId="77777777" w:rsidTr="00A754A1">
        <w:trPr>
          <w:cantSplit/>
          <w:trHeight w:val="26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A0FA" w14:textId="77777777" w:rsidR="001B70C4" w:rsidRPr="001B70C4" w:rsidRDefault="001B70C4" w:rsidP="001B70C4">
            <w:pPr>
              <w:spacing w:before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0C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sižeti radio/televīzijā </w:t>
            </w:r>
            <w:r w:rsidRPr="001B7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(norādīt precīzu informāciju par mediju un laiku)</w:t>
            </w:r>
          </w:p>
        </w:tc>
      </w:tr>
      <w:tr w:rsidR="001B70C4" w:rsidRPr="001B70C4" w14:paraId="75E256FB" w14:textId="77777777" w:rsidTr="00A754A1">
        <w:trPr>
          <w:cantSplit/>
          <w:trHeight w:val="26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97CD" w14:textId="77777777" w:rsidR="001B70C4" w:rsidRPr="001B70C4" w:rsidRDefault="001B70C4" w:rsidP="001B70C4">
            <w:pPr>
              <w:spacing w:before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0C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vizuālās informācijas izvietošana publiskajās telpās </w:t>
            </w:r>
            <w:r w:rsidRPr="001B7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(pievienot fotogrāfijas)</w:t>
            </w:r>
          </w:p>
        </w:tc>
      </w:tr>
      <w:tr w:rsidR="001B70C4" w:rsidRPr="001B70C4" w14:paraId="50092D45" w14:textId="77777777" w:rsidTr="00A754A1">
        <w:trPr>
          <w:cantSplit/>
          <w:trHeight w:val="26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CE47" w14:textId="77777777" w:rsidR="001B70C4" w:rsidRPr="001B70C4" w:rsidRDefault="001B70C4" w:rsidP="001B70C4">
            <w:pPr>
              <w:spacing w:before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0C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informācija interneta portālos </w:t>
            </w:r>
            <w:r w:rsidRPr="001B7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(norādīt saites)</w:t>
            </w:r>
          </w:p>
        </w:tc>
      </w:tr>
      <w:tr w:rsidR="001B70C4" w:rsidRPr="001B70C4" w14:paraId="12F0090D" w14:textId="77777777" w:rsidTr="00A754A1">
        <w:trPr>
          <w:cantSplit/>
          <w:trHeight w:val="26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81BE" w14:textId="77777777" w:rsidR="001B70C4" w:rsidRPr="001B70C4" w:rsidRDefault="001B70C4" w:rsidP="001B70C4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C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cits</w:t>
            </w:r>
          </w:p>
        </w:tc>
      </w:tr>
    </w:tbl>
    <w:p w14:paraId="1D9805F3" w14:textId="77777777" w:rsidR="001B70C4" w:rsidRPr="001B70C4" w:rsidRDefault="001B70C4" w:rsidP="001B70C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C290707" w14:textId="77777777" w:rsidR="001B70C4" w:rsidRPr="001B70C4" w:rsidRDefault="001B70C4" w:rsidP="001B70C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CFF89E1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6. Piešķirtais finansējums _____________________  </w:t>
      </w:r>
      <w:proofErr w:type="spellStart"/>
      <w:r w:rsidRPr="001B70C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izlietots šādi:</w:t>
      </w:r>
    </w:p>
    <w:p w14:paraId="72598422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af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708"/>
        <w:gridCol w:w="991"/>
        <w:gridCol w:w="709"/>
        <w:gridCol w:w="992"/>
        <w:gridCol w:w="1273"/>
        <w:gridCol w:w="2265"/>
        <w:gridCol w:w="1875"/>
      </w:tblGrid>
      <w:tr w:rsidR="001B70C4" w:rsidRPr="001B70C4" w14:paraId="7519ABFF" w14:textId="77777777" w:rsidTr="00A754A1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EEE1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288B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Rēķina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519B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Maksājuma</w:t>
            </w:r>
          </w:p>
          <w:p w14:paraId="192EA3EB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dokumenta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248C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  <w:p w14:paraId="69ADCED9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4BE53951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B70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B424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 ko tiek maksāts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8925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Maksājuma</w:t>
            </w:r>
          </w:p>
          <w:p w14:paraId="290D0F88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saņēmējs</w:t>
            </w:r>
          </w:p>
        </w:tc>
      </w:tr>
      <w:tr w:rsidR="001B70C4" w:rsidRPr="001B70C4" w14:paraId="096F9649" w14:textId="77777777" w:rsidTr="00A754A1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5370" w14:textId="77777777" w:rsidR="001B70C4" w:rsidRPr="001B70C4" w:rsidRDefault="001B70C4" w:rsidP="001B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EEFE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5121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2412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B282" w14:textId="77777777" w:rsidR="001B70C4" w:rsidRPr="001B70C4" w:rsidRDefault="001B70C4" w:rsidP="001B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1BB1" w14:textId="77777777" w:rsidR="001B70C4" w:rsidRPr="001B70C4" w:rsidRDefault="001B70C4" w:rsidP="001B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0F85" w14:textId="77777777" w:rsidR="001B70C4" w:rsidRPr="001B70C4" w:rsidRDefault="001B70C4" w:rsidP="001B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4053" w14:textId="77777777" w:rsidR="001B70C4" w:rsidRPr="001B70C4" w:rsidRDefault="001B70C4" w:rsidP="001B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0C4" w:rsidRPr="001B70C4" w14:paraId="352D801A" w14:textId="77777777" w:rsidTr="00A754A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11BD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4160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BED0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2196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19D0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FB63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BFA2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8C4E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0C4" w:rsidRPr="001B70C4" w14:paraId="1BB54D38" w14:textId="77777777" w:rsidTr="00A754A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3146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1D60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8A3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EA1C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064C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4816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297D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94C7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0C4" w:rsidRPr="001B70C4" w14:paraId="27260FD0" w14:textId="77777777" w:rsidTr="00A754A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164B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F086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FDC7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7E80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F214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D397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1806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AC05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3969CA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79C5250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30E7825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D23D5F2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7. Pārskats par īstenotā Literatūras nozares projekta kopējo finansējumu un ieņēmumiem:</w:t>
      </w:r>
    </w:p>
    <w:tbl>
      <w:tblPr>
        <w:tblStyle w:val="af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2"/>
        <w:gridCol w:w="1843"/>
      </w:tblGrid>
      <w:tr w:rsidR="001B70C4" w:rsidRPr="001B70C4" w14:paraId="3498F38E" w14:textId="77777777" w:rsidTr="00A754A1"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68B9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Kopējais finansējums, t.sk.: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69CF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 (</w:t>
            </w:r>
            <w:proofErr w:type="spellStart"/>
            <w:r w:rsidRPr="001B70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1B70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B70C4" w:rsidRPr="001B70C4" w14:paraId="5EFB3343" w14:textId="77777777" w:rsidTr="00A754A1"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61C1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>Tukuma novada pašvaldības finansējums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1AC8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0C4" w:rsidRPr="001B70C4" w14:paraId="70B5BB71" w14:textId="77777777" w:rsidTr="00A754A1"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6B8D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Līdzfinansējums </w:t>
            </w:r>
            <w:r w:rsidRPr="001B7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(norādīt kāds)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F4BC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0C4" w:rsidRPr="001B70C4" w14:paraId="2BE9F8C7" w14:textId="77777777" w:rsidTr="00A754A1"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D4AB" w14:textId="77777777" w:rsidR="001B70C4" w:rsidRPr="001B70C4" w:rsidRDefault="001B70C4" w:rsidP="001B70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45EB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F9AACE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A1A89BD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8. Pielikums:</w:t>
      </w:r>
    </w:p>
    <w:tbl>
      <w:tblPr>
        <w:tblStyle w:val="afd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998"/>
        <w:gridCol w:w="2394"/>
      </w:tblGrid>
      <w:tr w:rsidR="001B70C4" w:rsidRPr="001B70C4" w14:paraId="1FB72A1B" w14:textId="77777777" w:rsidTr="00A754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D687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BBBB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C1BD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Lapu skaits</w:t>
            </w:r>
          </w:p>
        </w:tc>
      </w:tr>
      <w:tr w:rsidR="001B70C4" w:rsidRPr="001B70C4" w14:paraId="5A495096" w14:textId="77777777" w:rsidTr="00A754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1B5C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722F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>Rēķina kopija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6624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0C4" w:rsidRPr="001B70C4" w14:paraId="33C7E0B6" w14:textId="77777777" w:rsidTr="00A754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7EB5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B507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C4">
              <w:rPr>
                <w:rFonts w:ascii="Times New Roman" w:eastAsia="Times New Roman" w:hAnsi="Times New Roman" w:cs="Times New Roman"/>
                <w:sz w:val="24"/>
                <w:szCs w:val="24"/>
              </w:rPr>
              <w:t>Maksājuma dokumenta kopija (ar references Nr.)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AE20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0C4" w:rsidRPr="001B70C4" w14:paraId="72263FAD" w14:textId="77777777" w:rsidTr="00A754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6CDA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ACA7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6B1E" w14:textId="77777777" w:rsidR="001B70C4" w:rsidRPr="001B70C4" w:rsidRDefault="001B70C4" w:rsidP="001B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65D1A0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D27B1AE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6D82FCA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Atskaiti sagatavoja _____________________</w:t>
      </w:r>
    </w:p>
    <w:p w14:paraId="7EAE081C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(datums)</w:t>
      </w:r>
    </w:p>
    <w:p w14:paraId="757A0F0F" w14:textId="77777777" w:rsidR="001B70C4" w:rsidRPr="001B70C4" w:rsidRDefault="001B70C4" w:rsidP="001B7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Atskaiti sagatavoja _____________________</w:t>
      </w: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__________________________________</w:t>
      </w:r>
    </w:p>
    <w:p w14:paraId="704C2827" w14:textId="66A09A13" w:rsidR="00090035" w:rsidRDefault="001B70C4" w:rsidP="001B70C4"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(paraksts)</w:t>
      </w: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70C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(paraksta atšifrējums)</w:t>
      </w:r>
    </w:p>
    <w:sectPr w:rsidR="00090035" w:rsidSect="001B70C4">
      <w:headerReference w:type="firs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2B01B" w14:textId="77777777" w:rsidR="00C73FA7" w:rsidRDefault="00C73FA7" w:rsidP="001B70C4">
      <w:pPr>
        <w:spacing w:after="0" w:line="240" w:lineRule="auto"/>
      </w:pPr>
      <w:r>
        <w:separator/>
      </w:r>
    </w:p>
  </w:endnote>
  <w:endnote w:type="continuationSeparator" w:id="0">
    <w:p w14:paraId="7B1B1519" w14:textId="77777777" w:rsidR="00C73FA7" w:rsidRDefault="00C73FA7" w:rsidP="001B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F1DFE" w14:textId="77777777" w:rsidR="00C73FA7" w:rsidRDefault="00C73FA7" w:rsidP="001B70C4">
      <w:pPr>
        <w:spacing w:after="0" w:line="240" w:lineRule="auto"/>
      </w:pPr>
      <w:r>
        <w:separator/>
      </w:r>
    </w:p>
  </w:footnote>
  <w:footnote w:type="continuationSeparator" w:id="0">
    <w:p w14:paraId="7D68663A" w14:textId="77777777" w:rsidR="00C73FA7" w:rsidRDefault="00C73FA7" w:rsidP="001B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DBC7" w14:textId="77777777" w:rsidR="001B70C4" w:rsidRPr="001B70C4" w:rsidRDefault="001B70C4" w:rsidP="001B70C4">
    <w:pPr>
      <w:pStyle w:val="Galvene"/>
      <w:jc w:val="right"/>
      <w:rPr>
        <w:rFonts w:ascii="Times New Roman" w:hAnsi="Times New Roman" w:cs="Times New Roman"/>
      </w:rPr>
    </w:pPr>
    <w:r w:rsidRPr="001B70C4">
      <w:rPr>
        <w:rFonts w:ascii="Times New Roman" w:hAnsi="Times New Roman" w:cs="Times New Roman"/>
      </w:rPr>
      <w:t>4. pielikums</w:t>
    </w:r>
  </w:p>
  <w:p w14:paraId="0B8E1E4A" w14:textId="77777777" w:rsidR="001B70C4" w:rsidRPr="001B70C4" w:rsidRDefault="001B70C4" w:rsidP="001B70C4">
    <w:pPr>
      <w:pStyle w:val="Galvene"/>
      <w:jc w:val="right"/>
      <w:rPr>
        <w:rFonts w:ascii="Times New Roman" w:hAnsi="Times New Roman" w:cs="Times New Roman"/>
      </w:rPr>
    </w:pPr>
    <w:r w:rsidRPr="001B70C4">
      <w:rPr>
        <w:rFonts w:ascii="Times New Roman" w:hAnsi="Times New Roman" w:cs="Times New Roman"/>
      </w:rPr>
      <w:t>Tukuma novada Literatūras nozares</w:t>
    </w:r>
  </w:p>
  <w:p w14:paraId="662CAAD0" w14:textId="77777777" w:rsidR="001B70C4" w:rsidRPr="001B70C4" w:rsidRDefault="001B70C4" w:rsidP="001B70C4">
    <w:pPr>
      <w:pStyle w:val="Galvene"/>
      <w:jc w:val="right"/>
      <w:rPr>
        <w:rFonts w:ascii="Times New Roman" w:hAnsi="Times New Roman" w:cs="Times New Roman"/>
      </w:rPr>
    </w:pPr>
    <w:r w:rsidRPr="001B70C4">
      <w:rPr>
        <w:rFonts w:ascii="Times New Roman" w:hAnsi="Times New Roman" w:cs="Times New Roman"/>
      </w:rPr>
      <w:t>projektu konkursa nolikumam</w:t>
    </w:r>
  </w:p>
  <w:p w14:paraId="40CCA59D" w14:textId="77777777" w:rsidR="001B70C4" w:rsidRDefault="001B70C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C4"/>
    <w:rsid w:val="00082152"/>
    <w:rsid w:val="00090035"/>
    <w:rsid w:val="001B70C4"/>
    <w:rsid w:val="005D4397"/>
    <w:rsid w:val="00C73FA7"/>
    <w:rsid w:val="00DD678B"/>
    <w:rsid w:val="00D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D7DEB"/>
  <w15:chartTrackingRefBased/>
  <w15:docId w15:val="{FDF7EC19-B730-4910-867F-829C175D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B7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B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B70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B7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B70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B7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B7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B7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B7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B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B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B70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B70C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B70C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B70C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B70C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B70C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B70C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B7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B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B7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B7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B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B70C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B70C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B70C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B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B70C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B70C4"/>
    <w:rPr>
      <w:b/>
      <w:bCs/>
      <w:smallCaps/>
      <w:color w:val="2F5496" w:themeColor="accent1" w:themeShade="BF"/>
      <w:spacing w:val="5"/>
    </w:rPr>
  </w:style>
  <w:style w:type="table" w:customStyle="1" w:styleId="af9">
    <w:name w:val="af9"/>
    <w:basedOn w:val="Parastatabula"/>
    <w:rsid w:val="001B70C4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a">
    <w:name w:val="afa"/>
    <w:basedOn w:val="Parastatabula"/>
    <w:rsid w:val="001B70C4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b">
    <w:name w:val="afb"/>
    <w:basedOn w:val="Parastatabula"/>
    <w:rsid w:val="001B70C4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c">
    <w:name w:val="afc"/>
    <w:basedOn w:val="Parastatabula"/>
    <w:rsid w:val="001B70C4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d">
    <w:name w:val="afd"/>
    <w:basedOn w:val="Parastatabula"/>
    <w:rsid w:val="001B70C4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1B7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B70C4"/>
  </w:style>
  <w:style w:type="paragraph" w:styleId="Kjene">
    <w:name w:val="footer"/>
    <w:basedOn w:val="Parasts"/>
    <w:link w:val="KjeneRakstz"/>
    <w:uiPriority w:val="99"/>
    <w:unhideWhenUsed/>
    <w:rsid w:val="001B7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B7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1222</Words>
  <Characters>697</Characters>
  <Application>Microsoft Office Word</Application>
  <DocSecurity>0</DocSecurity>
  <Lines>5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Sintija.Zekunde</dc:creator>
  <cp:keywords/>
  <dc:description/>
  <cp:lastModifiedBy>Sintija.Zekunde</cp:lastModifiedBy>
  <cp:revision>1</cp:revision>
  <dcterms:created xsi:type="dcterms:W3CDTF">2025-03-31T12:08:00Z</dcterms:created>
  <dcterms:modified xsi:type="dcterms:W3CDTF">2025-03-31T12:09:00Z</dcterms:modified>
</cp:coreProperties>
</file>