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C5BAE" w14:textId="77777777" w:rsidR="00052F83" w:rsidRPr="002C04B2" w:rsidRDefault="00052F83" w:rsidP="00052F8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2C04B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PROJEKTA APRAKSTS</w:t>
      </w:r>
    </w:p>
    <w:p w14:paraId="56E5FC80" w14:textId="77777777" w:rsidR="00052F83" w:rsidRDefault="00052F83" w:rsidP="00052F83">
      <w:pPr>
        <w:tabs>
          <w:tab w:val="left" w:pos="1331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14:paraId="6D64D889" w14:textId="77777777" w:rsidR="00052F83" w:rsidRPr="002C04B2" w:rsidRDefault="00052F83" w:rsidP="00052F83">
      <w:pPr>
        <w:tabs>
          <w:tab w:val="left" w:pos="1331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052F83" w:rsidRPr="002C04B2" w14:paraId="3FD6876D" w14:textId="77777777" w:rsidTr="00CB757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0148F9E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1. Projekta nosaukums </w:t>
            </w:r>
          </w:p>
        </w:tc>
      </w:tr>
      <w:tr w:rsidR="00052F83" w:rsidRPr="002C04B2" w14:paraId="059B6A7B" w14:textId="77777777" w:rsidTr="00CB757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3113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2655C87" w14:textId="77777777" w:rsidR="00052F83" w:rsidRPr="002C04B2" w:rsidRDefault="00052F83" w:rsidP="00CB757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3650B672" w14:textId="77777777" w:rsidR="00052F83" w:rsidRPr="002C04B2" w:rsidRDefault="00052F83" w:rsidP="00052F8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51740201" w14:textId="77777777" w:rsidR="00052F83" w:rsidRPr="002C04B2" w:rsidRDefault="00052F83" w:rsidP="00052F8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052F83" w:rsidRPr="002C04B2" w14:paraId="752F051E" w14:textId="77777777" w:rsidTr="00CB757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A7DBFAB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2. Projekta (pasākuma) īstenošanas laiks / datums</w:t>
            </w:r>
          </w:p>
        </w:tc>
      </w:tr>
      <w:tr w:rsidR="00052F83" w:rsidRPr="002C04B2" w14:paraId="4B4768D4" w14:textId="77777777" w:rsidTr="00CB757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55B9" w14:textId="77777777" w:rsidR="00052F83" w:rsidRPr="002C04B2" w:rsidRDefault="00052F83" w:rsidP="00CB757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DB95D90" w14:textId="77777777" w:rsidR="00052F83" w:rsidRPr="002C04B2" w:rsidRDefault="00052F83" w:rsidP="00CB757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0D8D6F40" w14:textId="77777777" w:rsidR="00052F83" w:rsidRPr="002C04B2" w:rsidRDefault="00052F83" w:rsidP="00052F8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05F1A2C0" w14:textId="77777777" w:rsidR="00052F83" w:rsidRPr="002C04B2" w:rsidRDefault="00052F83" w:rsidP="00052F8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052F83" w:rsidRPr="002C04B2" w14:paraId="0E2F6C97" w14:textId="77777777" w:rsidTr="00CB757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1FD5194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3. Projekta (pasākuma) īstenošanas vieta</w:t>
            </w:r>
          </w:p>
        </w:tc>
      </w:tr>
      <w:tr w:rsidR="00052F83" w:rsidRPr="002C04B2" w14:paraId="2F0F14EF" w14:textId="77777777" w:rsidTr="00CB757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9DD1" w14:textId="77777777" w:rsidR="00052F83" w:rsidRPr="002C04B2" w:rsidRDefault="00052F83" w:rsidP="00CB757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1644745" w14:textId="77777777" w:rsidR="00052F83" w:rsidRPr="002C04B2" w:rsidRDefault="00052F83" w:rsidP="00CB757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70A2D9D5" w14:textId="77777777" w:rsidR="00052F83" w:rsidRPr="002C04B2" w:rsidRDefault="00052F83" w:rsidP="00052F8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328BA562" w14:textId="77777777" w:rsidR="00052F83" w:rsidRPr="002C04B2" w:rsidRDefault="00052F83" w:rsidP="00052F8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052F83" w:rsidRPr="002C04B2" w14:paraId="6D0F9C8D" w14:textId="77777777" w:rsidTr="00CB757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25474BF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4. Projekta īss kopsavilkums </w:t>
            </w:r>
            <w:r w:rsidRPr="002C04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(projekta anotācija, norādot mērķi un paredzamo rezultātu; ne vairāk kā 1500 zīmju)</w:t>
            </w:r>
          </w:p>
        </w:tc>
      </w:tr>
      <w:tr w:rsidR="00052F83" w:rsidRPr="002C04B2" w14:paraId="1C2098E4" w14:textId="77777777" w:rsidTr="00CB757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ACE9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F7187A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B72ABC7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934D89E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B6711BE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299627C4" w14:textId="77777777" w:rsidR="00052F83" w:rsidRPr="002C04B2" w:rsidRDefault="00052F83" w:rsidP="00052F8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008041E1" w14:textId="77777777" w:rsidR="00052F83" w:rsidRPr="002C04B2" w:rsidRDefault="00052F83" w:rsidP="00052F8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704"/>
        <w:gridCol w:w="8764"/>
      </w:tblGrid>
      <w:tr w:rsidR="00052F83" w:rsidRPr="002C04B2" w14:paraId="72479A5E" w14:textId="77777777" w:rsidTr="00CB7572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6C06A4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eastAsia="lv-LV"/>
              </w:rPr>
            </w:pPr>
            <w:r w:rsidRPr="002C04B2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5. Projekts paredz sasniegt šādus konkursa mērķus</w:t>
            </w:r>
            <w:r w:rsidRPr="002C04B2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 xml:space="preserve"> (atbilstošos atzīmēt ar x) </w:t>
            </w:r>
          </w:p>
        </w:tc>
      </w:tr>
      <w:tr w:rsidR="00052F83" w:rsidRPr="002C04B2" w14:paraId="5A1BA2FE" w14:textId="77777777" w:rsidTr="00CB75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F6D1" w14:textId="77777777" w:rsidR="00052F83" w:rsidRPr="002C04B2" w:rsidRDefault="00052F83" w:rsidP="00CB757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2C04B2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94B4" w14:textId="77777777" w:rsidR="00052F83" w:rsidRPr="002C04B2" w:rsidRDefault="00052F83" w:rsidP="00CB7572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2C04B2">
              <w:rPr>
                <w:rFonts w:ascii="Times New Roman" w:hAnsi="Times New Roman"/>
                <w:sz w:val="24"/>
                <w:szCs w:val="24"/>
                <w:lang w:eastAsia="lv-LV"/>
              </w:rPr>
              <w:t>sekmēt jaunu, inovatīvu un augstas kvalitātes kultūras produktu radīšanu, kas veicina Tukuma novada atpazīstamību</w:t>
            </w:r>
          </w:p>
        </w:tc>
      </w:tr>
      <w:tr w:rsidR="00052F83" w:rsidRPr="002C04B2" w14:paraId="164B77BD" w14:textId="77777777" w:rsidTr="00CB75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8CFCC" w14:textId="77777777" w:rsidR="00052F83" w:rsidRPr="002C04B2" w:rsidRDefault="00052F83" w:rsidP="00CB757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2C04B2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CA09" w14:textId="77777777" w:rsidR="00052F83" w:rsidRPr="002C04B2" w:rsidRDefault="00052F83" w:rsidP="00CB7572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2C04B2">
              <w:rPr>
                <w:rFonts w:ascii="Times New Roman" w:hAnsi="Times New Roman"/>
                <w:sz w:val="24"/>
                <w:szCs w:val="24"/>
                <w:lang w:eastAsia="lv-LV"/>
              </w:rPr>
              <w:t>atbalstīt jaunrades procesu attīstību</w:t>
            </w:r>
          </w:p>
        </w:tc>
      </w:tr>
      <w:tr w:rsidR="00052F83" w:rsidRPr="002C04B2" w14:paraId="7B5E35A9" w14:textId="77777777" w:rsidTr="00CB75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578A" w14:textId="77777777" w:rsidR="00052F83" w:rsidRPr="002C04B2" w:rsidRDefault="00052F83" w:rsidP="00CB757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2C04B2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26B9" w14:textId="77777777" w:rsidR="00052F83" w:rsidRPr="002C04B2" w:rsidRDefault="00052F83" w:rsidP="00CB757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2C04B2">
              <w:rPr>
                <w:rFonts w:ascii="Times New Roman" w:hAnsi="Times New Roman"/>
                <w:sz w:val="24"/>
                <w:szCs w:val="24"/>
                <w:lang w:eastAsia="lv-LV"/>
              </w:rPr>
              <w:t>veicināt kultūras mantojuma un tradicionālās kultūras saglabāšanu</w:t>
            </w:r>
          </w:p>
        </w:tc>
      </w:tr>
      <w:tr w:rsidR="00052F83" w:rsidRPr="002C04B2" w14:paraId="1223FB4E" w14:textId="77777777" w:rsidTr="00CB75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85E9" w14:textId="77777777" w:rsidR="00052F83" w:rsidRPr="002C04B2" w:rsidRDefault="00052F83" w:rsidP="00CB757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2C04B2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1CAE" w14:textId="77777777" w:rsidR="00052F83" w:rsidRPr="002C04B2" w:rsidRDefault="00052F83" w:rsidP="00CB757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2C04B2">
              <w:rPr>
                <w:rFonts w:ascii="Times New Roman" w:hAnsi="Times New Roman"/>
                <w:sz w:val="24"/>
                <w:szCs w:val="24"/>
                <w:lang w:eastAsia="lv-LV"/>
              </w:rPr>
              <w:t>veicināt mūsdienīgas, intelektuālas kultūrvides veidošanu Tukuma novadā</w:t>
            </w:r>
          </w:p>
        </w:tc>
      </w:tr>
      <w:tr w:rsidR="00052F83" w:rsidRPr="002C04B2" w14:paraId="08D2805C" w14:textId="77777777" w:rsidTr="00CB75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ACBE" w14:textId="77777777" w:rsidR="00052F83" w:rsidRPr="002C04B2" w:rsidRDefault="00052F83" w:rsidP="00CB757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2C04B2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9A7D" w14:textId="77777777" w:rsidR="00052F83" w:rsidRPr="002C04B2" w:rsidRDefault="00052F83" w:rsidP="00CB757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2C04B2">
              <w:rPr>
                <w:rFonts w:ascii="Times New Roman" w:hAnsi="Times New Roman"/>
                <w:sz w:val="24"/>
                <w:szCs w:val="24"/>
                <w:lang w:eastAsia="lv-LV"/>
              </w:rPr>
              <w:t>veicināt kultūras apmaiņu ar citiem Latvijas novadiem un ārvalstīm, akcentējot Tukuma novada kultūrvides savdabību un īpašās kvalitātes</w:t>
            </w:r>
          </w:p>
        </w:tc>
      </w:tr>
      <w:tr w:rsidR="00052F83" w:rsidRPr="002C04B2" w14:paraId="46470D32" w14:textId="77777777" w:rsidTr="00CB75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FFD3" w14:textId="77777777" w:rsidR="00052F83" w:rsidRPr="002C04B2" w:rsidRDefault="00052F83" w:rsidP="00CB757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2C04B2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F02F" w14:textId="77777777" w:rsidR="00052F83" w:rsidRPr="002C04B2" w:rsidRDefault="00052F83" w:rsidP="00CB757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lv-LV"/>
              </w:rPr>
            </w:pPr>
            <w:r w:rsidRPr="002C04B2">
              <w:rPr>
                <w:rFonts w:ascii="Times New Roman" w:hAnsi="Times New Roman"/>
                <w:sz w:val="24"/>
                <w:szCs w:val="24"/>
                <w:lang w:eastAsia="lv-LV"/>
              </w:rPr>
              <w:t>sekmēt kultūras vērtību popularizēšanu un pieejamību plašākai sabiedrībai</w:t>
            </w:r>
          </w:p>
        </w:tc>
      </w:tr>
    </w:tbl>
    <w:p w14:paraId="2ED21400" w14:textId="77777777" w:rsidR="00052F83" w:rsidRPr="002C04B2" w:rsidRDefault="00052F83" w:rsidP="00052F8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704"/>
        <w:gridCol w:w="8764"/>
      </w:tblGrid>
      <w:tr w:rsidR="00052F83" w:rsidRPr="002C04B2" w14:paraId="1F112F4A" w14:textId="77777777" w:rsidTr="00CB7572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561FDD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eastAsia="lv-LV"/>
              </w:rPr>
            </w:pPr>
            <w:r w:rsidRPr="002C04B2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6. Projekts atbilst sekojošām konkursa prioritātēm</w:t>
            </w:r>
            <w:r w:rsidRPr="002C04B2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 xml:space="preserve"> (atbilstošos atzīmēt ar x) </w:t>
            </w:r>
          </w:p>
        </w:tc>
      </w:tr>
      <w:tr w:rsidR="00052F83" w:rsidRPr="002C04B2" w14:paraId="19FAE344" w14:textId="77777777" w:rsidTr="00CB75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E0BA" w14:textId="77777777" w:rsidR="00052F83" w:rsidRPr="002C04B2" w:rsidRDefault="00052F83" w:rsidP="00CB757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3E47" w14:textId="77777777" w:rsidR="00052F83" w:rsidRPr="002C04B2" w:rsidRDefault="00052F83" w:rsidP="00CB7572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2C04B2">
              <w:rPr>
                <w:rFonts w:ascii="Times New Roman" w:hAnsi="Times New Roman"/>
                <w:sz w:val="24"/>
                <w:szCs w:val="24"/>
                <w:lang w:eastAsia="lv-LV"/>
              </w:rPr>
              <w:t>novada kultūras mantojuma sistematizēšana, saglabāšana un popularizēšana</w:t>
            </w:r>
          </w:p>
        </w:tc>
      </w:tr>
      <w:tr w:rsidR="00052F83" w:rsidRPr="002C04B2" w14:paraId="78A9862A" w14:textId="77777777" w:rsidTr="00CB75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6764" w14:textId="77777777" w:rsidR="00052F83" w:rsidRPr="002C04B2" w:rsidRDefault="00052F83" w:rsidP="00CB757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504D" w14:textId="77777777" w:rsidR="00052F83" w:rsidRPr="002C04B2" w:rsidRDefault="00052F83" w:rsidP="00CB7572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2C04B2">
              <w:rPr>
                <w:rFonts w:ascii="Times New Roman" w:hAnsi="Times New Roman"/>
                <w:sz w:val="24"/>
                <w:szCs w:val="24"/>
                <w:lang w:eastAsia="lv-LV"/>
              </w:rPr>
              <w:t>jaunrades veicināšana, jaunrades darbu un amatiermākslas kvalitātes celšana</w:t>
            </w:r>
          </w:p>
        </w:tc>
      </w:tr>
      <w:tr w:rsidR="00052F83" w:rsidRPr="002C04B2" w14:paraId="7072A035" w14:textId="77777777" w:rsidTr="00CB75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048D" w14:textId="77777777" w:rsidR="00052F83" w:rsidRPr="002C04B2" w:rsidRDefault="00052F83" w:rsidP="00CB757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2C04B2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627A" w14:textId="77777777" w:rsidR="00052F83" w:rsidRPr="002C04B2" w:rsidRDefault="00052F83" w:rsidP="00CB757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2C04B2">
              <w:rPr>
                <w:rFonts w:ascii="Times New Roman" w:hAnsi="Times New Roman"/>
                <w:sz w:val="24"/>
                <w:szCs w:val="24"/>
                <w:lang w:eastAsia="lv-LV"/>
              </w:rPr>
              <w:t>sabiedrības iesaistīšana un izglītošana visās kultūras un mākslas nozarēs</w:t>
            </w:r>
          </w:p>
        </w:tc>
      </w:tr>
      <w:tr w:rsidR="00052F83" w:rsidRPr="002C04B2" w14:paraId="5F07F4B7" w14:textId="77777777" w:rsidTr="00CB75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12CD" w14:textId="77777777" w:rsidR="00052F83" w:rsidRPr="002C04B2" w:rsidRDefault="00052F83" w:rsidP="00CB757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2C04B2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44EC" w14:textId="77777777" w:rsidR="00052F83" w:rsidRPr="002C04B2" w:rsidRDefault="00052F83" w:rsidP="00CB757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2C04B2">
              <w:rPr>
                <w:rFonts w:ascii="Times New Roman" w:hAnsi="Times New Roman"/>
                <w:sz w:val="24"/>
                <w:szCs w:val="24"/>
              </w:rPr>
              <w:t>atbalsts Tukuma zīmola vērtībām balstītiem pasākumiem</w:t>
            </w:r>
          </w:p>
        </w:tc>
      </w:tr>
      <w:tr w:rsidR="00052F83" w:rsidRPr="002C04B2" w14:paraId="01E6E636" w14:textId="77777777" w:rsidTr="00CB757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E84C" w14:textId="77777777" w:rsidR="00052F83" w:rsidRPr="002C04B2" w:rsidRDefault="00052F83" w:rsidP="00CB7572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2C04B2">
              <w:rPr>
                <w:rFonts w:ascii="Times New Roman" w:hAnsi="Times New Roman"/>
                <w:b/>
                <w:bCs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80F3" w14:textId="77777777" w:rsidR="00052F83" w:rsidRPr="002C04B2" w:rsidRDefault="00052F83" w:rsidP="00CB7572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04B2">
              <w:rPr>
                <w:rFonts w:ascii="Times New Roman" w:hAnsi="Times New Roman"/>
                <w:sz w:val="24"/>
                <w:szCs w:val="24"/>
              </w:rPr>
              <w:t xml:space="preserve">inovatīvi </w:t>
            </w:r>
            <w:r w:rsidRPr="002C04B2">
              <w:rPr>
                <w:rFonts w:ascii="Times New Roman" w:hAnsi="Times New Roman"/>
                <w:sz w:val="24"/>
                <w:szCs w:val="24"/>
                <w:lang w:eastAsia="lv-LV"/>
              </w:rPr>
              <w:t>radoši projekti, kas bagātina pilsētas un novada kultūrvidi, uzlabo esošā piedāvājuma kvalitāti un sekmē kultūras produktu daudzveidīgu izmantošanu</w:t>
            </w:r>
          </w:p>
        </w:tc>
      </w:tr>
    </w:tbl>
    <w:p w14:paraId="121A69E1" w14:textId="77777777" w:rsidR="00052F83" w:rsidRPr="002C04B2" w:rsidRDefault="00052F83" w:rsidP="00052F8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1A5CA26D" w14:textId="77777777" w:rsidR="00052F83" w:rsidRPr="002C04B2" w:rsidRDefault="00052F83" w:rsidP="00052F8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6ECFF73A" w14:textId="77777777" w:rsidR="00052F83" w:rsidRPr="002C04B2" w:rsidRDefault="00052F83" w:rsidP="00052F8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052F83" w:rsidRPr="002C04B2" w14:paraId="7BDD2274" w14:textId="77777777" w:rsidTr="00CB757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B4C5EC9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lastRenderedPageBreak/>
              <w:t xml:space="preserve">7. Projekta nepieciešamības pamatojums, iepriekš paveiktais, projekta nozīmības pamatojums </w:t>
            </w:r>
            <w:r w:rsidRPr="002C04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 xml:space="preserve">(pamato projekta atbilstību konkursa uzsaukumā norādītajām prioritātēm; apraksta projekta sasaisti ar Tukuma novada kultūrvidi un/vai dabas vidi; pamato projekta oriģinalitāti/inovāciju (ja attiecināms); </w:t>
            </w:r>
            <w:r w:rsidRPr="002C04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(</w:t>
            </w:r>
            <w:r w:rsidRPr="002C04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ne vairāk kā 4000 zīmju)</w:t>
            </w:r>
          </w:p>
        </w:tc>
      </w:tr>
      <w:tr w:rsidR="00052F83" w:rsidRPr="002C04B2" w14:paraId="3B7D19AC" w14:textId="77777777" w:rsidTr="00CB757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A962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5920E82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F437F72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494EAC7B" w14:textId="77777777" w:rsidR="00052F83" w:rsidRPr="002C04B2" w:rsidRDefault="00052F83" w:rsidP="00052F8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052F83" w:rsidRPr="002C04B2" w14:paraId="13F762F2" w14:textId="77777777" w:rsidTr="00CB757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A3BD215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8. Projekta mērķi </w:t>
            </w:r>
            <w:r w:rsidRPr="002C04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(ilgtermiņa, īstermiņa</w:t>
            </w:r>
            <w:r w:rsidRPr="002C0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) un uzdevumi</w:t>
            </w:r>
          </w:p>
        </w:tc>
      </w:tr>
      <w:tr w:rsidR="00052F83" w:rsidRPr="002C04B2" w14:paraId="64649B20" w14:textId="77777777" w:rsidTr="00CB757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A64C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24776EB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AA9EFE2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029FF55E" w14:textId="77777777" w:rsidR="00052F83" w:rsidRPr="002C04B2" w:rsidRDefault="00052F83" w:rsidP="00052F8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88"/>
        <w:gridCol w:w="5811"/>
        <w:gridCol w:w="2669"/>
      </w:tblGrid>
      <w:tr w:rsidR="00052F83" w:rsidRPr="002C04B2" w14:paraId="5FFD4FFF" w14:textId="77777777" w:rsidTr="00CB7572"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94C95A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eastAsia="lv-LV"/>
              </w:rPr>
            </w:pPr>
            <w:r w:rsidRPr="002C04B2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 xml:space="preserve">9. Projekta aktivitātes un laika plānojums </w:t>
            </w:r>
            <w:r w:rsidRPr="002C04B2"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(</w:t>
            </w:r>
            <w:r w:rsidRPr="002C04B2">
              <w:rPr>
                <w:rFonts w:ascii="Times New Roman" w:hAnsi="Times New Roman"/>
                <w:i/>
                <w:sz w:val="24"/>
                <w:szCs w:val="24"/>
              </w:rPr>
              <w:t>secīgs, aprakstošs izskaidrojums, kas, kur, kad un kāpēc tiks darīts projekta ietvaros)</w:t>
            </w:r>
          </w:p>
        </w:tc>
      </w:tr>
      <w:tr w:rsidR="00052F83" w:rsidRPr="002C04B2" w14:paraId="7362C7F7" w14:textId="77777777" w:rsidTr="00CB75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D35D" w14:textId="77777777" w:rsidR="00052F83" w:rsidRPr="002C04B2" w:rsidRDefault="00052F83" w:rsidP="00CB75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lv-LV"/>
              </w:rPr>
            </w:pPr>
            <w:proofErr w:type="spellStart"/>
            <w:r w:rsidRPr="002C04B2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lv-LV"/>
              </w:rPr>
              <w:t>Nr.p.k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35593" w14:textId="77777777" w:rsidR="00052F83" w:rsidRPr="002C04B2" w:rsidRDefault="00052F83" w:rsidP="00CB75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lv-LV"/>
              </w:rPr>
            </w:pPr>
            <w:r w:rsidRPr="002C04B2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lv-LV"/>
              </w:rPr>
              <w:t>Aktivitātes apraksts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CA7C" w14:textId="77777777" w:rsidR="00052F83" w:rsidRPr="002C04B2" w:rsidRDefault="00052F83" w:rsidP="00CB75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lv-LV"/>
              </w:rPr>
            </w:pPr>
            <w:r w:rsidRPr="002C04B2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lv-LV"/>
              </w:rPr>
              <w:t>Realizācijas laiks</w:t>
            </w:r>
          </w:p>
        </w:tc>
      </w:tr>
      <w:tr w:rsidR="00052F83" w:rsidRPr="002C04B2" w14:paraId="456E7A01" w14:textId="77777777" w:rsidTr="00CB75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5587" w14:textId="77777777" w:rsidR="00052F83" w:rsidRPr="002C04B2" w:rsidRDefault="00052F83" w:rsidP="00CB7572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</w:pPr>
            <w:r w:rsidRPr="002C04B2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ED30" w14:textId="77777777" w:rsidR="00052F83" w:rsidRPr="002C04B2" w:rsidRDefault="00052F83" w:rsidP="00CB7572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3FC7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052F83" w:rsidRPr="002C04B2" w14:paraId="2340998D" w14:textId="77777777" w:rsidTr="00CB75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417E" w14:textId="77777777" w:rsidR="00052F83" w:rsidRPr="002C04B2" w:rsidRDefault="00052F83" w:rsidP="00CB7572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</w:pPr>
            <w:r w:rsidRPr="002C04B2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6366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3E17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052F83" w:rsidRPr="002C04B2" w14:paraId="2DE57DF0" w14:textId="77777777" w:rsidTr="00CB75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7B9D" w14:textId="77777777" w:rsidR="00052F83" w:rsidRPr="002C04B2" w:rsidRDefault="00052F83" w:rsidP="00CB7572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</w:pPr>
            <w:r w:rsidRPr="002C04B2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D92E" w14:textId="77777777" w:rsidR="00052F83" w:rsidRPr="002C04B2" w:rsidRDefault="00052F83" w:rsidP="00CB7572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7476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052F83" w:rsidRPr="002C04B2" w14:paraId="45D3C6C0" w14:textId="77777777" w:rsidTr="00CB75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3426" w14:textId="77777777" w:rsidR="00052F83" w:rsidRPr="002C04B2" w:rsidRDefault="00052F83" w:rsidP="00CB7572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</w:pPr>
            <w:r w:rsidRPr="002C04B2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785F" w14:textId="77777777" w:rsidR="00052F83" w:rsidRPr="002C04B2" w:rsidRDefault="00052F83" w:rsidP="00CB7572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BF83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052F83" w:rsidRPr="002C04B2" w14:paraId="07014FE7" w14:textId="77777777" w:rsidTr="00CB757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9C7F" w14:textId="77777777" w:rsidR="00052F83" w:rsidRPr="002C04B2" w:rsidRDefault="00052F83" w:rsidP="00CB7572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</w:pPr>
            <w:r w:rsidRPr="002C04B2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B1CB" w14:textId="77777777" w:rsidR="00052F83" w:rsidRPr="002C04B2" w:rsidRDefault="00052F83" w:rsidP="00CB7572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83AD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</w:tbl>
    <w:p w14:paraId="58631267" w14:textId="77777777" w:rsidR="00052F83" w:rsidRPr="002C04B2" w:rsidRDefault="00052F83" w:rsidP="00052F8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6BC5F02D" w14:textId="77777777" w:rsidR="00052F83" w:rsidRPr="002C04B2" w:rsidRDefault="00052F83" w:rsidP="00052F8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052F83" w:rsidRPr="002C04B2" w14:paraId="2F88CF7E" w14:textId="77777777" w:rsidTr="00CB7572">
        <w:trPr>
          <w:cantSplit/>
          <w:trHeight w:val="33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39BEABB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10. Projekta mērķauditorija </w:t>
            </w:r>
            <w:r w:rsidRPr="002C04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(aprakstīt projekta mērķauditoriju un </w:t>
            </w:r>
            <w:r w:rsidRPr="002C04B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lv-LV"/>
              </w:rPr>
              <w:t>aprakstīt projekta aktivitāšu pieejamību sabiedrībai – maksas vai bezmaksas aktivitātes)</w:t>
            </w:r>
          </w:p>
        </w:tc>
      </w:tr>
      <w:tr w:rsidR="00052F83" w:rsidRPr="002C04B2" w14:paraId="5C5E054F" w14:textId="77777777" w:rsidTr="00CB757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DA29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9A1203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B1E2FD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</w:tr>
    </w:tbl>
    <w:p w14:paraId="1DFE9C37" w14:textId="77777777" w:rsidR="00052F83" w:rsidRPr="002C04B2" w:rsidRDefault="00052F83" w:rsidP="00052F83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p w14:paraId="4BBBAEC4" w14:textId="77777777" w:rsidR="00052F83" w:rsidRPr="002C04B2" w:rsidRDefault="00052F83" w:rsidP="00052F83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052F83" w:rsidRPr="002C04B2" w14:paraId="14371B7C" w14:textId="77777777" w:rsidTr="00CB757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2C654C" w14:textId="77777777" w:rsidR="00052F83" w:rsidRPr="002C04B2" w:rsidRDefault="00052F83" w:rsidP="00CB7572">
            <w:pPr>
              <w:tabs>
                <w:tab w:val="left" w:pos="2520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  <w:t xml:space="preserve">11. Projekta rezultāti </w:t>
            </w:r>
            <w:r w:rsidRPr="002C04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(</w:t>
            </w:r>
            <w:r w:rsidRPr="002C04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kvantitatīvie un kvalitatīvie rādītāji, ko no projekta iegūs mērķauditorija, projekta īstenotājs)</w:t>
            </w:r>
          </w:p>
        </w:tc>
      </w:tr>
      <w:tr w:rsidR="00052F83" w:rsidRPr="002C04B2" w14:paraId="28903C3E" w14:textId="77777777" w:rsidTr="00CB757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15BA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4D1C4474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507B05B5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1A96DC5B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</w:tr>
    </w:tbl>
    <w:p w14:paraId="4063DE4E" w14:textId="77777777" w:rsidR="00052F83" w:rsidRPr="002C04B2" w:rsidRDefault="00052F83" w:rsidP="00052F83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6"/>
      </w:tblGrid>
      <w:tr w:rsidR="00052F83" w:rsidRPr="002C04B2" w14:paraId="02DA3F3F" w14:textId="77777777" w:rsidTr="00CB7572">
        <w:trPr>
          <w:cantSplit/>
          <w:trHeight w:val="430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25430A0" w14:textId="77777777" w:rsidR="00052F83" w:rsidRPr="002C04B2" w:rsidRDefault="00052F83" w:rsidP="00CB7572">
            <w:pPr>
              <w:keepNext/>
              <w:keepLine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12. Projekta publicitātes plāns </w:t>
            </w:r>
            <w:r w:rsidRPr="002C04B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>(k</w:t>
            </w:r>
            <w:r w:rsidRPr="002C04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ā tiks informēti projekta mērķauditorija un sabiedrība par projekta īstenošanu un rezultātiem; atzīmēt atbilstošos un aprakstīt aktivitātes)</w:t>
            </w:r>
          </w:p>
        </w:tc>
      </w:tr>
      <w:tr w:rsidR="00052F83" w:rsidRPr="002C04B2" w14:paraId="3256E1A5" w14:textId="77777777" w:rsidTr="00CB7572">
        <w:trPr>
          <w:cantSplit/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148E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instrText xml:space="preserve"> FORMCHECKBOX </w:instrText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publikācijas presē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35B3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052F83" w:rsidRPr="002C04B2" w14:paraId="55778322" w14:textId="77777777" w:rsidTr="00CB7572">
        <w:trPr>
          <w:cantSplit/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486D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instrText xml:space="preserve"> FORMCHECKBOX </w:instrText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informācija savā/partneru tīmekļa vietnē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8C0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052F83" w:rsidRPr="002C04B2" w14:paraId="7104A231" w14:textId="77777777" w:rsidTr="00CB7572">
        <w:trPr>
          <w:cantSplit/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90D5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instrText xml:space="preserve"> FORMCHECKBOX </w:instrText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sižeti radio/televīzijā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2148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052F83" w:rsidRPr="002C04B2" w14:paraId="04035B92" w14:textId="77777777" w:rsidTr="00CB7572">
        <w:trPr>
          <w:cantSplit/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263D" w14:textId="77777777" w:rsidR="00052F83" w:rsidRPr="002C04B2" w:rsidRDefault="00052F83" w:rsidP="00CB7572">
            <w:pPr>
              <w:spacing w:after="0" w:line="240" w:lineRule="auto"/>
              <w:ind w:right="-1"/>
              <w:outlineLvl w:val="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4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instrText xml:space="preserve"> FORMCHECKBOX </w:instrText>
            </w:r>
            <w:r w:rsidRPr="002C04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r>
            <w:r w:rsidRPr="002C04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fldChar w:fldCharType="separate"/>
            </w:r>
            <w:r w:rsidRPr="002C04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fldChar w:fldCharType="end"/>
            </w:r>
            <w:r w:rsidRPr="002C04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Pr="002C04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vizuālās informācijas izvietošana publiskajās telpās</w:t>
            </w:r>
            <w:r w:rsidRPr="002C04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D67C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052F83" w:rsidRPr="002C04B2" w14:paraId="6BAB7623" w14:textId="77777777" w:rsidTr="00CB7572">
        <w:trPr>
          <w:cantSplit/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A1B8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instrText xml:space="preserve"> FORMCHECKBOX </w:instrText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informācija interneta portālos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D3BB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052F83" w:rsidRPr="002C04B2" w14:paraId="72D60073" w14:textId="77777777" w:rsidTr="00CB7572">
        <w:trPr>
          <w:cantSplit/>
          <w:trHeight w:val="5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00850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instrText xml:space="preserve"> FORMCHECKBOX </w:instrText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separate"/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fldChar w:fldCharType="end"/>
            </w: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cits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B89B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16DC3C6F" w14:textId="77777777" w:rsidR="00052F83" w:rsidRPr="002C04B2" w:rsidRDefault="00052F83" w:rsidP="00052F8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052F83" w:rsidRPr="002C04B2" w14:paraId="1DF64F2A" w14:textId="77777777" w:rsidTr="00CB757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071D28" w14:textId="77777777" w:rsidR="00052F83" w:rsidRPr="002C04B2" w:rsidRDefault="00052F83" w:rsidP="00CB7572">
            <w:pPr>
              <w:tabs>
                <w:tab w:val="left" w:pos="2520"/>
              </w:tabs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  <w:t xml:space="preserve">13. Publiskā atsauce par saņemto līdzfinansējumu </w:t>
            </w:r>
            <w:r w:rsidRPr="002C04B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(</w:t>
            </w:r>
            <w:r w:rsidRPr="002C04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kā projekta realizētājs informēs sabiedrību par finansējuma saņemšanu no pašvaldības)</w:t>
            </w:r>
          </w:p>
        </w:tc>
      </w:tr>
      <w:tr w:rsidR="00052F83" w:rsidRPr="002C04B2" w14:paraId="305A9797" w14:textId="77777777" w:rsidTr="00CB757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CA9D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1634A009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7BEC392E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</w:tc>
      </w:tr>
    </w:tbl>
    <w:p w14:paraId="1E765BB1" w14:textId="77777777" w:rsidR="00052F83" w:rsidRPr="002C04B2" w:rsidRDefault="00052F83" w:rsidP="00052F8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952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8"/>
        <w:gridCol w:w="2268"/>
        <w:gridCol w:w="1701"/>
      </w:tblGrid>
      <w:tr w:rsidR="00052F83" w:rsidRPr="002C04B2" w14:paraId="6CEE3089" w14:textId="77777777" w:rsidTr="00CB7572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hideMark/>
          </w:tcPr>
          <w:p w14:paraId="3DA854FE" w14:textId="77777777" w:rsidR="00052F83" w:rsidRPr="002C04B2" w:rsidRDefault="00052F83" w:rsidP="00CB7572">
            <w:pPr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14. Projekta izmaksas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DD156E2" w14:textId="77777777" w:rsidR="00052F83" w:rsidRPr="002C04B2" w:rsidRDefault="00052F83" w:rsidP="00CB7572">
            <w:pPr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Summa EUR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2FF084C" w14:textId="77777777" w:rsidR="00052F83" w:rsidRPr="002C04B2" w:rsidRDefault="00052F83" w:rsidP="00CB7572">
            <w:pPr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%</w:t>
            </w:r>
          </w:p>
        </w:tc>
      </w:tr>
      <w:tr w:rsidR="00052F83" w:rsidRPr="002C04B2" w14:paraId="413B7CFA" w14:textId="77777777" w:rsidTr="00CB7572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C8EB50" w14:textId="77777777" w:rsidR="00052F83" w:rsidRPr="002C04B2" w:rsidRDefault="00052F83" w:rsidP="00CB7572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Projekta kopējās izmaksas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F81323" w14:textId="77777777" w:rsidR="00052F83" w:rsidRPr="002C04B2" w:rsidRDefault="00052F83" w:rsidP="00CB757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02EC99" w14:textId="77777777" w:rsidR="00052F83" w:rsidRPr="002C04B2" w:rsidRDefault="00052F83" w:rsidP="00CB757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</w:p>
        </w:tc>
      </w:tr>
      <w:tr w:rsidR="00052F83" w:rsidRPr="002C04B2" w14:paraId="5D42B422" w14:textId="77777777" w:rsidTr="00CB7572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366308" w14:textId="77777777" w:rsidR="00052F83" w:rsidRPr="002C04B2" w:rsidRDefault="00052F83" w:rsidP="00CB7572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Līdzfinansējums (t.sk. paša un piesaistītais)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81E614" w14:textId="77777777" w:rsidR="00052F83" w:rsidRPr="002C04B2" w:rsidRDefault="00052F83" w:rsidP="00CB757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643B45" w14:textId="77777777" w:rsidR="00052F83" w:rsidRPr="002C04B2" w:rsidRDefault="00052F83" w:rsidP="00CB757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52F83" w:rsidRPr="002C04B2" w14:paraId="40B258BC" w14:textId="77777777" w:rsidTr="00CB7572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057609" w14:textId="77777777" w:rsidR="00052F83" w:rsidRPr="002C04B2" w:rsidRDefault="00052F83" w:rsidP="00CB7572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t.sk. projekta iesniedzēja finansējums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8E1082" w14:textId="77777777" w:rsidR="00052F83" w:rsidRPr="002C04B2" w:rsidRDefault="00052F83" w:rsidP="00CB7572">
            <w:pPr>
              <w:spacing w:before="40" w:after="40" w:line="276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1C31E0" w14:textId="77777777" w:rsidR="00052F83" w:rsidRPr="002C04B2" w:rsidRDefault="00052F83" w:rsidP="00CB7572">
            <w:pPr>
              <w:spacing w:before="40" w:after="40" w:line="276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052F83" w:rsidRPr="002C04B2" w14:paraId="2D7F72BF" w14:textId="77777777" w:rsidTr="00CB7572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02EF87" w14:textId="77777777" w:rsidR="00052F83" w:rsidRPr="002C04B2" w:rsidRDefault="00052F83" w:rsidP="00CB7572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     citur piesaistītais finansējums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ABCF9B" w14:textId="77777777" w:rsidR="00052F83" w:rsidRPr="002C04B2" w:rsidRDefault="00052F83" w:rsidP="00CB7572">
            <w:pPr>
              <w:spacing w:before="40" w:after="40" w:line="276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4844AD" w14:textId="77777777" w:rsidR="00052F83" w:rsidRPr="002C04B2" w:rsidRDefault="00052F83" w:rsidP="00CB7572">
            <w:pPr>
              <w:spacing w:before="40" w:after="40" w:line="276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052F83" w:rsidRPr="002C04B2" w14:paraId="7F2B1B6B" w14:textId="77777777" w:rsidTr="00CB7572">
        <w:tc>
          <w:tcPr>
            <w:tcW w:w="5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61D152" w14:textId="77777777" w:rsidR="00052F83" w:rsidRPr="002C04B2" w:rsidRDefault="00052F83" w:rsidP="00CB7572">
            <w:pPr>
              <w:spacing w:before="40" w:after="4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Domei pieprasītais atbalsts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A7F8A6" w14:textId="77777777" w:rsidR="00052F83" w:rsidRPr="002C04B2" w:rsidRDefault="00052F83" w:rsidP="00CB757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FAEB8B" w14:textId="77777777" w:rsidR="00052F83" w:rsidRPr="002C04B2" w:rsidRDefault="00052F83" w:rsidP="00CB7572">
            <w:pPr>
              <w:spacing w:before="40" w:after="4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</w:p>
        </w:tc>
      </w:tr>
    </w:tbl>
    <w:p w14:paraId="33C7D59A" w14:textId="77777777" w:rsidR="00052F83" w:rsidRPr="002C04B2" w:rsidRDefault="00052F83" w:rsidP="00052F8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354"/>
      </w:tblGrid>
      <w:tr w:rsidR="00052F83" w:rsidRPr="002C04B2" w14:paraId="66625424" w14:textId="77777777" w:rsidTr="00CB7572">
        <w:trPr>
          <w:cantSplit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45A46FF" w14:textId="77777777" w:rsidR="00052F83" w:rsidRPr="002C04B2" w:rsidRDefault="00052F83" w:rsidP="00CB7572">
            <w:pPr>
              <w:keepNext/>
              <w:keepLine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15. Projekta īstenotāji</w:t>
            </w:r>
            <w:r w:rsidRPr="002C04B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 xml:space="preserve"> (projekta īstenošanā iesaistītie dalībnieki - </w:t>
            </w:r>
            <w:r w:rsidRPr="002C04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radošā grupa, pasniedzēji, konsultanti, partneri </w:t>
            </w:r>
            <w:proofErr w:type="spellStart"/>
            <w:r w:rsidRPr="002C04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u.c</w:t>
            </w:r>
            <w:proofErr w:type="spellEnd"/>
            <w:r w:rsidRPr="002C04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</w:t>
            </w:r>
            <w:r w:rsidRPr="002C04B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lv-LV"/>
              </w:rPr>
              <w:t xml:space="preserve">, </w:t>
            </w:r>
            <w:r w:rsidRPr="002C04B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viņu kompetences, uzdevumi projektā)</w:t>
            </w:r>
          </w:p>
        </w:tc>
      </w:tr>
      <w:tr w:rsidR="00052F83" w:rsidRPr="002C04B2" w14:paraId="780A016B" w14:textId="77777777" w:rsidTr="00CB7572">
        <w:trPr>
          <w:cantSplit/>
          <w:trHeight w:val="14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C90F" w14:textId="77777777" w:rsidR="00052F83" w:rsidRPr="002C04B2" w:rsidRDefault="00052F83" w:rsidP="00CB75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Projekta īstenotāji </w:t>
            </w:r>
            <w:r w:rsidRPr="002C04B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(projekta dalībnieki - radošā grupa, pasniedzēji, projekta partneri, viņu uzdevumi projektā)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3870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</w:tr>
      <w:tr w:rsidR="00052F83" w:rsidRPr="002C04B2" w14:paraId="7AD02AA1" w14:textId="77777777" w:rsidTr="00CB7572">
        <w:trPr>
          <w:cantSplit/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52D1" w14:textId="77777777" w:rsidR="00052F83" w:rsidRPr="002C04B2" w:rsidRDefault="00052F83" w:rsidP="00CB757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0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Projekta vadītājs </w:t>
            </w:r>
            <w:r w:rsidRPr="002C04B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(vārds, uzvārds, tālruņa numurs, e-pasts)</w:t>
            </w:r>
            <w:r w:rsidRPr="002C04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F9F7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</w:tr>
      <w:tr w:rsidR="00052F83" w:rsidRPr="002C04B2" w14:paraId="0536CC40" w14:textId="77777777" w:rsidTr="00CB7572">
        <w:trPr>
          <w:cantSplit/>
          <w:trHeight w:val="3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61A5" w14:textId="77777777" w:rsidR="00052F83" w:rsidRPr="002C04B2" w:rsidRDefault="00052F83" w:rsidP="00CB757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2C04B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Informācija par citām projektā iesaistītām personām </w:t>
            </w:r>
            <w:r w:rsidRPr="002C04B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(vārds, uzvārds, amats / pienākumi projektā)</w:t>
            </w:r>
            <w:r w:rsidRPr="002C04B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B3DB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</w:tr>
    </w:tbl>
    <w:p w14:paraId="2246781C" w14:textId="77777777" w:rsidR="00052F83" w:rsidRPr="002C04B2" w:rsidRDefault="00052F83" w:rsidP="00052F8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846"/>
        <w:gridCol w:w="8622"/>
      </w:tblGrid>
      <w:tr w:rsidR="00052F83" w:rsidRPr="002C04B2" w14:paraId="6F887D8B" w14:textId="77777777" w:rsidTr="00CB7572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7AA13E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eastAsia="lv-LV"/>
              </w:rPr>
            </w:pPr>
            <w:r w:rsidRPr="002C04B2">
              <w:rPr>
                <w:rFonts w:ascii="Times New Roman" w:hAnsi="Times New Roman"/>
                <w:b/>
                <w:sz w:val="24"/>
                <w:szCs w:val="24"/>
                <w:lang w:eastAsia="lv-LV"/>
              </w:rPr>
              <w:t>16. Projektam pievienotie pielikumi un papildmateriāli</w:t>
            </w:r>
          </w:p>
        </w:tc>
      </w:tr>
      <w:tr w:rsidR="00052F83" w:rsidRPr="002C04B2" w14:paraId="7512497E" w14:textId="77777777" w:rsidTr="00CB757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3C46" w14:textId="77777777" w:rsidR="00052F83" w:rsidRPr="002C04B2" w:rsidRDefault="00052F83" w:rsidP="00CB75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lv-LV"/>
              </w:rPr>
            </w:pPr>
            <w:proofErr w:type="spellStart"/>
            <w:r w:rsidRPr="002C04B2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lv-LV"/>
              </w:rPr>
              <w:t>Nr.p.k</w:t>
            </w:r>
            <w:proofErr w:type="spellEnd"/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3029" w14:textId="77777777" w:rsidR="00052F83" w:rsidRPr="002C04B2" w:rsidRDefault="00052F83" w:rsidP="00CB757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lv-LV"/>
              </w:rPr>
            </w:pPr>
            <w:r w:rsidRPr="002C04B2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lv-LV"/>
              </w:rPr>
              <w:t>Pielikuma nosaukums</w:t>
            </w:r>
          </w:p>
        </w:tc>
      </w:tr>
      <w:tr w:rsidR="00052F83" w:rsidRPr="002C04B2" w14:paraId="33DB705E" w14:textId="77777777" w:rsidTr="00CB757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543E" w14:textId="77777777" w:rsidR="00052F83" w:rsidRPr="002C04B2" w:rsidRDefault="00052F83" w:rsidP="00CB7572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</w:pPr>
            <w:r w:rsidRPr="002C04B2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B6E7" w14:textId="77777777" w:rsidR="00052F83" w:rsidRPr="002C04B2" w:rsidRDefault="00052F83" w:rsidP="00CB7572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</w:pPr>
            <w:r w:rsidRPr="002C04B2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>…</w:t>
            </w:r>
          </w:p>
        </w:tc>
      </w:tr>
      <w:tr w:rsidR="00052F83" w:rsidRPr="002C04B2" w14:paraId="7F9C6335" w14:textId="77777777" w:rsidTr="00CB757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A5B0" w14:textId="77777777" w:rsidR="00052F83" w:rsidRPr="002C04B2" w:rsidRDefault="00052F83" w:rsidP="00CB7572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</w:pPr>
            <w:r w:rsidRPr="002C04B2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F4C1" w14:textId="77777777" w:rsidR="00052F83" w:rsidRPr="002C04B2" w:rsidRDefault="00052F83" w:rsidP="00CB7572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</w:pPr>
            <w:r w:rsidRPr="002C04B2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>…</w:t>
            </w:r>
          </w:p>
        </w:tc>
      </w:tr>
      <w:tr w:rsidR="00052F83" w:rsidRPr="002C04B2" w14:paraId="2249BB1E" w14:textId="77777777" w:rsidTr="00CB757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D2F4" w14:textId="77777777" w:rsidR="00052F83" w:rsidRPr="002C04B2" w:rsidRDefault="00052F83" w:rsidP="00CB7572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</w:pPr>
            <w:r w:rsidRPr="002C04B2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 xml:space="preserve">3. </w:t>
            </w:r>
          </w:p>
        </w:tc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A74C" w14:textId="77777777" w:rsidR="00052F83" w:rsidRPr="002C04B2" w:rsidRDefault="00052F83" w:rsidP="00CB7572">
            <w:pPr>
              <w:spacing w:before="40" w:after="40" w:line="240" w:lineRule="auto"/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</w:pPr>
            <w:r w:rsidRPr="002C04B2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>…</w:t>
            </w:r>
          </w:p>
        </w:tc>
      </w:tr>
    </w:tbl>
    <w:p w14:paraId="019C43B2" w14:textId="77777777" w:rsidR="00052F83" w:rsidRPr="002C04B2" w:rsidRDefault="00052F83" w:rsidP="00052F83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tbl>
      <w:tblPr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3"/>
        <w:gridCol w:w="6075"/>
      </w:tblGrid>
      <w:tr w:rsidR="00052F83" w:rsidRPr="002C04B2" w14:paraId="40F46ACE" w14:textId="77777777" w:rsidTr="00CB7572">
        <w:trPr>
          <w:trHeight w:val="672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DB650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Projekta pieteicēja paraksts 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8132C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/_______________/</w:t>
            </w:r>
          </w:p>
        </w:tc>
      </w:tr>
      <w:tr w:rsidR="00052F83" w:rsidRPr="002C04B2" w14:paraId="20126A6E" w14:textId="77777777" w:rsidTr="00CB7572">
        <w:trPr>
          <w:trHeight w:val="370"/>
        </w:trPr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2495C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04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Datums, vieta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372D" w14:textId="77777777" w:rsidR="00052F83" w:rsidRPr="002C04B2" w:rsidRDefault="00052F83" w:rsidP="00CB757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7D89B076" w14:textId="77777777" w:rsidR="00052F83" w:rsidRPr="002C04B2" w:rsidRDefault="00052F83" w:rsidP="00052F83">
      <w:pPr>
        <w:spacing w:after="0" w:line="240" w:lineRule="auto"/>
        <w:ind w:right="-22"/>
        <w:rPr>
          <w:rFonts w:ascii="Times New Roman" w:eastAsia="Times New Roman" w:hAnsi="Times New Roman" w:cs="Times New Roman"/>
          <w:sz w:val="24"/>
          <w:szCs w:val="24"/>
        </w:rPr>
      </w:pPr>
    </w:p>
    <w:p w14:paraId="2643A00C" w14:textId="77777777" w:rsidR="00052F83" w:rsidRDefault="00052F83" w:rsidP="00052F83">
      <w:pPr>
        <w:spacing w:after="0" w:line="240" w:lineRule="auto"/>
        <w:ind w:right="-22"/>
        <w:rPr>
          <w:rFonts w:ascii="Times New Roman" w:eastAsia="Times New Roman" w:hAnsi="Times New Roman" w:cs="Times New Roman"/>
          <w:sz w:val="24"/>
          <w:szCs w:val="24"/>
        </w:rPr>
      </w:pPr>
      <w:r w:rsidRPr="002C04B2">
        <w:rPr>
          <w:rFonts w:ascii="Times New Roman" w:eastAsia="Times New Roman" w:hAnsi="Times New Roman" w:cs="Times New Roman"/>
          <w:sz w:val="24"/>
          <w:szCs w:val="24"/>
        </w:rPr>
        <w:t>Projekta iesniedzēja paraksts  _____________________  / atšifrējum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2BD67BA" w14:textId="77777777" w:rsidR="00090035" w:rsidRDefault="00090035"/>
    <w:sectPr w:rsidR="00090035" w:rsidSect="00052F83">
      <w:headerReference w:type="first" r:id="rId6"/>
      <w:pgSz w:w="11906" w:h="16838"/>
      <w:pgMar w:top="170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F0390" w14:textId="77777777" w:rsidR="003503BD" w:rsidRDefault="003503BD" w:rsidP="00052F83">
      <w:pPr>
        <w:spacing w:after="0" w:line="240" w:lineRule="auto"/>
      </w:pPr>
      <w:r>
        <w:separator/>
      </w:r>
    </w:p>
  </w:endnote>
  <w:endnote w:type="continuationSeparator" w:id="0">
    <w:p w14:paraId="06DABC99" w14:textId="77777777" w:rsidR="003503BD" w:rsidRDefault="003503BD" w:rsidP="0005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B9012" w14:textId="77777777" w:rsidR="003503BD" w:rsidRDefault="003503BD" w:rsidP="00052F83">
      <w:pPr>
        <w:spacing w:after="0" w:line="240" w:lineRule="auto"/>
      </w:pPr>
      <w:r>
        <w:separator/>
      </w:r>
    </w:p>
  </w:footnote>
  <w:footnote w:type="continuationSeparator" w:id="0">
    <w:p w14:paraId="03312171" w14:textId="77777777" w:rsidR="003503BD" w:rsidRDefault="003503BD" w:rsidP="00052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27651" w14:textId="77777777" w:rsidR="00052F83" w:rsidRPr="002C04B2" w:rsidRDefault="00052F83" w:rsidP="00052F83">
    <w:pPr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val="de-DE" w:eastAsia="lv-LV"/>
      </w:rPr>
    </w:pPr>
    <w:r w:rsidRPr="002C04B2">
      <w:rPr>
        <w:rFonts w:ascii="Times New Roman" w:eastAsia="Times New Roman" w:hAnsi="Times New Roman" w:cs="Times New Roman"/>
        <w:sz w:val="24"/>
        <w:szCs w:val="24"/>
        <w:lang w:val="de-DE" w:eastAsia="lv-LV"/>
      </w:rPr>
      <w:t>2.</w:t>
    </w:r>
    <w:r>
      <w:rPr>
        <w:rFonts w:ascii="Times New Roman" w:eastAsia="Times New Roman" w:hAnsi="Times New Roman" w:cs="Times New Roman"/>
        <w:sz w:val="24"/>
        <w:szCs w:val="24"/>
        <w:lang w:val="de-DE" w:eastAsia="lv-LV"/>
      </w:rPr>
      <w:t xml:space="preserve"> </w:t>
    </w:r>
    <w:r w:rsidRPr="002C04B2">
      <w:rPr>
        <w:rFonts w:ascii="Times New Roman" w:eastAsia="Times New Roman" w:hAnsi="Times New Roman" w:cs="Times New Roman"/>
        <w:sz w:val="24"/>
        <w:szCs w:val="24"/>
        <w:lang w:eastAsia="lv-LV"/>
      </w:rPr>
      <w:t>pielikums</w:t>
    </w:r>
  </w:p>
  <w:p w14:paraId="2581CAB5" w14:textId="77777777" w:rsidR="00052F83" w:rsidRPr="002C04B2" w:rsidRDefault="00052F83" w:rsidP="00052F83">
    <w:pPr>
      <w:spacing w:after="0" w:line="240" w:lineRule="auto"/>
      <w:jc w:val="right"/>
      <w:rPr>
        <w:rFonts w:ascii="Times New Roman" w:eastAsia="Times New Roman" w:hAnsi="Times New Roman" w:cs="Times New Roman"/>
        <w:szCs w:val="24"/>
        <w:lang w:eastAsia="lv-LV"/>
      </w:rPr>
    </w:pPr>
    <w:r w:rsidRPr="002C04B2">
      <w:rPr>
        <w:rFonts w:ascii="Times New Roman" w:eastAsia="Times New Roman" w:hAnsi="Times New Roman" w:cs="Times New Roman"/>
        <w:szCs w:val="24"/>
        <w:lang w:val="de-DE" w:eastAsia="lv-LV"/>
      </w:rPr>
      <w:t xml:space="preserve">Tukuma </w:t>
    </w:r>
    <w:r w:rsidRPr="002C04B2">
      <w:rPr>
        <w:rFonts w:ascii="Times New Roman" w:eastAsia="Times New Roman" w:hAnsi="Times New Roman" w:cs="Times New Roman"/>
        <w:szCs w:val="24"/>
        <w:lang w:eastAsia="lv-LV"/>
      </w:rPr>
      <w:t>novada Kultūras projektu</w:t>
    </w:r>
  </w:p>
  <w:p w14:paraId="7F4A4DF4" w14:textId="77777777" w:rsidR="00052F83" w:rsidRPr="002C04B2" w:rsidRDefault="00052F83" w:rsidP="00052F83">
    <w:pPr>
      <w:spacing w:after="0" w:line="240" w:lineRule="auto"/>
      <w:jc w:val="right"/>
      <w:rPr>
        <w:rFonts w:ascii="Calibri" w:eastAsia="Times New Roman" w:hAnsi="Calibri" w:cs="Times New Roman"/>
        <w:szCs w:val="24"/>
        <w:lang w:eastAsia="lv-LV"/>
      </w:rPr>
    </w:pPr>
    <w:r w:rsidRPr="002C04B2">
      <w:rPr>
        <w:rFonts w:ascii="Times New Roman" w:eastAsia="Times New Roman" w:hAnsi="Times New Roman" w:cs="Times New Roman"/>
        <w:szCs w:val="24"/>
        <w:lang w:eastAsia="lv-LV"/>
      </w:rPr>
      <w:t>konkursa nolikumam</w:t>
    </w:r>
  </w:p>
  <w:p w14:paraId="5910A927" w14:textId="77777777" w:rsidR="00052F83" w:rsidRDefault="00052F83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83"/>
    <w:rsid w:val="00052F83"/>
    <w:rsid w:val="00082152"/>
    <w:rsid w:val="00090035"/>
    <w:rsid w:val="003503BD"/>
    <w:rsid w:val="005D4397"/>
    <w:rsid w:val="00DF074E"/>
    <w:rsid w:val="00E9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1AAD"/>
  <w15:chartTrackingRefBased/>
  <w15:docId w15:val="{F134452C-3118-4909-A370-3706A101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52F83"/>
    <w:pPr>
      <w:spacing w:line="252" w:lineRule="auto"/>
    </w:pPr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52F8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052F8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52F8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52F8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052F8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52F8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52F8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52F8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52F8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52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052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52F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52F83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052F83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52F83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52F83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52F83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52F83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052F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052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052F8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052F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052F83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052F8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052F83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052F83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052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052F83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052F83"/>
    <w:rPr>
      <w:b/>
      <w:bCs/>
      <w:smallCaps/>
      <w:color w:val="2F5496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052F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52F83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052F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52F8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2438</Words>
  <Characters>1390</Characters>
  <Application>Microsoft Office Word</Application>
  <DocSecurity>0</DocSecurity>
  <Lines>11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Sintija.Zekunde</dc:creator>
  <cp:keywords/>
  <dc:description/>
  <cp:lastModifiedBy>Sintija.Zekunde</cp:lastModifiedBy>
  <cp:revision>1</cp:revision>
  <dcterms:created xsi:type="dcterms:W3CDTF">2025-03-31T08:48:00Z</dcterms:created>
  <dcterms:modified xsi:type="dcterms:W3CDTF">2025-03-31T08:54:00Z</dcterms:modified>
</cp:coreProperties>
</file>