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0D6B8" w14:textId="7CE578E2" w:rsidR="00424246" w:rsidRPr="00FA5945" w:rsidRDefault="00424246" w:rsidP="0056595D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FA5945">
        <w:rPr>
          <w:rFonts w:ascii="Times New Roman" w:hAnsi="Times New Roman" w:cs="Times New Roman"/>
          <w:b/>
          <w:bCs/>
          <w:lang w:val="lv-LV"/>
        </w:rPr>
        <w:t>Aptaujas lapa</w:t>
      </w:r>
    </w:p>
    <w:p w14:paraId="5F1AFE38" w14:textId="329AB93E" w:rsidR="00424246" w:rsidRDefault="00424246" w:rsidP="0056595D">
      <w:pPr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Publiskā apspriešana</w:t>
      </w:r>
      <w:r w:rsidR="00FA5945">
        <w:rPr>
          <w:rFonts w:ascii="Times New Roman" w:hAnsi="Times New Roman" w:cs="Times New Roman"/>
          <w:lang w:val="lv-LV"/>
        </w:rPr>
        <w:t xml:space="preserve"> – Atpūtas māja Niedru ielā 12, Lapmežciems,</w:t>
      </w:r>
      <w:r w:rsidR="00FA5945">
        <w:rPr>
          <w:rFonts w:ascii="Times New Roman" w:hAnsi="Times New Roman" w:cs="Times New Roman"/>
          <w:lang w:val="lv-LV"/>
        </w:rPr>
        <w:br/>
        <w:t>Lapmežciema pagasts, Tukuma novads</w:t>
      </w:r>
    </w:p>
    <w:p w14:paraId="4F8F5055" w14:textId="6015FC77" w:rsidR="00424246" w:rsidRPr="004E43E0" w:rsidRDefault="00424246">
      <w:pPr>
        <w:rPr>
          <w:rFonts w:ascii="Times New Roman" w:hAnsi="Times New Roman" w:cs="Times New Roman"/>
          <w:lang w:val="lv-LV"/>
        </w:rPr>
      </w:pPr>
      <w:r w:rsidRPr="004E43E0">
        <w:rPr>
          <w:rFonts w:ascii="Times New Roman" w:hAnsi="Times New Roman" w:cs="Times New Roman"/>
          <w:lang w:val="lv-LV"/>
        </w:rPr>
        <w:t>Publiskās apspriešanas pamatojums:</w:t>
      </w:r>
      <w:r w:rsidR="00FA5945" w:rsidRPr="004E43E0">
        <w:rPr>
          <w:rFonts w:ascii="Times New Roman" w:hAnsi="Times New Roman" w:cs="Times New Roman"/>
          <w:lang w:val="lv-LV"/>
        </w:rPr>
        <w:t xml:space="preserve"> Lēmums par publiskās apspriešanas nepieciešamību, Nr. BIS-BV-5.64-2024-29.</w:t>
      </w:r>
    </w:p>
    <w:p w14:paraId="372728BC" w14:textId="4A8DE85F" w:rsidR="00424246" w:rsidRPr="004E43E0" w:rsidRDefault="00424246">
      <w:pPr>
        <w:rPr>
          <w:rFonts w:ascii="Times New Roman" w:hAnsi="Times New Roman" w:cs="Times New Roman"/>
          <w:lang w:val="lv-LV"/>
        </w:rPr>
      </w:pPr>
      <w:r w:rsidRPr="004E43E0">
        <w:rPr>
          <w:rFonts w:ascii="Times New Roman" w:hAnsi="Times New Roman" w:cs="Times New Roman"/>
          <w:lang w:val="lv-LV"/>
        </w:rPr>
        <w:t>Publiskās apspriešanas termiņš</w:t>
      </w:r>
      <w:r w:rsidR="00FA5945" w:rsidRPr="004E43E0">
        <w:rPr>
          <w:rFonts w:ascii="Times New Roman" w:hAnsi="Times New Roman" w:cs="Times New Roman"/>
          <w:lang w:val="lv-LV"/>
        </w:rPr>
        <w:t>:</w:t>
      </w:r>
    </w:p>
    <w:p w14:paraId="20D9B41F" w14:textId="7A50E1EA" w:rsidR="00424246" w:rsidRPr="004E43E0" w:rsidRDefault="00424246">
      <w:pPr>
        <w:rPr>
          <w:rFonts w:ascii="Times New Roman" w:hAnsi="Times New Roman" w:cs="Times New Roman"/>
          <w:lang w:val="lv-LV"/>
        </w:rPr>
      </w:pPr>
      <w:r w:rsidRPr="004E43E0">
        <w:rPr>
          <w:rFonts w:ascii="Times New Roman" w:hAnsi="Times New Roman" w:cs="Times New Roman"/>
          <w:lang w:val="lv-LV"/>
        </w:rPr>
        <w:t>No sludinājuma publicēšanas brīža līdz 2024.gada 23.oktobrim</w:t>
      </w:r>
    </w:p>
    <w:p w14:paraId="3D04FB7C" w14:textId="16B08B70" w:rsidR="00424246" w:rsidRPr="004E43E0" w:rsidRDefault="00424246">
      <w:pPr>
        <w:rPr>
          <w:rFonts w:ascii="Times New Roman" w:hAnsi="Times New Roman" w:cs="Times New Roman"/>
          <w:lang w:val="lv-LV"/>
        </w:rPr>
      </w:pPr>
      <w:r w:rsidRPr="004E43E0">
        <w:rPr>
          <w:rFonts w:ascii="Times New Roman" w:hAnsi="Times New Roman" w:cs="Times New Roman"/>
          <w:lang w:val="lv-LV"/>
        </w:rPr>
        <w:t>Ar informatīvajiem materiāliem par būvniecības ieceri var iepazīties un iesniegt priekšlikumus Tukuma novada būvvaldē (Lapmežciema būvvaldes telpās – Liepu iela 2, Lapmežciems, Lapmežciema pagasts, Tukuma novads) līdz 2024.gada 23.oktobrim darba laikā. Būvniecības ieceres prezentācijas pasākums notiks 2024.gada 24.oktobrī 12:30 Tukuma novada Lapmežciema būvvaldes telpās (iepriekš norādītajā adresē).</w:t>
      </w:r>
    </w:p>
    <w:p w14:paraId="359771E5" w14:textId="0566BBC8" w:rsidR="00424246" w:rsidRPr="00424246" w:rsidRDefault="00424246">
      <w:pPr>
        <w:rPr>
          <w:rFonts w:ascii="Times New Roman" w:hAnsi="Times New Roman" w:cs="Times New Roman"/>
          <w:b/>
          <w:bCs/>
          <w:lang w:val="lv-LV"/>
        </w:rPr>
      </w:pPr>
      <w:r w:rsidRPr="00424246">
        <w:rPr>
          <w:rFonts w:ascii="Times New Roman" w:hAnsi="Times New Roman" w:cs="Times New Roman"/>
          <w:b/>
          <w:bCs/>
          <w:lang w:val="lv-LV"/>
        </w:rPr>
        <w:t>Respondents: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24246" w14:paraId="677377E1" w14:textId="77777777" w:rsidTr="00424246">
        <w:tc>
          <w:tcPr>
            <w:tcW w:w="9016" w:type="dxa"/>
            <w:tcBorders>
              <w:bottom w:val="single" w:sz="4" w:space="0" w:color="auto"/>
            </w:tcBorders>
          </w:tcPr>
          <w:p w14:paraId="725FFCD5" w14:textId="77777777" w:rsidR="00424246" w:rsidRPr="0056595D" w:rsidRDefault="0042424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24246" w14:paraId="290DF94C" w14:textId="77777777" w:rsidTr="00424246">
        <w:tc>
          <w:tcPr>
            <w:tcW w:w="9016" w:type="dxa"/>
            <w:tcBorders>
              <w:top w:val="single" w:sz="4" w:space="0" w:color="auto"/>
            </w:tcBorders>
          </w:tcPr>
          <w:p w14:paraId="53CAE05C" w14:textId="72BF2909" w:rsidR="00424246" w:rsidRPr="0056595D" w:rsidRDefault="00424246" w:rsidP="004242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56595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Vārds uzvārds/ juridiskās personas nosaukums</w:t>
            </w:r>
          </w:p>
        </w:tc>
      </w:tr>
      <w:tr w:rsidR="00424246" w14:paraId="5DA59005" w14:textId="77777777" w:rsidTr="00424246">
        <w:tc>
          <w:tcPr>
            <w:tcW w:w="9016" w:type="dxa"/>
            <w:tcBorders>
              <w:bottom w:val="single" w:sz="4" w:space="0" w:color="auto"/>
            </w:tcBorders>
          </w:tcPr>
          <w:p w14:paraId="1821A437" w14:textId="77777777" w:rsidR="00424246" w:rsidRPr="0056595D" w:rsidRDefault="00424246" w:rsidP="004242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24246" w14:paraId="28650953" w14:textId="77777777" w:rsidTr="00424246">
        <w:trPr>
          <w:trHeight w:val="65"/>
        </w:trPr>
        <w:tc>
          <w:tcPr>
            <w:tcW w:w="9016" w:type="dxa"/>
            <w:tcBorders>
              <w:top w:val="single" w:sz="4" w:space="0" w:color="auto"/>
            </w:tcBorders>
          </w:tcPr>
          <w:p w14:paraId="3392F8F1" w14:textId="0AE49A10" w:rsidR="00424246" w:rsidRPr="0056595D" w:rsidRDefault="00424246" w:rsidP="004242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56595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Adrese, tālrunis, e-pasts</w:t>
            </w:r>
          </w:p>
        </w:tc>
      </w:tr>
    </w:tbl>
    <w:p w14:paraId="47EF8FB5" w14:textId="41A221CF" w:rsidR="00424246" w:rsidRDefault="00424246" w:rsidP="004242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Būvniecības ieceri</w:t>
      </w:r>
    </w:p>
    <w:p w14:paraId="57D530E3" w14:textId="72211C77" w:rsidR="00424246" w:rsidRDefault="00424246" w:rsidP="00424246">
      <w:pPr>
        <w:pStyle w:val="ListParagrap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Atbalstu: </w:t>
      </w:r>
      <w:r>
        <w:rPr>
          <w:rFonts w:ascii="Times New Roman" w:hAnsi="Times New Roman" w:cs="Times New Roman"/>
          <w:lang w:val="lv-LV"/>
        </w:rPr>
        <w:tab/>
        <w:t>noraidu: </w:t>
      </w:r>
    </w:p>
    <w:p w14:paraId="7AD90E39" w14:textId="57E6159B" w:rsidR="00424246" w:rsidRDefault="00424246" w:rsidP="00424246">
      <w:pPr>
        <w:pStyle w:val="ListParagrap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Lūdzu, pamatojiet savu viedokli: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24246" w14:paraId="5D0AC1C5" w14:textId="77777777" w:rsidTr="0056595D">
        <w:tc>
          <w:tcPr>
            <w:tcW w:w="8296" w:type="dxa"/>
          </w:tcPr>
          <w:p w14:paraId="4BD8F3B8" w14:textId="77777777" w:rsidR="00424246" w:rsidRDefault="00424246" w:rsidP="00424246">
            <w:pPr>
              <w:pStyle w:val="ListParagraph"/>
              <w:ind w:left="0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24246" w14:paraId="402A97B9" w14:textId="77777777" w:rsidTr="0056595D">
        <w:tc>
          <w:tcPr>
            <w:tcW w:w="8296" w:type="dxa"/>
          </w:tcPr>
          <w:p w14:paraId="00B879F0" w14:textId="77777777" w:rsidR="00424246" w:rsidRDefault="00424246" w:rsidP="00424246">
            <w:pPr>
              <w:pStyle w:val="ListParagraph"/>
              <w:ind w:left="0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24246" w14:paraId="77DA9E67" w14:textId="77777777" w:rsidTr="0056595D">
        <w:tc>
          <w:tcPr>
            <w:tcW w:w="8296" w:type="dxa"/>
          </w:tcPr>
          <w:p w14:paraId="3D0B5C24" w14:textId="77777777" w:rsidR="00424246" w:rsidRDefault="00424246" w:rsidP="00424246">
            <w:pPr>
              <w:pStyle w:val="ListParagraph"/>
              <w:ind w:left="0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62A896DD" w14:textId="77777777" w:rsidR="00FA5945" w:rsidRDefault="00424246" w:rsidP="00FA59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lv-LV"/>
        </w:rPr>
      </w:pPr>
      <w:r w:rsidRPr="0056595D">
        <w:rPr>
          <w:rFonts w:ascii="Times New Roman" w:hAnsi="Times New Roman" w:cs="Times New Roman"/>
          <w:lang w:val="lv-LV"/>
        </w:rPr>
        <w:t>Kā un cik lielā mērā iecerētā būvniecības aizskar Jūsu tiesības vai likumiskās intereses?</w:t>
      </w:r>
    </w:p>
    <w:p w14:paraId="6FC32161" w14:textId="77777777" w:rsidR="00FA5945" w:rsidRDefault="00424246" w:rsidP="00FA5945">
      <w:pPr>
        <w:pStyle w:val="ListParagraph"/>
        <w:rPr>
          <w:rFonts w:ascii="Times New Roman" w:hAnsi="Times New Roman" w:cs="Times New Roman"/>
          <w:lang w:val="lv-LV"/>
        </w:rPr>
      </w:pPr>
      <w:r w:rsidRPr="00FA5945">
        <w:rPr>
          <w:rFonts w:ascii="Times New Roman" w:hAnsi="Times New Roman" w:cs="Times New Roman"/>
          <w:lang w:val="lv-LV"/>
        </w:rPr>
        <w:t>Pozitīvi: </w:t>
      </w:r>
      <w:r w:rsidRPr="00FA5945">
        <w:rPr>
          <w:rFonts w:ascii="Times New Roman" w:hAnsi="Times New Roman" w:cs="Times New Roman"/>
          <w:lang w:val="lv-LV"/>
        </w:rPr>
        <w:tab/>
        <w:t>Negatīvi: </w:t>
      </w:r>
      <w:r w:rsidRPr="00FA5945">
        <w:rPr>
          <w:rFonts w:ascii="Times New Roman" w:hAnsi="Times New Roman" w:cs="Times New Roman"/>
          <w:lang w:val="lv-LV"/>
        </w:rPr>
        <w:tab/>
        <w:t>Neietekmēs: </w:t>
      </w:r>
    </w:p>
    <w:p w14:paraId="412BABEF" w14:textId="1E925B3E" w:rsidR="00424246" w:rsidRDefault="00424246" w:rsidP="00FA5945">
      <w:pPr>
        <w:pStyle w:val="ListParagrap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Lūdzu, pamatojiet savu viedokli: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24246" w14:paraId="74CD464F" w14:textId="77777777" w:rsidTr="0056595D">
        <w:tc>
          <w:tcPr>
            <w:tcW w:w="8296" w:type="dxa"/>
          </w:tcPr>
          <w:p w14:paraId="143C9FDB" w14:textId="77777777" w:rsidR="00424246" w:rsidRDefault="00424246" w:rsidP="0042424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24246" w14:paraId="1C943D88" w14:textId="77777777" w:rsidTr="0056595D">
        <w:tc>
          <w:tcPr>
            <w:tcW w:w="8296" w:type="dxa"/>
          </w:tcPr>
          <w:p w14:paraId="020F35EC" w14:textId="77777777" w:rsidR="00424246" w:rsidRDefault="00424246" w:rsidP="0042424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24246" w14:paraId="475AE474" w14:textId="77777777" w:rsidTr="0056595D">
        <w:tc>
          <w:tcPr>
            <w:tcW w:w="8296" w:type="dxa"/>
          </w:tcPr>
          <w:p w14:paraId="7E0956FB" w14:textId="77777777" w:rsidR="00424246" w:rsidRDefault="00424246" w:rsidP="0042424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751A9EC2" w14:textId="463FC560" w:rsidR="00424246" w:rsidRPr="0056595D" w:rsidRDefault="00424246" w:rsidP="005659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lv-LV"/>
        </w:rPr>
      </w:pPr>
      <w:r w:rsidRPr="0056595D">
        <w:rPr>
          <w:rFonts w:ascii="Times New Roman" w:hAnsi="Times New Roman" w:cs="Times New Roman"/>
          <w:lang w:val="lv-LV"/>
        </w:rPr>
        <w:t>Kādi, Jūsuprāt, pēc būvniecības ieceres</w:t>
      </w:r>
      <w:r w:rsidR="00A9629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A9629D">
        <w:rPr>
          <w:rFonts w:ascii="Times New Roman" w:hAnsi="Times New Roman" w:cs="Times New Roman"/>
          <w:lang w:val="lv-LV"/>
        </w:rPr>
        <w:t>ieceres</w:t>
      </w:r>
      <w:proofErr w:type="spellEnd"/>
      <w:r w:rsidR="00A9629D">
        <w:rPr>
          <w:rFonts w:ascii="Times New Roman" w:hAnsi="Times New Roman" w:cs="Times New Roman"/>
          <w:lang w:val="lv-LV"/>
        </w:rPr>
        <w:t xml:space="preserve"> realizācijas būs sabiedrības ieguvumi vai zaudējumi</w:t>
      </w:r>
    </w:p>
    <w:p w14:paraId="6834317A" w14:textId="2F75B78C" w:rsidR="00AC33B1" w:rsidRDefault="00AC33B1" w:rsidP="00AC33B1">
      <w:pPr>
        <w:pStyle w:val="ListParagrap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Pozitīvi: </w:t>
      </w:r>
      <w:r>
        <w:rPr>
          <w:rFonts w:ascii="Times New Roman" w:hAnsi="Times New Roman" w:cs="Times New Roman"/>
          <w:lang w:val="lv-LV"/>
        </w:rPr>
        <w:tab/>
        <w:t>Negatīvi: </w:t>
      </w:r>
      <w:r>
        <w:rPr>
          <w:rFonts w:ascii="Times New Roman" w:hAnsi="Times New Roman" w:cs="Times New Roman"/>
          <w:lang w:val="lv-LV"/>
        </w:rPr>
        <w:tab/>
        <w:t>Neietekmēs: </w:t>
      </w:r>
    </w:p>
    <w:p w14:paraId="2E327191" w14:textId="17C0D636" w:rsidR="00AC33B1" w:rsidRDefault="00AC33B1" w:rsidP="00AC33B1">
      <w:pPr>
        <w:pStyle w:val="ListParagrap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Lūdzu, pamatojiet savu viedokli: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C33B1" w14:paraId="39F114A4" w14:textId="77777777" w:rsidTr="0056595D">
        <w:tc>
          <w:tcPr>
            <w:tcW w:w="8296" w:type="dxa"/>
          </w:tcPr>
          <w:p w14:paraId="4A47A77C" w14:textId="77777777" w:rsidR="00AC33B1" w:rsidRDefault="00AC33B1" w:rsidP="00AC33B1">
            <w:pPr>
              <w:pStyle w:val="ListParagraph"/>
              <w:ind w:left="0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C33B1" w14:paraId="6C5A82C1" w14:textId="77777777" w:rsidTr="0056595D">
        <w:tc>
          <w:tcPr>
            <w:tcW w:w="8296" w:type="dxa"/>
          </w:tcPr>
          <w:p w14:paraId="70B1B430" w14:textId="77777777" w:rsidR="00AC33B1" w:rsidRDefault="00AC33B1" w:rsidP="00AC33B1">
            <w:pPr>
              <w:pStyle w:val="ListParagraph"/>
              <w:ind w:left="0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C33B1" w14:paraId="157CC224" w14:textId="77777777" w:rsidTr="0056595D">
        <w:tc>
          <w:tcPr>
            <w:tcW w:w="8296" w:type="dxa"/>
          </w:tcPr>
          <w:p w14:paraId="675726EA" w14:textId="77777777" w:rsidR="00AC33B1" w:rsidRDefault="00AC33B1" w:rsidP="00AC33B1">
            <w:pPr>
              <w:pStyle w:val="ListParagraph"/>
              <w:ind w:left="0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37D55BFE" w14:textId="208F4322" w:rsidR="00AC33B1" w:rsidRDefault="00AC33B1" w:rsidP="00AC33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Priekšlikumi, ierosinājumi vai nosacījumi, lai, īstenojot būvniecības ieceri, netiktu aizskartas personas tiesības vai likumiskās intereses.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C33B1" w14:paraId="2C0A683E" w14:textId="77777777" w:rsidTr="0056595D">
        <w:tc>
          <w:tcPr>
            <w:tcW w:w="8296" w:type="dxa"/>
          </w:tcPr>
          <w:p w14:paraId="19BABDA7" w14:textId="77777777" w:rsidR="00AC33B1" w:rsidRDefault="00AC33B1" w:rsidP="00AC33B1">
            <w:pPr>
              <w:pStyle w:val="ListParagraph"/>
              <w:ind w:left="0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C33B1" w14:paraId="1390E69E" w14:textId="77777777" w:rsidTr="0056595D">
        <w:tc>
          <w:tcPr>
            <w:tcW w:w="8296" w:type="dxa"/>
          </w:tcPr>
          <w:p w14:paraId="264DD92A" w14:textId="77777777" w:rsidR="00AC33B1" w:rsidRDefault="00AC33B1" w:rsidP="00AC33B1">
            <w:pPr>
              <w:pStyle w:val="ListParagraph"/>
              <w:ind w:left="0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C33B1" w14:paraId="5170D3EE" w14:textId="77777777" w:rsidTr="0056595D">
        <w:tc>
          <w:tcPr>
            <w:tcW w:w="8296" w:type="dxa"/>
          </w:tcPr>
          <w:p w14:paraId="38EC0461" w14:textId="77777777" w:rsidR="00AC33B1" w:rsidRDefault="00AC33B1" w:rsidP="00AC33B1">
            <w:pPr>
              <w:pStyle w:val="ListParagraph"/>
              <w:ind w:left="0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1B506ED8" w14:textId="77777777" w:rsidR="004E43E0" w:rsidRDefault="004E43E0" w:rsidP="00FA5945">
      <w:pPr>
        <w:rPr>
          <w:rFonts w:ascii="Times New Roman" w:hAnsi="Times New Roman" w:cs="Times New Roman"/>
          <w:lang w:val="lv-LV"/>
        </w:rPr>
      </w:pPr>
    </w:p>
    <w:p w14:paraId="1509660C" w14:textId="76B510BF" w:rsidR="00AC33B1" w:rsidRPr="00FA5945" w:rsidRDefault="00AC33B1" w:rsidP="00FA5945">
      <w:pPr>
        <w:rPr>
          <w:rFonts w:ascii="Times New Roman" w:hAnsi="Times New Roman" w:cs="Times New Roman"/>
          <w:lang w:val="lv-LV"/>
        </w:rPr>
      </w:pPr>
      <w:r w:rsidRPr="00FA5945">
        <w:rPr>
          <w:rFonts w:ascii="Times New Roman" w:hAnsi="Times New Roman" w:cs="Times New Roman"/>
          <w:lang w:val="lv-LV"/>
        </w:rPr>
        <w:t>Datums:</w:t>
      </w:r>
    </w:p>
    <w:p w14:paraId="27C86BB2" w14:textId="3F9C2517" w:rsidR="00AC33B1" w:rsidRPr="00FA5945" w:rsidRDefault="00AC33B1" w:rsidP="00FA5945">
      <w:pPr>
        <w:rPr>
          <w:rFonts w:ascii="Times New Roman" w:hAnsi="Times New Roman" w:cs="Times New Roman"/>
          <w:lang w:val="lv-LV"/>
        </w:rPr>
      </w:pPr>
      <w:r w:rsidRPr="00FA5945">
        <w:rPr>
          <w:rFonts w:ascii="Times New Roman" w:hAnsi="Times New Roman" w:cs="Times New Roman"/>
          <w:lang w:val="lv-LV"/>
        </w:rPr>
        <w:t>Paraksts:</w:t>
      </w:r>
    </w:p>
    <w:sectPr w:rsidR="00AC33B1" w:rsidRPr="00FA5945" w:rsidSect="004E43E0">
      <w:pgSz w:w="11906" w:h="16838"/>
      <w:pgMar w:top="880" w:right="1440" w:bottom="59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34316"/>
    <w:multiLevelType w:val="hybridMultilevel"/>
    <w:tmpl w:val="451EF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46"/>
    <w:rsid w:val="003C3AC9"/>
    <w:rsid w:val="00424246"/>
    <w:rsid w:val="004E18C7"/>
    <w:rsid w:val="004E43E0"/>
    <w:rsid w:val="0056595D"/>
    <w:rsid w:val="00A9629D"/>
    <w:rsid w:val="00AC33B1"/>
    <w:rsid w:val="00FA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4A572E"/>
  <w15:chartTrackingRefBased/>
  <w15:docId w15:val="{F94702AA-D670-B641-ADA3-70A16C69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2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2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2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2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2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2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2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2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2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2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2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2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2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2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karlis.kozlovskis@icloud.com</dc:creator>
  <cp:keywords/>
  <dc:description/>
  <cp:lastModifiedBy>karlis.kozlovskis@icloud.com</cp:lastModifiedBy>
  <cp:revision>5</cp:revision>
  <dcterms:created xsi:type="dcterms:W3CDTF">2024-09-19T03:50:00Z</dcterms:created>
  <dcterms:modified xsi:type="dcterms:W3CDTF">2024-10-02T13:36:00Z</dcterms:modified>
</cp:coreProperties>
</file>