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78906" w14:textId="42F4BBD5" w:rsidR="00042CCA" w:rsidRPr="00042CCA" w:rsidRDefault="00042CCA" w:rsidP="00042CCA">
      <w:pPr>
        <w:tabs>
          <w:tab w:val="left" w:pos="63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042CCA">
        <w:rPr>
          <w:rFonts w:ascii="Times New Roman" w:eastAsia="Times New Roman" w:hAnsi="Times New Roman" w:cs="Times New Roman"/>
          <w:sz w:val="24"/>
          <w:szCs w:val="24"/>
          <w:lang w:eastAsia="lv-LV"/>
        </w:rPr>
        <w:t>Izskatīšanas rezultāti:</w:t>
      </w:r>
      <w:r w:rsidRPr="00042CC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64A2E174" w14:textId="40EE459D" w:rsidR="00BF2158" w:rsidRPr="00042CCA" w:rsidRDefault="00042CCA" w:rsidP="00BF2158">
      <w:pPr>
        <w:tabs>
          <w:tab w:val="left" w:leader="underscore" w:pos="2964"/>
          <w:tab w:val="left" w:pos="6384"/>
          <w:tab w:val="left" w:leader="underscore" w:pos="96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2CCA">
        <w:rPr>
          <w:rFonts w:ascii="Times New Roman" w:eastAsia="Times New Roman" w:hAnsi="Times New Roman" w:cs="Times New Roman"/>
          <w:color w:val="999999"/>
          <w:sz w:val="24"/>
          <w:szCs w:val="24"/>
          <w:lang w:eastAsia="lv-LV"/>
        </w:rPr>
        <w:tab/>
      </w:r>
    </w:p>
    <w:p w14:paraId="57AFFDEC" w14:textId="3FAEC134" w:rsidR="00042CCA" w:rsidRPr="00042CCA" w:rsidRDefault="00042CCA" w:rsidP="00042CCA">
      <w:pPr>
        <w:tabs>
          <w:tab w:val="left" w:leader="underscore" w:pos="2964"/>
          <w:tab w:val="left" w:pos="6384"/>
          <w:tab w:val="left" w:leader="underscore" w:pos="96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42CC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323CA5BC" w14:textId="05833EAE" w:rsidR="00FE3EE4" w:rsidRPr="00042CCA" w:rsidRDefault="00976463" w:rsidP="00FE3EE4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="00042CCA" w:rsidRPr="00042CCA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</w:p>
    <w:p w14:paraId="5BAEDDE2" w14:textId="7B3F49E8" w:rsidR="00042CCA" w:rsidRPr="00042CCA" w:rsidRDefault="00042CCA" w:rsidP="00042CCA">
      <w:pPr>
        <w:tabs>
          <w:tab w:val="righ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lv-LV"/>
        </w:rPr>
      </w:pPr>
    </w:p>
    <w:p w14:paraId="5E8316F8" w14:textId="77777777" w:rsidR="00042CCA" w:rsidRPr="00042CCA" w:rsidRDefault="00042CCA" w:rsidP="00042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2C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TUKUMA NOVADA PAŠVALDĪBAS </w:t>
      </w:r>
      <w:r w:rsidR="009D10B6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IESTĀDEI</w:t>
      </w:r>
    </w:p>
    <w:p w14:paraId="66150933" w14:textId="77777777" w:rsidR="00042CCA" w:rsidRPr="00042CCA" w:rsidRDefault="00042CCA" w:rsidP="0004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42C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“TUKUMA NOVADA SOCIĀLAIS DIENESTS” </w:t>
      </w:r>
    </w:p>
    <w:p w14:paraId="500ED2F3" w14:textId="77777777" w:rsidR="00042CCA" w:rsidRPr="00042CCA" w:rsidRDefault="00042CCA" w:rsidP="0004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1804"/>
        <w:gridCol w:w="1726"/>
        <w:gridCol w:w="1675"/>
        <w:gridCol w:w="3107"/>
      </w:tblGrid>
      <w:tr w:rsidR="009B0579" w14:paraId="1FEDD6C6" w14:textId="77777777" w:rsidTr="009B0579">
        <w:tc>
          <w:tcPr>
            <w:tcW w:w="2000" w:type="dxa"/>
          </w:tcPr>
          <w:p w14:paraId="186C20C3" w14:textId="7686A526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IESNIEDZĒJS:</w:t>
            </w:r>
          </w:p>
        </w:tc>
        <w:tc>
          <w:tcPr>
            <w:tcW w:w="1804" w:type="dxa"/>
          </w:tcPr>
          <w:p w14:paraId="0731A785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26" w:type="dxa"/>
          </w:tcPr>
          <w:p w14:paraId="16F44228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675" w:type="dxa"/>
          </w:tcPr>
          <w:p w14:paraId="339AABC9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107" w:type="dxa"/>
          </w:tcPr>
          <w:p w14:paraId="4FBCFAC9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B0579" w14:paraId="637EECB8" w14:textId="77777777" w:rsidTr="009B0579">
        <w:tc>
          <w:tcPr>
            <w:tcW w:w="2000" w:type="dxa"/>
          </w:tcPr>
          <w:p w14:paraId="02553709" w14:textId="39AB8E71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42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5205" w:type="dxa"/>
            <w:gridSpan w:val="3"/>
            <w:tcBorders>
              <w:bottom w:val="single" w:sz="4" w:space="0" w:color="auto"/>
            </w:tcBorders>
          </w:tcPr>
          <w:p w14:paraId="657B4AFB" w14:textId="0B5E6754" w:rsidR="009B0579" w:rsidRPr="005E201B" w:rsidRDefault="009B0579" w:rsidP="00042C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07" w:type="dxa"/>
          </w:tcPr>
          <w:p w14:paraId="45F85919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B0579" w14:paraId="7ED801D1" w14:textId="77777777" w:rsidTr="009B0579">
        <w:tc>
          <w:tcPr>
            <w:tcW w:w="2000" w:type="dxa"/>
          </w:tcPr>
          <w:p w14:paraId="174C4A7A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64D1F8EB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66473DF7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56210A77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107" w:type="dxa"/>
          </w:tcPr>
          <w:p w14:paraId="4C9B59FC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B0579" w14:paraId="5FFBC3BB" w14:textId="77777777" w:rsidTr="009B0579">
        <w:tc>
          <w:tcPr>
            <w:tcW w:w="2000" w:type="dxa"/>
          </w:tcPr>
          <w:p w14:paraId="3FCAB6FF" w14:textId="3EED01CE" w:rsidR="009B0579" w:rsidRDefault="009B0579" w:rsidP="009B0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42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Personas kods:</w:t>
            </w:r>
          </w:p>
        </w:tc>
        <w:tc>
          <w:tcPr>
            <w:tcW w:w="5205" w:type="dxa"/>
            <w:gridSpan w:val="3"/>
          </w:tcPr>
          <w:tbl>
            <w:tblPr>
              <w:tblpPr w:leftFromText="180" w:rightFromText="180" w:vertAnchor="text" w:horzAnchor="margin" w:tblpY="-227"/>
              <w:tblOverlap w:val="never"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96"/>
              <w:gridCol w:w="284"/>
              <w:gridCol w:w="284"/>
              <w:gridCol w:w="284"/>
              <w:gridCol w:w="284"/>
              <w:gridCol w:w="284"/>
            </w:tblGrid>
            <w:tr w:rsidR="009B0579" w:rsidRPr="00042CCA" w14:paraId="3F60651E" w14:textId="77777777" w:rsidTr="009B0579"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2B48E89" w14:textId="4FBC7196" w:rsidR="009B0579" w:rsidRPr="00042CCA" w:rsidRDefault="009B0579" w:rsidP="009B0579">
                  <w:pPr>
                    <w:tabs>
                      <w:tab w:val="left" w:pos="1482"/>
                      <w:tab w:val="left" w:leader="underscore" w:pos="3078"/>
                      <w:tab w:val="left" w:leader="underscore" w:pos="5073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3CCC81B" w14:textId="77777777" w:rsidR="009B0579" w:rsidRPr="00042CCA" w:rsidRDefault="009B0579" w:rsidP="009B0579">
                  <w:pPr>
                    <w:tabs>
                      <w:tab w:val="left" w:pos="1482"/>
                      <w:tab w:val="left" w:leader="underscore" w:pos="3078"/>
                      <w:tab w:val="left" w:leader="underscore" w:pos="5073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2257F56" w14:textId="7D8E1B5B" w:rsidR="009B0579" w:rsidRPr="00042CCA" w:rsidRDefault="009B0579" w:rsidP="009B0579">
                  <w:pPr>
                    <w:tabs>
                      <w:tab w:val="left" w:pos="1482"/>
                      <w:tab w:val="left" w:leader="underscore" w:pos="3078"/>
                      <w:tab w:val="left" w:leader="underscore" w:pos="5073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392E3AF" w14:textId="77777777" w:rsidR="009B0579" w:rsidRPr="00042CCA" w:rsidRDefault="009B0579" w:rsidP="009B0579">
                  <w:pPr>
                    <w:tabs>
                      <w:tab w:val="left" w:pos="1482"/>
                      <w:tab w:val="left" w:leader="underscore" w:pos="3078"/>
                      <w:tab w:val="left" w:leader="underscore" w:pos="5073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5355118" w14:textId="77777777" w:rsidR="009B0579" w:rsidRPr="00042CCA" w:rsidRDefault="009B0579" w:rsidP="009B0579">
                  <w:pPr>
                    <w:tabs>
                      <w:tab w:val="left" w:pos="1482"/>
                      <w:tab w:val="left" w:leader="underscore" w:pos="3078"/>
                      <w:tab w:val="left" w:leader="underscore" w:pos="5073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974D91D" w14:textId="77777777" w:rsidR="009B0579" w:rsidRPr="00042CCA" w:rsidRDefault="009B0579" w:rsidP="009B0579">
                  <w:pPr>
                    <w:tabs>
                      <w:tab w:val="left" w:pos="1482"/>
                      <w:tab w:val="left" w:leader="underscore" w:pos="3078"/>
                      <w:tab w:val="left" w:leader="underscore" w:pos="5073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999999"/>
                    <w:bottom w:val="nil"/>
                    <w:right w:val="single" w:sz="4" w:space="0" w:color="999999"/>
                  </w:tcBorders>
                  <w:hideMark/>
                </w:tcPr>
                <w:p w14:paraId="72BA0DBE" w14:textId="77777777" w:rsidR="009B0579" w:rsidRPr="00042CCA" w:rsidRDefault="009B0579" w:rsidP="009B0579">
                  <w:pPr>
                    <w:tabs>
                      <w:tab w:val="left" w:pos="1482"/>
                      <w:tab w:val="left" w:leader="underscore" w:pos="3078"/>
                      <w:tab w:val="left" w:leader="underscore" w:pos="5073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042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6AE148D" w14:textId="77777777" w:rsidR="009B0579" w:rsidRPr="00042CCA" w:rsidRDefault="009B0579" w:rsidP="009B0579">
                  <w:pPr>
                    <w:tabs>
                      <w:tab w:val="left" w:pos="1482"/>
                      <w:tab w:val="left" w:leader="underscore" w:pos="3078"/>
                      <w:tab w:val="left" w:leader="underscore" w:pos="5073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F576008" w14:textId="77777777" w:rsidR="009B0579" w:rsidRPr="00042CCA" w:rsidRDefault="009B0579" w:rsidP="009B0579">
                  <w:pPr>
                    <w:tabs>
                      <w:tab w:val="left" w:pos="1482"/>
                      <w:tab w:val="left" w:leader="underscore" w:pos="3078"/>
                      <w:tab w:val="left" w:leader="underscore" w:pos="5073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60BE195" w14:textId="77777777" w:rsidR="009B0579" w:rsidRPr="00042CCA" w:rsidRDefault="009B0579" w:rsidP="009B0579">
                  <w:pPr>
                    <w:tabs>
                      <w:tab w:val="left" w:pos="1482"/>
                      <w:tab w:val="left" w:leader="underscore" w:pos="3078"/>
                      <w:tab w:val="left" w:leader="underscore" w:pos="5073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0D9E054" w14:textId="77777777" w:rsidR="009B0579" w:rsidRPr="00042CCA" w:rsidRDefault="009B0579" w:rsidP="009B0579">
                  <w:pPr>
                    <w:tabs>
                      <w:tab w:val="left" w:pos="1482"/>
                      <w:tab w:val="left" w:leader="underscore" w:pos="3078"/>
                      <w:tab w:val="left" w:leader="underscore" w:pos="5073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17FD022" w14:textId="77777777" w:rsidR="009B0579" w:rsidRPr="00042CCA" w:rsidRDefault="009B0579" w:rsidP="009B0579">
                  <w:pPr>
                    <w:tabs>
                      <w:tab w:val="left" w:pos="1482"/>
                      <w:tab w:val="left" w:leader="underscore" w:pos="3078"/>
                      <w:tab w:val="left" w:leader="underscore" w:pos="5073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2C745489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107" w:type="dxa"/>
          </w:tcPr>
          <w:p w14:paraId="05DBE563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B0579" w14:paraId="3F7A1E39" w14:textId="77777777" w:rsidTr="009B0579">
        <w:tc>
          <w:tcPr>
            <w:tcW w:w="2000" w:type="dxa"/>
          </w:tcPr>
          <w:p w14:paraId="4D8ED1D9" w14:textId="77777777" w:rsidR="009B0579" w:rsidRPr="00042CCA" w:rsidRDefault="009B0579" w:rsidP="009B0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804" w:type="dxa"/>
          </w:tcPr>
          <w:p w14:paraId="7B154F30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26" w:type="dxa"/>
          </w:tcPr>
          <w:p w14:paraId="7B8BF113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675" w:type="dxa"/>
          </w:tcPr>
          <w:p w14:paraId="42AC63DB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107" w:type="dxa"/>
          </w:tcPr>
          <w:p w14:paraId="6A7FAF6F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B0579" w14:paraId="55F332FA" w14:textId="77777777" w:rsidTr="009B0579">
        <w:tc>
          <w:tcPr>
            <w:tcW w:w="2000" w:type="dxa"/>
          </w:tcPr>
          <w:p w14:paraId="08E82E7B" w14:textId="1D5CC468" w:rsidR="009B0579" w:rsidRPr="00042CCA" w:rsidRDefault="009B0579" w:rsidP="009B0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042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Deklarētā adrese</w:t>
            </w:r>
          </w:p>
        </w:tc>
        <w:tc>
          <w:tcPr>
            <w:tcW w:w="8312" w:type="dxa"/>
            <w:gridSpan w:val="4"/>
            <w:tcBorders>
              <w:bottom w:val="single" w:sz="4" w:space="0" w:color="auto"/>
            </w:tcBorders>
          </w:tcPr>
          <w:p w14:paraId="1DDD82E4" w14:textId="1D4A3FE1" w:rsidR="009B0579" w:rsidRPr="005E201B" w:rsidRDefault="009B0579" w:rsidP="00042C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9B0579" w14:paraId="7B9D3B84" w14:textId="77777777" w:rsidTr="009B0579">
        <w:tc>
          <w:tcPr>
            <w:tcW w:w="2000" w:type="dxa"/>
          </w:tcPr>
          <w:p w14:paraId="08FD4F0E" w14:textId="77777777" w:rsidR="009B0579" w:rsidRPr="00042CCA" w:rsidRDefault="009B0579" w:rsidP="009B0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78CE8DCB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2722B06A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78D69C29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</w:tcPr>
          <w:p w14:paraId="5C31BFF0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B0579" w14:paraId="5F0F9B3F" w14:textId="77777777" w:rsidTr="009B0579">
        <w:trPr>
          <w:trHeight w:val="389"/>
        </w:trPr>
        <w:tc>
          <w:tcPr>
            <w:tcW w:w="3804" w:type="dxa"/>
            <w:gridSpan w:val="2"/>
          </w:tcPr>
          <w:p w14:paraId="7C1DD683" w14:textId="08ABEE76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42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dzīves vietas adrese, durvju kods: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1FBB68DC" w14:textId="2982E2F9" w:rsidR="009B0579" w:rsidRPr="005E201B" w:rsidRDefault="009B0579" w:rsidP="00042C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75" w:type="dxa"/>
          </w:tcPr>
          <w:p w14:paraId="73B290C4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107" w:type="dxa"/>
          </w:tcPr>
          <w:p w14:paraId="2468AF08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B0579" w14:paraId="2B49FA27" w14:textId="77777777" w:rsidTr="004262FD">
        <w:tc>
          <w:tcPr>
            <w:tcW w:w="5530" w:type="dxa"/>
            <w:gridSpan w:val="3"/>
            <w:tcBorders>
              <w:bottom w:val="single" w:sz="4" w:space="0" w:color="auto"/>
            </w:tcBorders>
          </w:tcPr>
          <w:p w14:paraId="22AECA96" w14:textId="77777777" w:rsidR="009B0579" w:rsidRPr="005E201B" w:rsidRDefault="009B0579" w:rsidP="00042C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782" w:type="dxa"/>
            <w:gridSpan w:val="2"/>
          </w:tcPr>
          <w:tbl>
            <w:tblPr>
              <w:tblpPr w:leftFromText="180" w:rightFromText="180" w:vertAnchor="text" w:horzAnchor="margin" w:tblpXSpec="center" w:tblpY="-251"/>
              <w:tblOverlap w:val="never"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8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F2158" w:rsidRPr="00042CCA" w14:paraId="1B1F3FE8" w14:textId="77777777" w:rsidTr="009B0579"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single" w:sz="4" w:space="0" w:color="C0C0C0"/>
                  </w:tcBorders>
                  <w:hideMark/>
                </w:tcPr>
                <w:p w14:paraId="00EA830A" w14:textId="77777777" w:rsidR="00BF2158" w:rsidRPr="00042CCA" w:rsidRDefault="00BF2158" w:rsidP="009B0579">
                  <w:pPr>
                    <w:tabs>
                      <w:tab w:val="left" w:leader="underscore" w:pos="3078"/>
                      <w:tab w:val="left" w:leader="underscore" w:pos="5073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042CC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GB"/>
                    </w:rPr>
                    <w:t>Tālrunis</w:t>
                  </w:r>
                  <w:proofErr w:type="spellEnd"/>
                  <w:r w:rsidRPr="00042CC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1760810" w14:textId="77777777" w:rsidR="00BF2158" w:rsidRPr="00042CCA" w:rsidRDefault="00BF2158" w:rsidP="009B0579">
                  <w:pPr>
                    <w:tabs>
                      <w:tab w:val="left" w:leader="underscore" w:pos="3078"/>
                      <w:tab w:val="left" w:leader="underscore" w:pos="5073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8202C3A" w14:textId="77777777" w:rsidR="00BF2158" w:rsidRPr="00042CCA" w:rsidRDefault="00BF2158" w:rsidP="009B0579">
                  <w:pPr>
                    <w:tabs>
                      <w:tab w:val="left" w:leader="underscore" w:pos="3078"/>
                      <w:tab w:val="left" w:leader="underscore" w:pos="5073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54D5B73" w14:textId="77777777" w:rsidR="00BF2158" w:rsidRPr="00042CCA" w:rsidRDefault="00BF2158" w:rsidP="009B0579">
                  <w:pPr>
                    <w:tabs>
                      <w:tab w:val="left" w:leader="underscore" w:pos="3078"/>
                      <w:tab w:val="left" w:leader="underscore" w:pos="5073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3BA3554" w14:textId="77777777" w:rsidR="00BF2158" w:rsidRPr="00042CCA" w:rsidRDefault="00BF2158" w:rsidP="009B0579">
                  <w:pPr>
                    <w:tabs>
                      <w:tab w:val="left" w:leader="underscore" w:pos="3078"/>
                      <w:tab w:val="left" w:leader="underscore" w:pos="5073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99C963A" w14:textId="77777777" w:rsidR="00BF2158" w:rsidRPr="00042CCA" w:rsidRDefault="00BF2158" w:rsidP="009B0579">
                  <w:pPr>
                    <w:tabs>
                      <w:tab w:val="left" w:leader="underscore" w:pos="3078"/>
                      <w:tab w:val="left" w:leader="underscore" w:pos="5073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73C308C" w14:textId="77777777" w:rsidR="00BF2158" w:rsidRPr="00042CCA" w:rsidRDefault="00BF2158" w:rsidP="009B0579">
                  <w:pPr>
                    <w:tabs>
                      <w:tab w:val="left" w:leader="underscore" w:pos="3078"/>
                      <w:tab w:val="left" w:leader="underscore" w:pos="5073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2F8F6607" w14:textId="77777777" w:rsidR="009B0579" w:rsidRDefault="009B0579" w:rsidP="009B0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B0579" w14:paraId="05D100F3" w14:textId="77777777" w:rsidTr="009B0579">
        <w:tc>
          <w:tcPr>
            <w:tcW w:w="2000" w:type="dxa"/>
            <w:tcBorders>
              <w:top w:val="single" w:sz="4" w:space="0" w:color="auto"/>
            </w:tcBorders>
          </w:tcPr>
          <w:p w14:paraId="10C351B6" w14:textId="77777777" w:rsidR="009B0579" w:rsidRPr="00042CCA" w:rsidRDefault="009B0579" w:rsidP="009B0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804" w:type="dxa"/>
          </w:tcPr>
          <w:p w14:paraId="30227A86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26" w:type="dxa"/>
          </w:tcPr>
          <w:p w14:paraId="35C3447E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675" w:type="dxa"/>
          </w:tcPr>
          <w:p w14:paraId="1F275923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107" w:type="dxa"/>
          </w:tcPr>
          <w:p w14:paraId="43935281" w14:textId="77777777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B0579" w14:paraId="55F55244" w14:textId="77777777" w:rsidTr="009B0579">
        <w:tc>
          <w:tcPr>
            <w:tcW w:w="10312" w:type="dxa"/>
            <w:gridSpan w:val="5"/>
          </w:tcPr>
          <w:tbl>
            <w:tblPr>
              <w:tblpPr w:leftFromText="180" w:rightFromText="180" w:vertAnchor="text" w:horzAnchor="margin" w:tblpX="108" w:tblpY="38"/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F2158" w:rsidRPr="00042CCA" w14:paraId="33713135" w14:textId="77777777" w:rsidTr="00BD2F0A">
              <w:trPr>
                <w:trHeight w:val="169"/>
              </w:trPr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hideMark/>
                </w:tcPr>
                <w:p w14:paraId="761BBD07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 w:rsidRPr="00042CC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GB"/>
                    </w:rPr>
                    <w:t xml:space="preserve">Konta Nr. </w:t>
                  </w: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3D0F4F6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2524375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8F29AEC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E2E2B25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C3A325C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FAAE071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97133E8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6E111A3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36E8990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2A009A5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09EB87D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4185A12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5442308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200B01E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F7129F1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362E17B" w14:textId="77777777" w:rsidR="00BF2158" w:rsidRPr="00042CCA" w:rsidRDefault="00BF2158" w:rsidP="009B057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4A5C6757" w14:textId="7426230E" w:rsidR="009B0579" w:rsidRDefault="009B0579" w:rsidP="00042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52D95B9A" w14:textId="77777777" w:rsidR="00042CCA" w:rsidRPr="00042CCA" w:rsidRDefault="00042CCA" w:rsidP="0004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75FB624" w14:textId="463BF028" w:rsidR="005370D7" w:rsidRDefault="00042CCA" w:rsidP="0004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BF2158">
          <w:rPr>
            <w:rFonts w:ascii="Times New Roman" w:eastAsia="Times New Roman" w:hAnsi="Times New Roman" w:cs="Times New Roman"/>
            <w:b/>
            <w:sz w:val="26"/>
            <w:szCs w:val="26"/>
            <w:lang w:eastAsia="lv-LV"/>
          </w:rPr>
          <w:t>IESNIEGUMS</w:t>
        </w:r>
      </w:smartTag>
    </w:p>
    <w:p w14:paraId="4A16508F" w14:textId="77777777" w:rsidR="00BF2158" w:rsidRDefault="00BF2158" w:rsidP="0004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251723B5" w14:textId="77777777" w:rsidR="00BF2158" w:rsidRPr="005E201B" w:rsidRDefault="00BF2158" w:rsidP="00042C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5370D7" w:rsidRPr="00BF2158" w14:paraId="524C1086" w14:textId="77777777" w:rsidTr="005E201B">
        <w:tc>
          <w:tcPr>
            <w:tcW w:w="10312" w:type="dxa"/>
            <w:vAlign w:val="bottom"/>
          </w:tcPr>
          <w:p w14:paraId="100CB36D" w14:textId="04510837" w:rsidR="005370D7" w:rsidRPr="00BF2158" w:rsidRDefault="005370D7" w:rsidP="005E201B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370D7" w14:paraId="15AB4531" w14:textId="77777777" w:rsidTr="005E201B">
        <w:tc>
          <w:tcPr>
            <w:tcW w:w="10312" w:type="dxa"/>
            <w:vAlign w:val="bottom"/>
          </w:tcPr>
          <w:p w14:paraId="0E3EAE24" w14:textId="6D919013" w:rsidR="005370D7" w:rsidRPr="00BF2158" w:rsidRDefault="005370D7" w:rsidP="005E201B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370D7" w14:paraId="62AB8B07" w14:textId="77777777" w:rsidTr="005E201B">
        <w:tc>
          <w:tcPr>
            <w:tcW w:w="10312" w:type="dxa"/>
            <w:vAlign w:val="bottom"/>
          </w:tcPr>
          <w:p w14:paraId="5BE45C08" w14:textId="77777777" w:rsidR="005370D7" w:rsidRPr="00BF2158" w:rsidRDefault="005370D7" w:rsidP="005E201B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4EDC3D34" w14:textId="77777777" w:rsidR="005370D7" w:rsidRDefault="005370D7" w:rsidP="0004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EE4A850" w14:textId="77777777" w:rsidR="00042CCA" w:rsidRPr="00042CCA" w:rsidRDefault="00042CCA" w:rsidP="00042CCA">
      <w:pPr>
        <w:tabs>
          <w:tab w:val="left" w:leader="dot" w:pos="9633"/>
        </w:tabs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2CCA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Lēmumu vēlos saņemt:</w:t>
      </w:r>
    </w:p>
    <w:tbl>
      <w:tblPr>
        <w:tblStyle w:val="TableGrid"/>
        <w:tblpPr w:leftFromText="180" w:rightFromText="180" w:vertAnchor="text" w:horzAnchor="page" w:tblpX="3841" w:tblpY="5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BF2158" w14:paraId="326AB0CF" w14:textId="77777777" w:rsidTr="00BF2158">
        <w:trPr>
          <w:trHeight w:val="278"/>
        </w:trPr>
        <w:tc>
          <w:tcPr>
            <w:tcW w:w="3118" w:type="dxa"/>
          </w:tcPr>
          <w:p w14:paraId="4985F090" w14:textId="77777777" w:rsidR="00BF2158" w:rsidRDefault="00BF2158" w:rsidP="00BF2158">
            <w:pPr>
              <w:tabs>
                <w:tab w:val="left" w:leader="dot" w:pos="9633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519CABE" w14:textId="0133D8B2" w:rsidR="00042CCA" w:rsidRPr="00042CCA" w:rsidRDefault="00C577B3" w:rsidP="00042CCA">
      <w:pPr>
        <w:tabs>
          <w:tab w:val="left" w:leader="dot" w:pos="9633"/>
        </w:tabs>
        <w:spacing w:before="100" w:after="0" w:line="480" w:lineRule="auto"/>
        <w:ind w:left="146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17384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158"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 w:rsidR="00042CCA" w:rsidRPr="00042C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Personīgi (jābūt obligāti norādītam tālruņa Nr.)</w:t>
      </w:r>
    </w:p>
    <w:p w14:paraId="6E947AED" w14:textId="77777777" w:rsidR="00BF2158" w:rsidRPr="00042CCA" w:rsidRDefault="00C577B3" w:rsidP="00BF2158">
      <w:pPr>
        <w:spacing w:after="0" w:line="480" w:lineRule="auto"/>
        <w:ind w:left="146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-118196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0D7"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 w:rsidR="00042CCA" w:rsidRPr="00042C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e-pastā: </w:t>
      </w:r>
    </w:p>
    <w:p w14:paraId="5210D6BB" w14:textId="6A40B657" w:rsidR="00042CCA" w:rsidRPr="00042CCA" w:rsidRDefault="00C577B3" w:rsidP="00042CCA">
      <w:pPr>
        <w:tabs>
          <w:tab w:val="left" w:leader="dot" w:pos="9633"/>
        </w:tabs>
        <w:spacing w:after="0" w:line="480" w:lineRule="auto"/>
        <w:ind w:left="146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144525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158"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 w:rsidR="00042CCA" w:rsidRPr="00042C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 pastu norādītajā dzīvesvietā.</w:t>
      </w:r>
    </w:p>
    <w:p w14:paraId="12C935CB" w14:textId="5DC799D2" w:rsidR="00042CCA" w:rsidRDefault="00042CCA" w:rsidP="00042CCA">
      <w:pPr>
        <w:tabs>
          <w:tab w:val="left" w:leader="dot" w:pos="963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42C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Esmu informēts/-a un piekrītu, ka mans </w:t>
      </w: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042CCA">
          <w:rPr>
            <w:rFonts w:ascii="Times New Roman" w:eastAsia="Times New Roman" w:hAnsi="Times New Roman" w:cs="Times New Roman"/>
            <w:b/>
            <w:sz w:val="24"/>
            <w:szCs w:val="24"/>
            <w:lang w:eastAsia="lv-LV"/>
          </w:rPr>
          <w:t>iesniegums</w:t>
        </w:r>
      </w:smartTag>
      <w:r w:rsidRPr="00042C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tiks izskatīts bez manas klātbūtnes.</w:t>
      </w:r>
    </w:p>
    <w:p w14:paraId="341D61FD" w14:textId="77777777" w:rsidR="006D0512" w:rsidRDefault="006D0512" w:rsidP="006D0512">
      <w:pPr>
        <w:tabs>
          <w:tab w:val="left" w:leader="dot" w:pos="96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D051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Parakstot iesniegumu dodu atļauju izmantot, veikt datu apstrādi un papildināt pašvaldības un valsts datu reģistros pieejamo informāciju par ģimeni (personu).</w:t>
      </w:r>
    </w:p>
    <w:p w14:paraId="6E6977A4" w14:textId="77777777" w:rsidR="00BF2158" w:rsidRDefault="00BF2158" w:rsidP="006D0512">
      <w:pPr>
        <w:tabs>
          <w:tab w:val="left" w:leader="dot" w:pos="96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EDFE7EC" w14:textId="77777777" w:rsidR="00BF2158" w:rsidRPr="006D0512" w:rsidRDefault="00BF2158" w:rsidP="006D0512">
      <w:pPr>
        <w:tabs>
          <w:tab w:val="left" w:leader="dot" w:pos="96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25"/>
        <w:gridCol w:w="454"/>
        <w:gridCol w:w="424"/>
        <w:gridCol w:w="794"/>
        <w:gridCol w:w="425"/>
        <w:gridCol w:w="424"/>
        <w:gridCol w:w="425"/>
        <w:gridCol w:w="2550"/>
        <w:gridCol w:w="425"/>
        <w:gridCol w:w="2550"/>
      </w:tblGrid>
      <w:tr w:rsidR="005370D7" w:rsidRPr="00BF2158" w14:paraId="446B760F" w14:textId="77777777" w:rsidTr="00BD2F0A">
        <w:tc>
          <w:tcPr>
            <w:tcW w:w="454" w:type="dxa"/>
            <w:tcBorders>
              <w:bottom w:val="single" w:sz="4" w:space="0" w:color="auto"/>
            </w:tcBorders>
          </w:tcPr>
          <w:p w14:paraId="08747131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272829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  <w:r w:rsidRPr="00BF21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73C920C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9BBB897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  <w:r w:rsidRPr="00BF21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1A557B7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22DFAB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  <w:r w:rsidRPr="00BF21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" w:type="dxa"/>
          </w:tcPr>
          <w:p w14:paraId="77EB9B4E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4B1E6AA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7EACDD1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5E69E65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B576FDE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370D7" w:rsidRPr="00BF2158" w14:paraId="450523D7" w14:textId="77777777" w:rsidTr="00BD2F0A">
        <w:trPr>
          <w:trHeight w:val="150"/>
        </w:trPr>
        <w:tc>
          <w:tcPr>
            <w:tcW w:w="2976" w:type="dxa"/>
            <w:gridSpan w:val="6"/>
          </w:tcPr>
          <w:p w14:paraId="699CF231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2158">
              <w:rPr>
                <w:rFonts w:ascii="Times New Roman" w:hAnsi="Times New Roman" w:cs="Times New Roman"/>
                <w:i/>
                <w:iCs/>
              </w:rPr>
              <w:t>(datums, mēnesis, gads)</w:t>
            </w:r>
          </w:p>
        </w:tc>
        <w:tc>
          <w:tcPr>
            <w:tcW w:w="424" w:type="dxa"/>
          </w:tcPr>
          <w:p w14:paraId="45042C59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263769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1289241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2158">
              <w:rPr>
                <w:rFonts w:ascii="Times New Roman" w:hAnsi="Times New Roman" w:cs="Times New Roman"/>
                <w:i/>
                <w:iCs/>
              </w:rPr>
              <w:t>(paraksts)</w:t>
            </w:r>
          </w:p>
        </w:tc>
        <w:tc>
          <w:tcPr>
            <w:tcW w:w="425" w:type="dxa"/>
          </w:tcPr>
          <w:p w14:paraId="3C7FC305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C6976F4" w14:textId="7C669D52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2158">
              <w:rPr>
                <w:rFonts w:ascii="Times New Roman" w:hAnsi="Times New Roman" w:cs="Times New Roman"/>
                <w:i/>
                <w:iCs/>
              </w:rPr>
              <w:t>(</w:t>
            </w:r>
            <w:r w:rsidR="00BF2158" w:rsidRPr="00BF2158">
              <w:rPr>
                <w:rFonts w:ascii="Times New Roman" w:hAnsi="Times New Roman" w:cs="Times New Roman"/>
                <w:i/>
                <w:iCs/>
              </w:rPr>
              <w:t>paraksta atšifrējums</w:t>
            </w:r>
            <w:r w:rsidRPr="00BF215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5370D7" w:rsidRPr="00BF2158" w14:paraId="304E7C9E" w14:textId="77777777" w:rsidTr="00BD2F0A">
        <w:tc>
          <w:tcPr>
            <w:tcW w:w="454" w:type="dxa"/>
          </w:tcPr>
          <w:p w14:paraId="713CC798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3C1FFEA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04838ADB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57294AD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7BE95A0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57F00BA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344BC519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9D52EA4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26B2C42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48DC248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0D6329FD" w14:textId="77777777" w:rsidR="005370D7" w:rsidRPr="00BF2158" w:rsidRDefault="005370D7" w:rsidP="00BD2F0A">
            <w:pPr>
              <w:tabs>
                <w:tab w:val="left" w:leader="dot" w:pos="9633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1F7508A7" w14:textId="77777777" w:rsidR="00774D9A" w:rsidRPr="00774D9A" w:rsidRDefault="00774D9A" w:rsidP="00774D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14:paraId="279ACFAA" w14:textId="4E15C776" w:rsidR="00774D9A" w:rsidRPr="006D0512" w:rsidRDefault="00774D9A" w:rsidP="006D05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lv-LV"/>
        </w:rPr>
      </w:pPr>
      <w:r w:rsidRPr="00774D9A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Iesniegumu pieņēma: </w:t>
      </w:r>
      <w:r w:rsidR="0036367E">
        <w:rPr>
          <w:rFonts w:ascii="Times New Roman" w:eastAsia="Calibri" w:hAnsi="Times New Roman" w:cs="Times New Roman"/>
          <w:i/>
          <w:color w:val="808080"/>
          <w:sz w:val="20"/>
          <w:szCs w:val="20"/>
          <w:lang w:eastAsia="lv-LV"/>
        </w:rPr>
        <w:t>Sociālās palīdzības organizators</w:t>
      </w:r>
    </w:p>
    <w:sectPr w:rsidR="00774D9A" w:rsidRPr="006D0512" w:rsidSect="00BF2158">
      <w:pgSz w:w="11906" w:h="16838"/>
      <w:pgMar w:top="567" w:right="504" w:bottom="426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9A"/>
    <w:rsid w:val="00042CCA"/>
    <w:rsid w:val="001F75D6"/>
    <w:rsid w:val="0036367E"/>
    <w:rsid w:val="005370D7"/>
    <w:rsid w:val="005E201B"/>
    <w:rsid w:val="006D0512"/>
    <w:rsid w:val="00756613"/>
    <w:rsid w:val="00774D9A"/>
    <w:rsid w:val="008F17DF"/>
    <w:rsid w:val="00976463"/>
    <w:rsid w:val="009B0579"/>
    <w:rsid w:val="009D10B6"/>
    <w:rsid w:val="009F388C"/>
    <w:rsid w:val="00AF1989"/>
    <w:rsid w:val="00BF2158"/>
    <w:rsid w:val="00C577B3"/>
    <w:rsid w:val="00C87CF3"/>
    <w:rsid w:val="00CB115C"/>
    <w:rsid w:val="00F537CA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743CC7E"/>
  <w15:docId w15:val="{A7C0DB7C-65C1-4EE3-885B-1EDD9BB2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Anita.Kambare</dc:creator>
  <cp:lastModifiedBy>Sintija.Zekunde</cp:lastModifiedBy>
  <cp:revision>2</cp:revision>
  <cp:lastPrinted>2021-10-26T13:41:00Z</cp:lastPrinted>
  <dcterms:created xsi:type="dcterms:W3CDTF">2024-05-15T05:27:00Z</dcterms:created>
  <dcterms:modified xsi:type="dcterms:W3CDTF">2024-05-15T05:27:00Z</dcterms:modified>
</cp:coreProperties>
</file>