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624"/>
        <w:gridCol w:w="42"/>
        <w:gridCol w:w="292"/>
        <w:gridCol w:w="315"/>
        <w:gridCol w:w="19"/>
        <w:gridCol w:w="174"/>
        <w:gridCol w:w="79"/>
        <w:gridCol w:w="81"/>
        <w:gridCol w:w="207"/>
        <w:gridCol w:w="127"/>
        <w:gridCol w:w="56"/>
        <w:gridCol w:w="277"/>
        <w:gridCol w:w="12"/>
        <w:gridCol w:w="137"/>
        <w:gridCol w:w="6"/>
        <w:gridCol w:w="131"/>
        <w:gridCol w:w="48"/>
        <w:gridCol w:w="277"/>
        <w:gridCol w:w="57"/>
        <w:gridCol w:w="334"/>
        <w:gridCol w:w="287"/>
        <w:gridCol w:w="47"/>
        <w:gridCol w:w="333"/>
        <w:gridCol w:w="166"/>
        <w:gridCol w:w="65"/>
        <w:gridCol w:w="103"/>
        <w:gridCol w:w="334"/>
        <w:gridCol w:w="686"/>
        <w:gridCol w:w="146"/>
        <w:gridCol w:w="293"/>
        <w:gridCol w:w="775"/>
        <w:gridCol w:w="492"/>
        <w:gridCol w:w="293"/>
        <w:gridCol w:w="141"/>
        <w:gridCol w:w="111"/>
        <w:gridCol w:w="735"/>
      </w:tblGrid>
      <w:tr w:rsidR="00167BE8" w:rsidRPr="0047147A" w14:paraId="3BE2CD26" w14:textId="77777777" w:rsidTr="00B30612">
        <w:tc>
          <w:tcPr>
            <w:tcW w:w="2317" w:type="dxa"/>
            <w:gridSpan w:val="5"/>
          </w:tcPr>
          <w:p w14:paraId="276BDBE7" w14:textId="77777777" w:rsidR="00167BE8" w:rsidRPr="0047147A" w:rsidRDefault="00167BE8" w:rsidP="00B3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28"/>
            <w:tcBorders>
              <w:bottom w:val="single" w:sz="4" w:space="0" w:color="auto"/>
            </w:tcBorders>
          </w:tcPr>
          <w:p w14:paraId="6FDFE8A2" w14:textId="77777777" w:rsidR="00167BE8" w:rsidRPr="0047147A" w:rsidRDefault="00167BE8" w:rsidP="00B306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4"/>
          </w:tcPr>
          <w:p w14:paraId="7BEC8622" w14:textId="77777777" w:rsidR="00167BE8" w:rsidRPr="0047147A" w:rsidRDefault="00167BE8" w:rsidP="00B3061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hAnsi="Times New Roman" w:cs="Times New Roman"/>
                <w:sz w:val="24"/>
                <w:szCs w:val="24"/>
              </w:rPr>
              <w:t>direktoram</w:t>
            </w:r>
          </w:p>
        </w:tc>
      </w:tr>
      <w:tr w:rsidR="00167BE8" w:rsidRPr="0047147A" w14:paraId="75B1E34D" w14:textId="77777777" w:rsidTr="00B30612">
        <w:tc>
          <w:tcPr>
            <w:tcW w:w="2317" w:type="dxa"/>
            <w:gridSpan w:val="5"/>
          </w:tcPr>
          <w:p w14:paraId="06E4FBF5" w14:textId="77777777" w:rsidR="00167BE8" w:rsidRPr="0047147A" w:rsidRDefault="00167BE8" w:rsidP="00B3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28"/>
            <w:tcBorders>
              <w:top w:val="single" w:sz="4" w:space="0" w:color="auto"/>
            </w:tcBorders>
            <w:vAlign w:val="center"/>
          </w:tcPr>
          <w:p w14:paraId="19A28E9E" w14:textId="77777777" w:rsidR="00167BE8" w:rsidRPr="0047147A" w:rsidRDefault="00167BE8" w:rsidP="00B30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  <w:tc>
          <w:tcPr>
            <w:tcW w:w="1280" w:type="dxa"/>
            <w:gridSpan w:val="4"/>
          </w:tcPr>
          <w:p w14:paraId="0C46081C" w14:textId="77777777" w:rsidR="00167BE8" w:rsidRPr="0047147A" w:rsidRDefault="00167BE8" w:rsidP="00B30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41D488C0" w14:textId="77777777" w:rsidTr="00B30612">
        <w:tc>
          <w:tcPr>
            <w:tcW w:w="2317" w:type="dxa"/>
            <w:gridSpan w:val="5"/>
          </w:tcPr>
          <w:p w14:paraId="4469E59A" w14:textId="77777777" w:rsidR="00167BE8" w:rsidRPr="0047147A" w:rsidRDefault="00167BE8" w:rsidP="00B30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28"/>
            <w:vAlign w:val="center"/>
          </w:tcPr>
          <w:p w14:paraId="2D9A1CB0" w14:textId="77777777" w:rsidR="00167BE8" w:rsidRPr="0047147A" w:rsidRDefault="00167BE8" w:rsidP="00B30612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1280" w:type="dxa"/>
            <w:gridSpan w:val="4"/>
          </w:tcPr>
          <w:p w14:paraId="0C4B5A51" w14:textId="77777777" w:rsidR="00167BE8" w:rsidRPr="0047147A" w:rsidRDefault="00167BE8" w:rsidP="00B306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167BE8" w14:paraId="4E14BFB5" w14:textId="77777777" w:rsidTr="00B30612">
        <w:tc>
          <w:tcPr>
            <w:tcW w:w="2510" w:type="dxa"/>
            <w:gridSpan w:val="7"/>
          </w:tcPr>
          <w:p w14:paraId="118F17DA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eastAsia="Times New Roman" w:hAnsi="Times New Roman" w:cs="Times New Roman"/>
                <w:lang w:eastAsia="lv-LV"/>
              </w:rPr>
              <w:t>Vecāka vārds, uzvārds</w:t>
            </w:r>
          </w:p>
        </w:tc>
        <w:tc>
          <w:tcPr>
            <w:tcW w:w="6836" w:type="dxa"/>
            <w:gridSpan w:val="30"/>
            <w:tcBorders>
              <w:bottom w:val="single" w:sz="4" w:space="0" w:color="auto"/>
            </w:tcBorders>
          </w:tcPr>
          <w:p w14:paraId="3992C177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167BE8" w14:paraId="32FF5783" w14:textId="77777777" w:rsidTr="00B30612">
        <w:tc>
          <w:tcPr>
            <w:tcW w:w="2317" w:type="dxa"/>
            <w:gridSpan w:val="5"/>
          </w:tcPr>
          <w:p w14:paraId="0D0B558E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Vecāka</w:t>
            </w:r>
          </w:p>
        </w:tc>
        <w:tc>
          <w:tcPr>
            <w:tcW w:w="2309" w:type="dxa"/>
            <w:gridSpan w:val="17"/>
            <w:tcBorders>
              <w:top w:val="single" w:sz="4" w:space="0" w:color="auto"/>
            </w:tcBorders>
          </w:tcPr>
          <w:p w14:paraId="06DDD10D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15"/>
            <w:tcBorders>
              <w:top w:val="single" w:sz="4" w:space="0" w:color="auto"/>
            </w:tcBorders>
          </w:tcPr>
          <w:p w14:paraId="06A99680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167BE8" w14:paraId="5F0BDF05" w14:textId="77777777" w:rsidTr="00B30612">
        <w:tc>
          <w:tcPr>
            <w:tcW w:w="3349" w:type="dxa"/>
            <w:gridSpan w:val="14"/>
          </w:tcPr>
          <w:p w14:paraId="08CCFA1C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deklarētā dzīvesvietas adrese</w:t>
            </w:r>
          </w:p>
        </w:tc>
        <w:tc>
          <w:tcPr>
            <w:tcW w:w="4225" w:type="dxa"/>
            <w:gridSpan w:val="18"/>
            <w:tcBorders>
              <w:bottom w:val="single" w:sz="4" w:space="0" w:color="auto"/>
            </w:tcBorders>
            <w:vAlign w:val="center"/>
          </w:tcPr>
          <w:p w14:paraId="3AA3BC85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36840492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, LV-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14:paraId="01B02F1B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167BE8" w14:paraId="08C5DAEF" w14:textId="77777777" w:rsidTr="00B30612">
        <w:tc>
          <w:tcPr>
            <w:tcW w:w="3349" w:type="dxa"/>
            <w:gridSpan w:val="14"/>
          </w:tcPr>
          <w:p w14:paraId="6577B635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un faktiskā dzīvesvietas adrese</w:t>
            </w:r>
          </w:p>
        </w:tc>
        <w:tc>
          <w:tcPr>
            <w:tcW w:w="42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F59B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5FFC19CB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, LV-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765C75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167BE8" w14:paraId="5AF084C1" w14:textId="77777777" w:rsidTr="00B30612">
        <w:tc>
          <w:tcPr>
            <w:tcW w:w="3349" w:type="dxa"/>
            <w:gridSpan w:val="14"/>
          </w:tcPr>
          <w:p w14:paraId="296CC1EA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  <w:gridSpan w:val="18"/>
            <w:tcBorders>
              <w:top w:val="single" w:sz="4" w:space="0" w:color="auto"/>
            </w:tcBorders>
            <w:vAlign w:val="center"/>
          </w:tcPr>
          <w:p w14:paraId="4C580599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67DBA562" w14:textId="77777777" w:rsidR="00167BE8" w:rsidRP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14:paraId="70648288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167BE8" w14:paraId="6BD68CB3" w14:textId="77777777" w:rsidTr="00B30612">
        <w:tc>
          <w:tcPr>
            <w:tcW w:w="1710" w:type="dxa"/>
            <w:gridSpan w:val="3"/>
          </w:tcPr>
          <w:p w14:paraId="5821C8F0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1913" w:type="dxa"/>
            <w:gridSpan w:val="14"/>
            <w:tcBorders>
              <w:bottom w:val="single" w:sz="4" w:space="0" w:color="auto"/>
            </w:tcBorders>
          </w:tcPr>
          <w:p w14:paraId="23267D73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  <w:gridSpan w:val="12"/>
          </w:tcPr>
          <w:p w14:paraId="16A76B96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7BE8">
              <w:rPr>
                <w:rFonts w:ascii="Times New Roman" w:hAnsi="Times New Roman" w:cs="Times New Roman"/>
              </w:rPr>
              <w:t>elektroniskā pasta adrese</w:t>
            </w:r>
          </w:p>
        </w:tc>
        <w:tc>
          <w:tcPr>
            <w:tcW w:w="2986" w:type="dxa"/>
            <w:gridSpan w:val="8"/>
            <w:tcBorders>
              <w:bottom w:val="single" w:sz="4" w:space="0" w:color="auto"/>
            </w:tcBorders>
          </w:tcPr>
          <w:p w14:paraId="2FD725EC" w14:textId="77777777" w:rsidR="00167BE8" w:rsidRPr="00167BE8" w:rsidRDefault="00167BE8" w:rsidP="00B30612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67BE8" w:rsidRPr="0047147A" w14:paraId="0FCB604F" w14:textId="77777777" w:rsidTr="00B30612">
        <w:tc>
          <w:tcPr>
            <w:tcW w:w="1710" w:type="dxa"/>
            <w:gridSpan w:val="3"/>
          </w:tcPr>
          <w:p w14:paraId="20E09130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14"/>
            <w:tcBorders>
              <w:top w:val="single" w:sz="4" w:space="0" w:color="auto"/>
            </w:tcBorders>
          </w:tcPr>
          <w:p w14:paraId="622E901D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7" w:type="dxa"/>
            <w:gridSpan w:val="12"/>
          </w:tcPr>
          <w:p w14:paraId="2F5B92C9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8"/>
            <w:tcBorders>
              <w:top w:val="single" w:sz="4" w:space="0" w:color="auto"/>
            </w:tcBorders>
          </w:tcPr>
          <w:p w14:paraId="671AF239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43169CE2" w14:textId="77777777" w:rsidTr="00B30612">
        <w:tc>
          <w:tcPr>
            <w:tcW w:w="9346" w:type="dxa"/>
            <w:gridSpan w:val="37"/>
            <w:vAlign w:val="center"/>
          </w:tcPr>
          <w:p w14:paraId="083A63E2" w14:textId="77777777" w:rsidR="00167BE8" w:rsidRPr="0047147A" w:rsidRDefault="00167BE8" w:rsidP="00B30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1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167BE8" w:rsidRPr="0047147A" w14:paraId="2C512573" w14:textId="77777777" w:rsidTr="00B30612">
        <w:tc>
          <w:tcPr>
            <w:tcW w:w="9346" w:type="dxa"/>
            <w:gridSpan w:val="37"/>
            <w:vAlign w:val="center"/>
          </w:tcPr>
          <w:p w14:paraId="558D6464" w14:textId="77777777" w:rsidR="00167BE8" w:rsidRPr="0047147A" w:rsidRDefault="00167BE8" w:rsidP="00B306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BE8" w:rsidRPr="0047147A" w14:paraId="125DE9AB" w14:textId="77777777" w:rsidTr="00B30612">
        <w:tc>
          <w:tcPr>
            <w:tcW w:w="3486" w:type="dxa"/>
            <w:gridSpan w:val="15"/>
          </w:tcPr>
          <w:p w14:paraId="40166D71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Lūdzu reģistrēt manu bērnu </w:t>
            </w:r>
          </w:p>
        </w:tc>
        <w:tc>
          <w:tcPr>
            <w:tcW w:w="5860" w:type="dxa"/>
            <w:gridSpan w:val="22"/>
          </w:tcPr>
          <w:p w14:paraId="37715886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543ECCB7" w14:textId="77777777" w:rsidTr="00B30612">
        <w:tc>
          <w:tcPr>
            <w:tcW w:w="3492" w:type="dxa"/>
            <w:gridSpan w:val="16"/>
          </w:tcPr>
          <w:p w14:paraId="37DA088F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4" w:type="dxa"/>
            <w:gridSpan w:val="21"/>
            <w:tcBorders>
              <w:top w:val="single" w:sz="4" w:space="0" w:color="auto"/>
            </w:tcBorders>
          </w:tcPr>
          <w:p w14:paraId="42871BB5" w14:textId="77777777" w:rsidR="00167BE8" w:rsidRPr="0047147A" w:rsidRDefault="00167BE8" w:rsidP="00B30612">
            <w:pPr>
              <w:spacing w:line="276" w:lineRule="auto"/>
              <w:ind w:left="1656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(vārds, uzvārds)</w:t>
            </w:r>
          </w:p>
        </w:tc>
      </w:tr>
      <w:tr w:rsidR="00167BE8" w:rsidRPr="0047147A" w14:paraId="009AE083" w14:textId="77777777" w:rsidTr="00B30612">
        <w:tc>
          <w:tcPr>
            <w:tcW w:w="1668" w:type="dxa"/>
            <w:gridSpan w:val="2"/>
            <w:tcBorders>
              <w:right w:val="single" w:sz="4" w:space="0" w:color="auto"/>
            </w:tcBorders>
          </w:tcPr>
          <w:p w14:paraId="084059C8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435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21B9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016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993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6796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0A5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948AE6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750B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F885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D1C4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4909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946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9"/>
            <w:tcBorders>
              <w:left w:val="single" w:sz="4" w:space="0" w:color="auto"/>
            </w:tcBorders>
          </w:tcPr>
          <w:p w14:paraId="7401B573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167BE8" w:rsidRPr="0047147A" w14:paraId="291DA3FF" w14:textId="77777777" w:rsidTr="00B30612">
        <w:tc>
          <w:tcPr>
            <w:tcW w:w="2336" w:type="dxa"/>
            <w:gridSpan w:val="6"/>
            <w:tcBorders>
              <w:top w:val="single" w:sz="4" w:space="0" w:color="auto"/>
            </w:tcBorders>
          </w:tcPr>
          <w:p w14:paraId="50A3AC13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66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D2E5E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8ACCE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CA40D0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  <w:gridSpan w:val="14"/>
          </w:tcPr>
          <w:p w14:paraId="63254D91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/diena, mēnesis, gads/</w:t>
            </w:r>
          </w:p>
        </w:tc>
      </w:tr>
      <w:tr w:rsidR="00167BE8" w:rsidRPr="0047147A" w14:paraId="6B8A1C15" w14:textId="77777777" w:rsidTr="00B30612">
        <w:tc>
          <w:tcPr>
            <w:tcW w:w="8500" w:type="dxa"/>
            <w:gridSpan w:val="35"/>
            <w:vAlign w:val="center"/>
          </w:tcPr>
          <w:p w14:paraId="71292BD3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38334B6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67BE8" w:rsidRPr="0047147A" w14:paraId="27E298AE" w14:textId="77777777" w:rsidTr="00B30612">
        <w:tc>
          <w:tcPr>
            <w:tcW w:w="8500" w:type="dxa"/>
            <w:gridSpan w:val="35"/>
            <w:tcBorders>
              <w:bottom w:val="single" w:sz="4" w:space="0" w:color="auto"/>
            </w:tcBorders>
            <w:vAlign w:val="center"/>
          </w:tcPr>
          <w:p w14:paraId="2C643609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1B79BA08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skolas</w:t>
            </w:r>
          </w:p>
        </w:tc>
      </w:tr>
      <w:tr w:rsidR="00167BE8" w:rsidRPr="0047147A" w14:paraId="3D2FB2B2" w14:textId="77777777" w:rsidTr="00B30612">
        <w:tc>
          <w:tcPr>
            <w:tcW w:w="9346" w:type="dxa"/>
            <w:gridSpan w:val="37"/>
          </w:tcPr>
          <w:p w14:paraId="3B080189" w14:textId="77777777" w:rsidR="00167BE8" w:rsidRPr="0047147A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</w:t>
            </w: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</w:tr>
      <w:tr w:rsidR="00167BE8" w:rsidRPr="0047147A" w14:paraId="64B29CBE" w14:textId="77777777" w:rsidTr="00B30612">
        <w:tc>
          <w:tcPr>
            <w:tcW w:w="9346" w:type="dxa"/>
            <w:gridSpan w:val="37"/>
            <w:tcBorders>
              <w:bottom w:val="single" w:sz="4" w:space="0" w:color="auto"/>
            </w:tcBorders>
          </w:tcPr>
          <w:p w14:paraId="69E72CE7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6D99EC62" w14:textId="77777777" w:rsidTr="00B30612">
        <w:tc>
          <w:tcPr>
            <w:tcW w:w="9346" w:type="dxa"/>
            <w:gridSpan w:val="37"/>
            <w:tcBorders>
              <w:top w:val="single" w:sz="4" w:space="0" w:color="auto"/>
            </w:tcBorders>
          </w:tcPr>
          <w:p w14:paraId="33340469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                         </w:t>
            </w:r>
            <w:r w:rsidRPr="0047147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programmas nosaukums, kods)</w:t>
            </w:r>
          </w:p>
        </w:tc>
      </w:tr>
      <w:tr w:rsidR="00167BE8" w:rsidRPr="0047147A" w14:paraId="55840CFF" w14:textId="77777777" w:rsidTr="00B30612">
        <w:tc>
          <w:tcPr>
            <w:tcW w:w="9346" w:type="dxa"/>
            <w:gridSpan w:val="37"/>
          </w:tcPr>
          <w:p w14:paraId="450E6D4D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47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1. klases pretendentu sarakstā.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67BE8" w:rsidRPr="0047147A" w14:paraId="26B4F492" w14:textId="77777777" w:rsidTr="00B30612">
        <w:tc>
          <w:tcPr>
            <w:tcW w:w="9346" w:type="dxa"/>
            <w:gridSpan w:val="37"/>
          </w:tcPr>
          <w:p w14:paraId="45F36D4D" w14:textId="77777777" w:rsidR="00167BE8" w:rsidRPr="0047147A" w:rsidRDefault="00167BE8" w:rsidP="00B306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67BE8" w:rsidRPr="0047147A" w14:paraId="34B1D9EC" w14:textId="77777777" w:rsidTr="00B30612">
        <w:tc>
          <w:tcPr>
            <w:tcW w:w="2317" w:type="dxa"/>
            <w:gridSpan w:val="5"/>
          </w:tcPr>
          <w:p w14:paraId="07175777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Bērna</w:t>
            </w:r>
          </w:p>
        </w:tc>
        <w:tc>
          <w:tcPr>
            <w:tcW w:w="2309" w:type="dxa"/>
            <w:gridSpan w:val="17"/>
          </w:tcPr>
          <w:p w14:paraId="25831C37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gridSpan w:val="15"/>
          </w:tcPr>
          <w:p w14:paraId="31DE355C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6B1769F1" w14:textId="77777777" w:rsidTr="00B30612">
        <w:tc>
          <w:tcPr>
            <w:tcW w:w="3349" w:type="dxa"/>
            <w:gridSpan w:val="14"/>
          </w:tcPr>
          <w:p w14:paraId="260201DC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deklarētās dzīvesvietas adrese</w:t>
            </w:r>
          </w:p>
        </w:tc>
        <w:tc>
          <w:tcPr>
            <w:tcW w:w="4225" w:type="dxa"/>
            <w:gridSpan w:val="18"/>
            <w:tcBorders>
              <w:bottom w:val="single" w:sz="4" w:space="0" w:color="auto"/>
            </w:tcBorders>
            <w:vAlign w:val="center"/>
          </w:tcPr>
          <w:p w14:paraId="360E2792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5810CCED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bottom w:val="single" w:sz="4" w:space="0" w:color="auto"/>
            </w:tcBorders>
          </w:tcPr>
          <w:p w14:paraId="1792857A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11F52270" w14:textId="77777777" w:rsidTr="00B30612">
        <w:tc>
          <w:tcPr>
            <w:tcW w:w="3349" w:type="dxa"/>
            <w:gridSpan w:val="14"/>
          </w:tcPr>
          <w:p w14:paraId="7C482D78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faktiskās dzīvesvietas adrese</w:t>
            </w:r>
          </w:p>
        </w:tc>
        <w:tc>
          <w:tcPr>
            <w:tcW w:w="42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55C96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00BDDA69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 LV-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70A1A0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3201D389" w14:textId="77777777" w:rsidTr="00B30612">
        <w:tc>
          <w:tcPr>
            <w:tcW w:w="2877" w:type="dxa"/>
            <w:gridSpan w:val="10"/>
          </w:tcPr>
          <w:p w14:paraId="0436E138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gridSpan w:val="4"/>
          </w:tcPr>
          <w:p w14:paraId="486AD7DB" w14:textId="77777777" w:rsidR="00167BE8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gridSpan w:val="18"/>
            <w:tcBorders>
              <w:top w:val="single" w:sz="4" w:space="0" w:color="auto"/>
            </w:tcBorders>
            <w:vAlign w:val="center"/>
          </w:tcPr>
          <w:p w14:paraId="45E7B8B9" w14:textId="77777777" w:rsidR="00167BE8" w:rsidRPr="0047147A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vAlign w:val="center"/>
          </w:tcPr>
          <w:p w14:paraId="65A6705D" w14:textId="77777777" w:rsidR="00167BE8" w:rsidRDefault="00167BE8" w:rsidP="00B3061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</w:tcBorders>
          </w:tcPr>
          <w:p w14:paraId="3D3193D9" w14:textId="77777777" w:rsidR="00167BE8" w:rsidRPr="0047147A" w:rsidRDefault="00167BE8" w:rsidP="00B306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4EFB7ECD" w14:textId="77777777" w:rsidTr="00B30612">
        <w:tc>
          <w:tcPr>
            <w:tcW w:w="1668" w:type="dxa"/>
            <w:gridSpan w:val="2"/>
          </w:tcPr>
          <w:p w14:paraId="0B1CF13C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Priekšrocības:</w:t>
            </w:r>
          </w:p>
        </w:tc>
        <w:tc>
          <w:tcPr>
            <w:tcW w:w="921" w:type="dxa"/>
            <w:gridSpan w:val="6"/>
            <w:tcBorders>
              <w:bottom w:val="single" w:sz="4" w:space="0" w:color="auto"/>
            </w:tcBorders>
          </w:tcPr>
          <w:p w14:paraId="705F42B1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gridSpan w:val="2"/>
          </w:tcPr>
          <w:p w14:paraId="118E6D79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gridSpan w:val="27"/>
            <w:tcBorders>
              <w:bottom w:val="single" w:sz="4" w:space="0" w:color="auto"/>
            </w:tcBorders>
          </w:tcPr>
          <w:p w14:paraId="200A8776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E8" w:rsidRPr="0047147A" w14:paraId="23B5BF7F" w14:textId="77777777" w:rsidTr="00B30612">
        <w:tc>
          <w:tcPr>
            <w:tcW w:w="9346" w:type="dxa"/>
            <w:gridSpan w:val="37"/>
          </w:tcPr>
          <w:p w14:paraId="213C5C83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(nav/ir)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               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(kādas)</w:t>
            </w:r>
          </w:p>
        </w:tc>
      </w:tr>
      <w:tr w:rsidR="00167BE8" w:rsidRPr="0047147A" w14:paraId="63FB0084" w14:textId="77777777" w:rsidTr="00B30612">
        <w:tc>
          <w:tcPr>
            <w:tcW w:w="9346" w:type="dxa"/>
            <w:gridSpan w:val="37"/>
          </w:tcPr>
          <w:p w14:paraId="0E801D91" w14:textId="77777777" w:rsidR="00167BE8" w:rsidRDefault="00167BE8" w:rsidP="00B30612">
            <w:pPr>
              <w:tabs>
                <w:tab w:val="left" w:pos="1176"/>
              </w:tabs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167BE8" w:rsidRPr="0047147A" w14:paraId="1FD319D5" w14:textId="77777777" w:rsidTr="00B30612">
        <w:tc>
          <w:tcPr>
            <w:tcW w:w="9346" w:type="dxa"/>
            <w:gridSpan w:val="37"/>
          </w:tcPr>
          <w:p w14:paraId="2F4FB4AD" w14:textId="77777777" w:rsidR="00167BE8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Bērns obligātās pirmsskolas izglītības programmu apguvis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</w:t>
            </w: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19675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ģimenē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</w:t>
            </w:r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id w:val="-91809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sdtContent>
            </w:sdt>
            <w:r w:rsidRPr="00F157E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izglītības iestādē</w:t>
            </w:r>
          </w:p>
        </w:tc>
      </w:tr>
      <w:tr w:rsidR="00167BE8" w:rsidRPr="0047147A" w14:paraId="77A4136A" w14:textId="77777777" w:rsidTr="00B30612">
        <w:tc>
          <w:tcPr>
            <w:tcW w:w="5237" w:type="dxa"/>
            <w:gridSpan w:val="26"/>
            <w:tcBorders>
              <w:bottom w:val="single" w:sz="4" w:space="0" w:color="auto"/>
            </w:tcBorders>
            <w:vAlign w:val="center"/>
          </w:tcPr>
          <w:p w14:paraId="0092B0B6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4109" w:type="dxa"/>
            <w:gridSpan w:val="11"/>
          </w:tcPr>
          <w:p w14:paraId="1691EFAA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</w:tr>
      <w:tr w:rsidR="00167BE8" w:rsidRPr="0047147A" w14:paraId="7AAC282D" w14:textId="77777777" w:rsidTr="00B30612">
        <w:trPr>
          <w:trHeight w:val="427"/>
        </w:trPr>
        <w:tc>
          <w:tcPr>
            <w:tcW w:w="9346" w:type="dxa"/>
            <w:gridSpan w:val="37"/>
          </w:tcPr>
          <w:p w14:paraId="6C89B9DC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 xml:space="preserve">                         </w:t>
            </w:r>
            <w:r w:rsidRPr="00F157E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(izglītības iestādes nosaukums)</w:t>
            </w:r>
          </w:p>
        </w:tc>
      </w:tr>
      <w:tr w:rsidR="00167BE8" w:rsidRPr="0047147A" w14:paraId="21102E2A" w14:textId="77777777" w:rsidTr="00B30612">
        <w:trPr>
          <w:trHeight w:val="494"/>
        </w:trPr>
        <w:tc>
          <w:tcPr>
            <w:tcW w:w="9346" w:type="dxa"/>
            <w:gridSpan w:val="37"/>
          </w:tcPr>
          <w:p w14:paraId="398E3EE8" w14:textId="77777777" w:rsidR="00167BE8" w:rsidRPr="00F637C1" w:rsidRDefault="00167BE8" w:rsidP="00B30612">
            <w:pPr>
              <w:tabs>
                <w:tab w:val="left" w:pos="2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Bērns atrodas </w:t>
            </w:r>
            <w:proofErr w:type="spellStart"/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ārpusģimenes</w:t>
            </w:r>
            <w:proofErr w:type="spellEnd"/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aprūpē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id w:val="170651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0"/>
                    <w:lang w:eastAsia="lv-LV"/>
                  </w:rPr>
                  <w:t>☐</w:t>
                </w:r>
              </w:sdtContent>
            </w:sdt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vecāks ir ārvalstu diplomātiskās vai konsulārās pārstāvniecības darbinieks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0"/>
                  <w:lang w:eastAsia="lv-LV"/>
                </w:rPr>
                <w:id w:val="-193574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37C1">
                  <w:rPr>
                    <w:rFonts w:ascii="Segoe UI Symbol" w:eastAsia="Times New Roman" w:hAnsi="Segoe UI Symbol" w:cs="Segoe UI Symbol"/>
                    <w:sz w:val="24"/>
                    <w:szCs w:val="20"/>
                    <w:lang w:eastAsia="lv-LV"/>
                  </w:rPr>
                  <w:t>☐</w:t>
                </w:r>
              </w:sdtContent>
            </w:sdt>
            <w:r w:rsidRPr="00F637C1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 (ja attiecināms).</w:t>
            </w:r>
          </w:p>
        </w:tc>
      </w:tr>
      <w:tr w:rsidR="00167BE8" w:rsidRPr="0047147A" w14:paraId="7D28398F" w14:textId="77777777" w:rsidTr="00B30612">
        <w:trPr>
          <w:trHeight w:val="212"/>
        </w:trPr>
        <w:tc>
          <w:tcPr>
            <w:tcW w:w="9346" w:type="dxa"/>
            <w:gridSpan w:val="37"/>
          </w:tcPr>
          <w:p w14:paraId="04C7B99C" w14:textId="77777777" w:rsidR="00167BE8" w:rsidRDefault="00167BE8" w:rsidP="00B3061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</w:p>
        </w:tc>
      </w:tr>
      <w:tr w:rsidR="00167BE8" w:rsidRPr="0047147A" w14:paraId="75549B91" w14:textId="77777777" w:rsidTr="00B30612">
        <w:tc>
          <w:tcPr>
            <w:tcW w:w="9346" w:type="dxa"/>
            <w:gridSpan w:val="37"/>
          </w:tcPr>
          <w:p w14:paraId="0B352361" w14:textId="77777777" w:rsidR="00167BE8" w:rsidRPr="00F157E5" w:rsidRDefault="00167BE8" w:rsidP="00B30612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 xml:space="preserve">Esmu informēts(a), ka rakstisku atbildi par bērna uzņemšanu skolā vai atteikumu saņemšu pēc klašu komplektācijas pabeigšanas no 20. aprīļa līdz 10. maijam. </w:t>
            </w:r>
          </w:p>
          <w:p w14:paraId="109B009B" w14:textId="77777777" w:rsidR="00167BE8" w:rsidRPr="00F157E5" w:rsidRDefault="00167BE8" w:rsidP="00B30612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>Esmu informēts(a), ka iesniegumā minētā informācija tiks izmantota tikai normatīvajos aktos noteiktajā apjomā.</w:t>
            </w:r>
          </w:p>
          <w:p w14:paraId="2572EEE9" w14:textId="77777777" w:rsidR="00167BE8" w:rsidRDefault="00167BE8" w:rsidP="00B30612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lang w:eastAsia="lv-LV"/>
              </w:rPr>
              <w:t>Ar Tukuma novada domes 2022. gada 26. janvāra noteikumiem Nr. 1 “Par izglītojamo uzņemšanu Tukuma novada pašvaldības vispārējās izglītības iestādes 1. klasē”</w:t>
            </w:r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saturu esmu iepazinies (-</w:t>
            </w:r>
            <w:proofErr w:type="spellStart"/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usies</w:t>
            </w:r>
            <w:proofErr w:type="spellEnd"/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).</w:t>
            </w:r>
            <w:r>
              <w:rPr>
                <w:rFonts w:ascii="Times New Roman" w:eastAsia="Times New Roman" w:hAnsi="Times New Roman" w:cs="Times New Roman"/>
                <w:szCs w:val="20"/>
                <w:lang w:eastAsia="lv-LV"/>
              </w:rPr>
              <w:t xml:space="preserve">   </w:t>
            </w:r>
          </w:p>
          <w:p w14:paraId="454427C0" w14:textId="77777777" w:rsidR="00167BE8" w:rsidRDefault="00167BE8" w:rsidP="00B30612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Cs w:val="20"/>
                <w:lang w:eastAsia="lv-LV"/>
              </w:rPr>
            </w:pPr>
          </w:p>
          <w:p w14:paraId="62B5D90C" w14:textId="77777777" w:rsidR="00167BE8" w:rsidRPr="00F157E5" w:rsidRDefault="00167BE8" w:rsidP="00B30612">
            <w:pPr>
              <w:tabs>
                <w:tab w:val="left" w:pos="1044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</w:tr>
      <w:tr w:rsidR="00167BE8" w:rsidRPr="00167BE8" w14:paraId="69DEFF35" w14:textId="77777777" w:rsidTr="00B30612">
        <w:tc>
          <w:tcPr>
            <w:tcW w:w="1044" w:type="dxa"/>
          </w:tcPr>
          <w:p w14:paraId="49E0ED55" w14:textId="77777777" w:rsidR="00167BE8" w:rsidRPr="00167BE8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67BE8">
              <w:rPr>
                <w:rFonts w:ascii="Times New Roman" w:eastAsia="Times New Roman" w:hAnsi="Times New Roman" w:cs="Times New Roman"/>
                <w:lang w:eastAsia="lv-LV"/>
              </w:rPr>
              <w:t>Datums</w:t>
            </w:r>
          </w:p>
        </w:tc>
        <w:tc>
          <w:tcPr>
            <w:tcW w:w="2904" w:type="dxa"/>
            <w:gridSpan w:val="18"/>
            <w:tcBorders>
              <w:bottom w:val="single" w:sz="4" w:space="0" w:color="auto"/>
            </w:tcBorders>
          </w:tcPr>
          <w:p w14:paraId="54FD9FD5" w14:textId="77777777" w:rsidR="00167BE8" w:rsidRPr="00167BE8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558" w:type="dxa"/>
            <w:gridSpan w:val="11"/>
          </w:tcPr>
          <w:p w14:paraId="20E992EF" w14:textId="77777777" w:rsidR="00167BE8" w:rsidRPr="00167BE8" w:rsidRDefault="00167BE8" w:rsidP="00B30612">
            <w:pPr>
              <w:tabs>
                <w:tab w:val="left" w:pos="2220"/>
              </w:tabs>
              <w:spacing w:line="276" w:lineRule="auto"/>
              <w:ind w:left="1476"/>
              <w:rPr>
                <w:rFonts w:ascii="Times New Roman" w:eastAsia="Times New Roman" w:hAnsi="Times New Roman" w:cs="Times New Roman"/>
                <w:lang w:eastAsia="lv-LV"/>
              </w:rPr>
            </w:pPr>
            <w:r w:rsidRPr="00167BE8">
              <w:rPr>
                <w:rFonts w:ascii="Times New Roman" w:eastAsia="Times New Roman" w:hAnsi="Times New Roman" w:cs="Times New Roman"/>
                <w:lang w:eastAsia="lv-LV"/>
              </w:rPr>
              <w:t>Paraksts</w:t>
            </w:r>
          </w:p>
        </w:tc>
        <w:tc>
          <w:tcPr>
            <w:tcW w:w="2840" w:type="dxa"/>
            <w:gridSpan w:val="7"/>
            <w:tcBorders>
              <w:bottom w:val="single" w:sz="4" w:space="0" w:color="auto"/>
            </w:tcBorders>
          </w:tcPr>
          <w:p w14:paraId="3BB6AB86" w14:textId="77777777" w:rsidR="00167BE8" w:rsidRPr="00167BE8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167BE8" w:rsidRPr="0047147A" w14:paraId="1FE33A01" w14:textId="77777777" w:rsidTr="00B30612">
        <w:trPr>
          <w:trHeight w:val="170"/>
        </w:trPr>
        <w:tc>
          <w:tcPr>
            <w:tcW w:w="1044" w:type="dxa"/>
          </w:tcPr>
          <w:p w14:paraId="2AF171B1" w14:textId="77777777" w:rsidR="00167BE8" w:rsidRPr="00F157E5" w:rsidRDefault="00167BE8" w:rsidP="00B3061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04" w:type="dxa"/>
            <w:gridSpan w:val="18"/>
          </w:tcPr>
          <w:p w14:paraId="0BA35A30" w14:textId="77777777" w:rsidR="00167BE8" w:rsidRPr="00F157E5" w:rsidRDefault="00167BE8" w:rsidP="00B3061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58" w:type="dxa"/>
            <w:gridSpan w:val="11"/>
          </w:tcPr>
          <w:p w14:paraId="14C79079" w14:textId="77777777" w:rsidR="00167BE8" w:rsidRDefault="00167BE8" w:rsidP="00B30612">
            <w:pPr>
              <w:tabs>
                <w:tab w:val="left" w:pos="2220"/>
              </w:tabs>
              <w:ind w:left="1476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840" w:type="dxa"/>
            <w:gridSpan w:val="7"/>
          </w:tcPr>
          <w:p w14:paraId="46FE2BCD" w14:textId="77777777" w:rsidR="00167BE8" w:rsidRPr="00F157E5" w:rsidRDefault="00167BE8" w:rsidP="00B3061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67BE8" w:rsidRPr="00167BE8" w14:paraId="6195A520" w14:textId="77777777" w:rsidTr="00B30612">
        <w:trPr>
          <w:trHeight w:val="68"/>
        </w:trPr>
        <w:tc>
          <w:tcPr>
            <w:tcW w:w="9346" w:type="dxa"/>
            <w:gridSpan w:val="37"/>
            <w:vAlign w:val="center"/>
          </w:tcPr>
          <w:p w14:paraId="68B0CC2C" w14:textId="77777777" w:rsidR="00167BE8" w:rsidRPr="00167BE8" w:rsidRDefault="00167BE8" w:rsidP="00B30612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67BE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Dokuments parakstīts ar drošu elektronisko parakstu un satur laika zīmogu</w:t>
            </w:r>
          </w:p>
        </w:tc>
      </w:tr>
      <w:tr w:rsidR="00167BE8" w:rsidRPr="0047147A" w14:paraId="6D365000" w14:textId="77777777" w:rsidTr="00B30612">
        <w:trPr>
          <w:trHeight w:val="68"/>
        </w:trPr>
        <w:tc>
          <w:tcPr>
            <w:tcW w:w="9346" w:type="dxa"/>
            <w:gridSpan w:val="37"/>
            <w:tcBorders>
              <w:bottom w:val="single" w:sz="4" w:space="0" w:color="auto"/>
            </w:tcBorders>
            <w:vAlign w:val="center"/>
          </w:tcPr>
          <w:p w14:paraId="6B350CBB" w14:textId="77777777" w:rsidR="00167BE8" w:rsidRPr="009A165E" w:rsidRDefault="00167BE8" w:rsidP="00B30612">
            <w:pPr>
              <w:tabs>
                <w:tab w:val="left" w:pos="22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</w:p>
        </w:tc>
      </w:tr>
      <w:tr w:rsidR="00167BE8" w:rsidRPr="00167BE8" w14:paraId="648B37C2" w14:textId="77777777" w:rsidTr="00B30612">
        <w:tc>
          <w:tcPr>
            <w:tcW w:w="9346" w:type="dxa"/>
            <w:gridSpan w:val="37"/>
            <w:tcBorders>
              <w:top w:val="single" w:sz="4" w:space="0" w:color="auto"/>
            </w:tcBorders>
          </w:tcPr>
          <w:p w14:paraId="57A809C2" w14:textId="77777777" w:rsidR="00167BE8" w:rsidRPr="00167BE8" w:rsidRDefault="00167BE8" w:rsidP="00B30612">
            <w:pPr>
              <w:spacing w:line="276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67BE8">
              <w:rPr>
                <w:rFonts w:ascii="Times New Roman" w:eastAsia="Times New Roman" w:hAnsi="Times New Roman" w:cs="Times New Roman"/>
                <w:b/>
                <w:lang w:eastAsia="lv-LV"/>
              </w:rPr>
              <w:t>Aizpilda iesnieguma saņēmējs</w:t>
            </w:r>
          </w:p>
        </w:tc>
      </w:tr>
      <w:tr w:rsidR="00167BE8" w:rsidRPr="0047147A" w14:paraId="76170A38" w14:textId="77777777" w:rsidTr="00B30612">
        <w:tc>
          <w:tcPr>
            <w:tcW w:w="3060" w:type="dxa"/>
            <w:gridSpan w:val="12"/>
          </w:tcPr>
          <w:p w14:paraId="4BE6F6FA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F157E5"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Iesnieguma saņemšanas datums</w:t>
            </w:r>
          </w:p>
        </w:tc>
        <w:tc>
          <w:tcPr>
            <w:tcW w:w="2112" w:type="dxa"/>
            <w:gridSpan w:val="13"/>
            <w:tcBorders>
              <w:bottom w:val="single" w:sz="4" w:space="0" w:color="auto"/>
            </w:tcBorders>
          </w:tcPr>
          <w:p w14:paraId="769DA511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627" w:type="dxa"/>
            <w:gridSpan w:val="6"/>
          </w:tcPr>
          <w:p w14:paraId="18D26B9F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ind w:left="48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lv-LV"/>
              </w:rPr>
              <w:t>un laiks plkst.</w:t>
            </w:r>
          </w:p>
        </w:tc>
        <w:tc>
          <w:tcPr>
            <w:tcW w:w="1812" w:type="dxa"/>
            <w:gridSpan w:val="5"/>
            <w:tcBorders>
              <w:bottom w:val="single" w:sz="4" w:space="0" w:color="auto"/>
            </w:tcBorders>
          </w:tcPr>
          <w:p w14:paraId="5B7782B5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735" w:type="dxa"/>
          </w:tcPr>
          <w:p w14:paraId="12DE52B1" w14:textId="77777777" w:rsidR="00167BE8" w:rsidRPr="00F157E5" w:rsidRDefault="00167BE8" w:rsidP="00B30612">
            <w:pPr>
              <w:tabs>
                <w:tab w:val="left" w:pos="2220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67BE8" w:rsidRPr="0047147A" w14:paraId="4BD101B7" w14:textId="77777777" w:rsidTr="00B30612">
        <w:tc>
          <w:tcPr>
            <w:tcW w:w="9346" w:type="dxa"/>
            <w:gridSpan w:val="37"/>
          </w:tcPr>
          <w:p w14:paraId="6CEFEFD7" w14:textId="77777777" w:rsidR="00167BE8" w:rsidRPr="00F157E5" w:rsidRDefault="00167BE8" w:rsidP="00B3061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E8624E6" w14:textId="77777777" w:rsidR="00167BE8" w:rsidRDefault="00167BE8"/>
    <w:p w14:paraId="52A9E7F4" w14:textId="77777777" w:rsidR="002269CD" w:rsidRDefault="002269CD" w:rsidP="009A165E"/>
    <w:sectPr w:rsidR="002269CD" w:rsidSect="00167BE8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7A"/>
    <w:rsid w:val="00004B92"/>
    <w:rsid w:val="00167BE8"/>
    <w:rsid w:val="002269CD"/>
    <w:rsid w:val="00392D85"/>
    <w:rsid w:val="0047147A"/>
    <w:rsid w:val="009A165E"/>
    <w:rsid w:val="00DC7398"/>
    <w:rsid w:val="00F075F1"/>
    <w:rsid w:val="00F1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87F5"/>
  <w15:chartTrackingRefBased/>
  <w15:docId w15:val="{5086246B-E896-4169-966E-99F214A0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57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Sanda.Zimerte</dc:creator>
  <cp:keywords/>
  <dc:description/>
  <cp:lastModifiedBy>Sanda.Zimerte</cp:lastModifiedBy>
  <cp:revision>6</cp:revision>
  <dcterms:created xsi:type="dcterms:W3CDTF">2023-02-01T08:37:00Z</dcterms:created>
  <dcterms:modified xsi:type="dcterms:W3CDTF">2023-08-24T06:26:00Z</dcterms:modified>
</cp:coreProperties>
</file>