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9002" w14:textId="77777777" w:rsidR="00EF4DD2" w:rsidRPr="00EF4DD2" w:rsidRDefault="00EF4DD2" w:rsidP="00EF4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EF4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TSKAITE</w:t>
      </w:r>
      <w:r w:rsidRPr="00EF4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br/>
      </w:r>
      <w:r w:rsidRPr="00EF4DD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  <w:t xml:space="preserve">par izlietoto līdzfinansējumu </w:t>
      </w:r>
    </w:p>
    <w:p w14:paraId="3CE66C4D" w14:textId="77777777" w:rsidR="00EF4DD2" w:rsidRPr="00EF4DD2" w:rsidRDefault="00EF4DD2" w:rsidP="00EF4DD2">
      <w:pPr>
        <w:spacing w:after="0" w:line="240" w:lineRule="auto"/>
        <w:ind w:firstLine="30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ED59C10" w14:textId="77777777" w:rsidR="00EF4DD2" w:rsidRPr="00EF4DD2" w:rsidRDefault="00EF4DD2" w:rsidP="00EF4DD2">
      <w:pPr>
        <w:spacing w:after="0" w:line="240" w:lineRule="auto"/>
        <w:ind w:firstLine="30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EF4DD2" w14:paraId="2ADE0BE1" w14:textId="77777777" w:rsidTr="00EF4DD2">
        <w:tc>
          <w:tcPr>
            <w:tcW w:w="4248" w:type="dxa"/>
          </w:tcPr>
          <w:p w14:paraId="25BA302A" w14:textId="6B79E64B" w:rsidR="00EF4DD2" w:rsidRDefault="00EF4DD2" w:rsidP="00EF4D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Daudzdzīvokļu dzīvojamās mājas adrese: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72D685F5" w14:textId="77777777" w:rsidR="00EF4DD2" w:rsidRDefault="00EF4DD2" w:rsidP="00EF4DD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10919FB" w14:textId="77777777" w:rsid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000"/>
        <w:gridCol w:w="4514"/>
      </w:tblGrid>
      <w:tr w:rsidR="003876DA" w14:paraId="495B54F0" w14:textId="767B54B7" w:rsidTr="003876DA">
        <w:tc>
          <w:tcPr>
            <w:tcW w:w="3114" w:type="dxa"/>
          </w:tcPr>
          <w:p w14:paraId="3E33FA4C" w14:textId="4E60B712" w:rsidR="003876DA" w:rsidRDefault="003876DA" w:rsidP="00EF4DD2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Saskaņā ar Līgumu Nr. TND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/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B16161D" w14:textId="77777777" w:rsidR="003876DA" w:rsidRDefault="003876DA" w:rsidP="00EF4DD2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14" w:type="dxa"/>
          </w:tcPr>
          <w:p w14:paraId="746DE49E" w14:textId="77777777" w:rsidR="003876DA" w:rsidRDefault="003876DA" w:rsidP="00EF4DD2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69E6710" w14:textId="57C98C57" w:rsidR="00EF4DD2" w:rsidRPr="00EF4DD2" w:rsidRDefault="00EF4DD2" w:rsidP="00EF4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Calibri" w:hAnsi="Times New Roman" w:cs="Times New Roman"/>
            <w:noProof/>
            <w:kern w:val="0"/>
            <w:lang w:eastAsia="lv-LV"/>
            <w14:ligatures w14:val="none"/>
          </w:rPr>
          <w:id w:val="81283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kern w:val="0"/>
              <w:lang w:eastAsia="lv-LV"/>
              <w14:ligatures w14:val="none"/>
            </w:rPr>
            <w:t>☐</w:t>
          </w:r>
        </w:sdtContent>
      </w:sdt>
      <w:r w:rsidRPr="00EF4DD2">
        <w:rPr>
          <w:rFonts w:ascii="Times New Roman" w:eastAsia="Calibri" w:hAnsi="Times New Roman" w:cs="Times New Roman"/>
          <w:noProof/>
          <w:kern w:val="0"/>
          <w:lang w:eastAsia="lv-LV"/>
          <w14:ligatures w14:val="none"/>
        </w:rPr>
        <w:t xml:space="preserve"> </w:t>
      </w: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līdzfinansējuma piešķiršanu energoefektivitātes uzlabošanas pasākumu veikšanai, </w:t>
      </w:r>
    </w:p>
    <w:p w14:paraId="25E4973F" w14:textId="0475DAC3" w:rsidR="00EF4DD2" w:rsidRPr="00EF4DD2" w:rsidRDefault="00EF4DD2" w:rsidP="00EF4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Calibri" w:hAnsi="Times New Roman" w:cs="Times New Roman"/>
            <w:noProof/>
            <w:kern w:val="0"/>
            <w:lang w:eastAsia="lv-LV"/>
            <w14:ligatures w14:val="none"/>
          </w:rPr>
          <w:id w:val="162712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kern w:val="0"/>
              <w:lang w:eastAsia="lv-LV"/>
              <w14:ligatures w14:val="none"/>
            </w:rPr>
            <w:t>☐</w:t>
          </w:r>
        </w:sdtContent>
      </w:sdt>
      <w:r w:rsidRPr="00EF4DD2">
        <w:rPr>
          <w:rFonts w:ascii="Times New Roman" w:eastAsia="Calibri" w:hAnsi="Times New Roman" w:cs="Times New Roman"/>
          <w:noProof/>
          <w:kern w:val="0"/>
          <w:lang w:eastAsia="lv-LV"/>
          <w14:ligatures w14:val="none"/>
        </w:rPr>
        <w:t xml:space="preserve"> </w:t>
      </w: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līdzfinansējuma piešķiršanu labiekārtošanas darbu veikšanai, </w:t>
      </w:r>
    </w:p>
    <w:p w14:paraId="4D8B1BD6" w14:textId="77777777" w:rsidR="00EF4DD2" w:rsidRPr="00EF4DD2" w:rsidRDefault="00EF4DD2" w:rsidP="00EF4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CB7B350" w14:textId="77777777" w:rsidR="00EF4DD2" w:rsidRPr="00EF4DD2" w:rsidRDefault="00EF4DD2" w:rsidP="00EF4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kas noslēgts starp Tukuma novada pašvaldību (turpmāk – Pašvaldība) un 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EF4DD2" w:rsidRPr="00EF4DD2" w14:paraId="2C52ED8B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E66E458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4EDA6471" w14:textId="77777777" w:rsidTr="000B3C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46FC4B7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(Finansējuma saņēmēja nosaukums, reģistrācijas Nr., adrese, e-pasts) (turpmāk – Finansējuma saņēmējs)</w:t>
            </w:r>
          </w:p>
        </w:tc>
      </w:tr>
      <w:tr w:rsidR="00EF4DD2" w:rsidRPr="00EF4DD2" w14:paraId="208A592F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B4C133A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68C33FE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tika īstenoti pasākumi (nosaukt aktivitātes, kuras tika īstenotas)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EF4DD2" w:rsidRPr="00EF4DD2" w14:paraId="308B1A50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BB381E5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59039059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37D4D18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4BAAAB77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8C57F1E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6D80E0F3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2545296C" w14:textId="77777777" w:rsidR="00EF4DD2" w:rsidRDefault="00EF4DD2" w:rsidP="00EF4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4394"/>
        <w:gridCol w:w="687"/>
        <w:gridCol w:w="724"/>
      </w:tblGrid>
      <w:tr w:rsidR="00EF4DD2" w:rsidRPr="00EF4DD2" w14:paraId="08F6C7BC" w14:textId="77777777" w:rsidTr="00EF4DD2">
        <w:tc>
          <w:tcPr>
            <w:tcW w:w="2972" w:type="dxa"/>
          </w:tcPr>
          <w:p w14:paraId="6F827C8B" w14:textId="4D418AEE" w:rsidR="00EF4DD2" w:rsidRPr="00EF4DD2" w:rsidRDefault="00EF4DD2" w:rsidP="00EF4DD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1. Pasākumu kopējās izmaksas: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F0C712" w14:textId="77777777" w:rsidR="00EF4DD2" w:rsidRPr="00EF4DD2" w:rsidRDefault="00EF4DD2" w:rsidP="00EF4DD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4394" w:type="dxa"/>
          </w:tcPr>
          <w:p w14:paraId="5F11F101" w14:textId="4F39CFFF" w:rsidR="00EF4DD2" w:rsidRPr="00EF4DD2" w:rsidRDefault="00EF4DD2" w:rsidP="00EF4DD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proofErr w:type="spellStart"/>
            <w:r w:rsidRPr="00EF4DD2">
              <w:rPr>
                <w:rFonts w:ascii="Times New Roman" w:eastAsia="Times New Roman" w:hAnsi="Times New Roman" w:cs="Times New Roman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, tajā skaitā Pašvaldības līdzfinansējums: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E5789C1" w14:textId="77777777" w:rsidR="00EF4DD2" w:rsidRPr="00EF4DD2" w:rsidRDefault="00EF4DD2" w:rsidP="00EF4DD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724" w:type="dxa"/>
          </w:tcPr>
          <w:p w14:paraId="0F4C9B84" w14:textId="5AE93F37" w:rsidR="00EF4DD2" w:rsidRPr="00EF4DD2" w:rsidRDefault="00EF4DD2" w:rsidP="00EF4DD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proofErr w:type="spellStart"/>
            <w:r w:rsidRPr="00EF4DD2">
              <w:rPr>
                <w:rFonts w:ascii="Times New Roman" w:eastAsia="Times New Roman" w:hAnsi="Times New Roman" w:cs="Times New Roman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.</w:t>
            </w:r>
          </w:p>
        </w:tc>
      </w:tr>
    </w:tbl>
    <w:p w14:paraId="0ED7DF9B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498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8"/>
        <w:gridCol w:w="2496"/>
        <w:gridCol w:w="4251"/>
        <w:gridCol w:w="1939"/>
      </w:tblGrid>
      <w:tr w:rsidR="00EF4DD2" w:rsidRPr="00EF4DD2" w14:paraId="74536150" w14:textId="77777777" w:rsidTr="000B3CF1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04CB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proofErr w:type="spellStart"/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9E2A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Izmaksu pozīcijas nosaukums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707F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Izmaksu apliecinošo dokumentu nosaukums (piedāvājums, rēķins) un izmaksas saņēmējs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9DAB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Izmaksas summa (</w:t>
            </w:r>
            <w:proofErr w:type="spellStart"/>
            <w:r w:rsidRPr="00EF4DD2">
              <w:rPr>
                <w:rFonts w:ascii="Times New Roman" w:eastAsia="Times New Roman" w:hAnsi="Times New Roman" w:cs="Times New Roman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)</w:t>
            </w:r>
          </w:p>
        </w:tc>
      </w:tr>
      <w:tr w:rsidR="00EF4DD2" w:rsidRPr="00EF4DD2" w14:paraId="63FDD1F5" w14:textId="77777777" w:rsidTr="000B3CF1">
        <w:trPr>
          <w:trHeight w:val="324"/>
          <w:tblCellSpacing w:w="15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9431B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4530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2F3D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FE0BE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4B914DC6" w14:textId="77777777" w:rsidTr="000B3CF1">
        <w:trPr>
          <w:trHeight w:val="324"/>
          <w:tblCellSpacing w:w="15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844A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CE05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6611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6242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6AEEB807" w14:textId="77777777" w:rsidTr="000B3CF1">
        <w:trPr>
          <w:trHeight w:val="324"/>
          <w:tblCellSpacing w:w="15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8FEE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5F9F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3F83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15BE1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5B252BAE" w14:textId="77777777" w:rsidTr="000B3CF1">
        <w:trPr>
          <w:tblCellSpacing w:w="15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D6F5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5CED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EDD4" w14:textId="77777777" w:rsidR="00EF4DD2" w:rsidRPr="00EF4DD2" w:rsidRDefault="00EF4DD2" w:rsidP="00EF4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Pavisam kopā </w:t>
            </w:r>
            <w:proofErr w:type="spellStart"/>
            <w:r w:rsidRPr="00EF4DD2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lv-LV"/>
                <w14:ligatures w14:val="none"/>
              </w:rPr>
              <w:t>euro</w:t>
            </w:r>
            <w:proofErr w:type="spellEnd"/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B010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C099232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563A55CA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2. Īstenotie pasākumi un sasniegtie rezultāti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22"/>
      </w:tblGrid>
      <w:tr w:rsidR="00EF4DD2" w:rsidRPr="00EF4DD2" w14:paraId="10EFD07C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071E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23A3975F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DDC91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5F76112A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2D22E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19A5EE03" w14:textId="77777777" w:rsidTr="000B3CF1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D6C05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0DA895AD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1782C440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0EAF79C9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Pievienotie dokumenti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71"/>
        <w:gridCol w:w="1951"/>
      </w:tblGrid>
      <w:tr w:rsidR="00EF4DD2" w:rsidRPr="00EF4DD2" w14:paraId="0C3D57EE" w14:textId="77777777" w:rsidTr="000B3CF1">
        <w:trPr>
          <w:tblCellSpacing w:w="15" w:type="dxa"/>
        </w:trPr>
        <w:tc>
          <w:tcPr>
            <w:tcW w:w="3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BFC6" w14:textId="77777777" w:rsidR="00EF4DD2" w:rsidRPr="00EF4DD2" w:rsidRDefault="00EF4DD2" w:rsidP="00EF4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D1221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_________ </w:t>
            </w:r>
            <w:proofErr w:type="spellStart"/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lp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EF4DD2" w:rsidRPr="00EF4DD2" w14:paraId="08824E6C" w14:textId="77777777" w:rsidTr="000B3CF1">
        <w:trPr>
          <w:tblCellSpacing w:w="15" w:type="dxa"/>
        </w:trPr>
        <w:tc>
          <w:tcPr>
            <w:tcW w:w="3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F411" w14:textId="77777777" w:rsidR="00EF4DD2" w:rsidRPr="00EF4DD2" w:rsidRDefault="00EF4DD2" w:rsidP="00EF4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A0943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_________ </w:t>
            </w:r>
            <w:proofErr w:type="spellStart"/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lp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EF4DD2" w:rsidRPr="00EF4DD2" w14:paraId="30F5AE46" w14:textId="77777777" w:rsidTr="000B3CF1">
        <w:trPr>
          <w:tblCellSpacing w:w="15" w:type="dxa"/>
        </w:trPr>
        <w:tc>
          <w:tcPr>
            <w:tcW w:w="3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3B1D" w14:textId="77777777" w:rsidR="00EF4DD2" w:rsidRPr="00EF4DD2" w:rsidRDefault="00EF4DD2" w:rsidP="00EF4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36BA6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_________ </w:t>
            </w:r>
            <w:proofErr w:type="spellStart"/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lp</w:t>
            </w:r>
            <w:proofErr w:type="spellEnd"/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</w:tbl>
    <w:p w14:paraId="5C2B8DA4" w14:textId="77777777" w:rsid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FA14D20" w14:textId="77777777" w:rsid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0D126E2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DE5C118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Finansējuma saņēmējs: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6"/>
        <w:gridCol w:w="3171"/>
        <w:gridCol w:w="3281"/>
      </w:tblGrid>
      <w:tr w:rsidR="00EF4DD2" w:rsidRPr="00EF4DD2" w14:paraId="2151B86B" w14:textId="77777777" w:rsidTr="000B3CF1">
        <w:trPr>
          <w:trHeight w:val="324"/>
          <w:tblCellSpacing w:w="15" w:type="dxa"/>
        </w:trPr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22D7A81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5C176F6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9FD9BE0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F4DD2" w:rsidRPr="00EF4DD2" w14:paraId="214545BF" w14:textId="77777777" w:rsidTr="000B3CF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71CA4C1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16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0E96FB0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(paraksta atšifrējums)</w:t>
            </w:r>
          </w:p>
        </w:tc>
        <w:tc>
          <w:tcPr>
            <w:tcW w:w="17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66E51D0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(amats)</w:t>
            </w:r>
          </w:p>
        </w:tc>
      </w:tr>
    </w:tbl>
    <w:p w14:paraId="799183AB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10196" w:type="dxa"/>
        <w:tblInd w:w="-147" w:type="dxa"/>
        <w:tblLook w:val="04A0" w:firstRow="1" w:lastRow="0" w:firstColumn="1" w:lastColumn="0" w:noHBand="0" w:noVBand="1"/>
      </w:tblPr>
      <w:tblGrid>
        <w:gridCol w:w="998"/>
        <w:gridCol w:w="610"/>
        <w:gridCol w:w="1061"/>
        <w:gridCol w:w="236"/>
        <w:gridCol w:w="2204"/>
        <w:gridCol w:w="1188"/>
        <w:gridCol w:w="698"/>
        <w:gridCol w:w="661"/>
        <w:gridCol w:w="668"/>
        <w:gridCol w:w="690"/>
        <w:gridCol w:w="666"/>
        <w:gridCol w:w="516"/>
      </w:tblGrid>
      <w:tr w:rsidR="00EF4DD2" w:rsidRPr="00622A02" w14:paraId="6A772293" w14:textId="77777777" w:rsidTr="000B3CF1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202C77B" w14:textId="38E57ECE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20    .</w:t>
            </w:r>
          </w:p>
        </w:tc>
        <w:tc>
          <w:tcPr>
            <w:tcW w:w="610" w:type="dxa"/>
            <w:shd w:val="clear" w:color="auto" w:fill="auto"/>
          </w:tcPr>
          <w:p w14:paraId="1FAB9F10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gada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F970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CB023F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0C71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444437EC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698" w:type="dxa"/>
            <w:shd w:val="clear" w:color="auto" w:fill="auto"/>
          </w:tcPr>
          <w:p w14:paraId="08222FA8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 </w:t>
            </w:r>
          </w:p>
        </w:tc>
        <w:tc>
          <w:tcPr>
            <w:tcW w:w="661" w:type="dxa"/>
            <w:shd w:val="clear" w:color="auto" w:fill="auto"/>
          </w:tcPr>
          <w:p w14:paraId="228AE81F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shd w:val="clear" w:color="auto" w:fill="auto"/>
          </w:tcPr>
          <w:p w14:paraId="45F7A78E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</w:tcPr>
          <w:p w14:paraId="48E3D890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" w:type="dxa"/>
            <w:shd w:val="clear" w:color="auto" w:fill="auto"/>
          </w:tcPr>
          <w:p w14:paraId="67F7EE51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6" w:type="dxa"/>
            <w:shd w:val="clear" w:color="auto" w:fill="auto"/>
          </w:tcPr>
          <w:p w14:paraId="2D7E89BF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E5BB517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F3F24CC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473801A" w14:textId="77777777" w:rsidR="00EF4DD2" w:rsidRPr="00EF4DD2" w:rsidRDefault="00EF4DD2" w:rsidP="00EF4D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F4DD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Atskaiti pieņēma un pārbaudīja (aktivitāte ir īstenota, atskaite atbilst Līguma nosacījumiem, maksājumu apliecinošie dokumenti ir pārbaudīti) Tukuma novada Pašvaldības administrācijas Komunālās nodaļas darbinieks: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6"/>
        <w:gridCol w:w="3171"/>
        <w:gridCol w:w="3281"/>
      </w:tblGrid>
      <w:tr w:rsidR="00EF4DD2" w:rsidRPr="00EF4DD2" w14:paraId="283F17B2" w14:textId="77777777" w:rsidTr="000B3CF1">
        <w:trPr>
          <w:trHeight w:val="324"/>
          <w:tblCellSpacing w:w="15" w:type="dxa"/>
        </w:trPr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061EB0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BD43D73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84633D4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EF4DD2" w:rsidRPr="00EF4DD2" w14:paraId="303E52C0" w14:textId="77777777" w:rsidTr="000B3CF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77CCCAD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16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29C4C77D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(paraksta atšifrējums)</w:t>
            </w:r>
          </w:p>
        </w:tc>
        <w:tc>
          <w:tcPr>
            <w:tcW w:w="17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7D25DA8D" w14:textId="77777777" w:rsidR="00EF4DD2" w:rsidRPr="00EF4DD2" w:rsidRDefault="00EF4DD2" w:rsidP="00EF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EF4DD2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(amats)</w:t>
            </w:r>
          </w:p>
        </w:tc>
      </w:tr>
    </w:tbl>
    <w:p w14:paraId="61F96F95" w14:textId="77777777" w:rsidR="00EF4DD2" w:rsidRPr="00EF4DD2" w:rsidRDefault="00EF4DD2" w:rsidP="00EF4D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10196" w:type="dxa"/>
        <w:tblInd w:w="-147" w:type="dxa"/>
        <w:tblLook w:val="04A0" w:firstRow="1" w:lastRow="0" w:firstColumn="1" w:lastColumn="0" w:noHBand="0" w:noVBand="1"/>
      </w:tblPr>
      <w:tblGrid>
        <w:gridCol w:w="998"/>
        <w:gridCol w:w="610"/>
        <w:gridCol w:w="1061"/>
        <w:gridCol w:w="236"/>
        <w:gridCol w:w="2204"/>
        <w:gridCol w:w="1188"/>
        <w:gridCol w:w="698"/>
        <w:gridCol w:w="661"/>
        <w:gridCol w:w="668"/>
        <w:gridCol w:w="690"/>
        <w:gridCol w:w="666"/>
        <w:gridCol w:w="516"/>
      </w:tblGrid>
      <w:tr w:rsidR="00EF4DD2" w:rsidRPr="00622A02" w14:paraId="4D00A248" w14:textId="77777777" w:rsidTr="003864A7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2581A377" w14:textId="15212116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20    .</w:t>
            </w:r>
          </w:p>
        </w:tc>
        <w:tc>
          <w:tcPr>
            <w:tcW w:w="610" w:type="dxa"/>
            <w:shd w:val="clear" w:color="auto" w:fill="auto"/>
          </w:tcPr>
          <w:p w14:paraId="7968D91B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gada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C896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6E4EC00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E76BE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25E4072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698" w:type="dxa"/>
            <w:shd w:val="clear" w:color="auto" w:fill="auto"/>
          </w:tcPr>
          <w:p w14:paraId="54DB450E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 </w:t>
            </w:r>
          </w:p>
        </w:tc>
        <w:tc>
          <w:tcPr>
            <w:tcW w:w="661" w:type="dxa"/>
            <w:shd w:val="clear" w:color="auto" w:fill="auto"/>
          </w:tcPr>
          <w:p w14:paraId="7AF51CA6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shd w:val="clear" w:color="auto" w:fill="auto"/>
          </w:tcPr>
          <w:p w14:paraId="28590218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</w:tcPr>
          <w:p w14:paraId="79B21ADF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" w:type="dxa"/>
            <w:shd w:val="clear" w:color="auto" w:fill="auto"/>
          </w:tcPr>
          <w:p w14:paraId="40BDDA24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6" w:type="dxa"/>
            <w:shd w:val="clear" w:color="auto" w:fill="auto"/>
          </w:tcPr>
          <w:p w14:paraId="4E667E1B" w14:textId="77777777" w:rsidR="00EF4DD2" w:rsidRPr="00622A02" w:rsidRDefault="00EF4DD2" w:rsidP="000B3CF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DE78A22" w14:textId="77777777" w:rsidR="002269CD" w:rsidRPr="00EF4DD2" w:rsidRDefault="002269CD" w:rsidP="00EF4DD2"/>
    <w:sectPr w:rsidR="002269CD" w:rsidRPr="00EF4DD2" w:rsidSect="000E7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.6pt;height:9.6pt" o:bullet="t">
        <v:imagedata r:id="rId1" o:title="clip_image001"/>
      </v:shape>
    </w:pict>
  </w:numPicBullet>
  <w:abstractNum w:abstractNumId="0" w15:restartNumberingAfterBreak="1">
    <w:nsid w:val="4561592C"/>
    <w:multiLevelType w:val="hybridMultilevel"/>
    <w:tmpl w:val="549AFA66"/>
    <w:lvl w:ilvl="0" w:tplc="14881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64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0EC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4B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E1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622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A38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86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A35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1">
    <w:nsid w:val="46EF74F6"/>
    <w:multiLevelType w:val="hybridMultilevel"/>
    <w:tmpl w:val="BFF2482E"/>
    <w:lvl w:ilvl="0" w:tplc="619AE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A4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448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7E5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C74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8F7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E4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8BC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C90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5912377">
    <w:abstractNumId w:val="0"/>
  </w:num>
  <w:num w:numId="2" w16cid:durableId="156985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C8"/>
    <w:rsid w:val="000E75C8"/>
    <w:rsid w:val="002269CD"/>
    <w:rsid w:val="003864A7"/>
    <w:rsid w:val="003876DA"/>
    <w:rsid w:val="005E45AC"/>
    <w:rsid w:val="00AC7949"/>
    <w:rsid w:val="00DC7398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A67"/>
  <w15:chartTrackingRefBased/>
  <w15:docId w15:val="{5DC8B910-8255-4FBD-ACFC-EDBC723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2</cp:revision>
  <dcterms:created xsi:type="dcterms:W3CDTF">2023-04-24T06:09:00Z</dcterms:created>
  <dcterms:modified xsi:type="dcterms:W3CDTF">2023-04-24T06:09:00Z</dcterms:modified>
</cp:coreProperties>
</file>