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E1D57" w14:textId="77777777" w:rsidR="006E5E1B" w:rsidRDefault="006E5E1B" w:rsidP="00F24469">
      <w:pPr>
        <w:jc w:val="center"/>
        <w:rPr>
          <w:b/>
          <w:color w:val="000000"/>
          <w:lang w:val="lv-LV" w:eastAsia="lv-LV"/>
        </w:rPr>
      </w:pPr>
      <w:bookmarkStart w:id="0" w:name="_GoBack"/>
      <w:bookmarkEnd w:id="0"/>
    </w:p>
    <w:p w14:paraId="50A874FC" w14:textId="77777777" w:rsidR="00F24469" w:rsidRDefault="00F24469" w:rsidP="00F24469">
      <w:pPr>
        <w:jc w:val="center"/>
        <w:rPr>
          <w:b/>
          <w:color w:val="000000"/>
          <w:lang w:val="lv-LV" w:eastAsia="lv-LV"/>
        </w:rPr>
      </w:pPr>
      <w:r w:rsidRPr="002E581E">
        <w:rPr>
          <w:b/>
          <w:color w:val="000000"/>
          <w:lang w:val="lv-LV" w:eastAsia="lv-LV"/>
        </w:rPr>
        <w:t>Asenizācijas pakalpojumu reģistrācijas žurnāls</w:t>
      </w:r>
    </w:p>
    <w:p w14:paraId="0A6DDA59" w14:textId="77777777" w:rsidR="00604949" w:rsidRDefault="00604949" w:rsidP="00F24469">
      <w:pPr>
        <w:jc w:val="center"/>
        <w:rPr>
          <w:b/>
          <w:color w:val="000000"/>
          <w:lang w:val="lv-LV" w:eastAsia="lv-LV"/>
        </w:rPr>
      </w:pPr>
    </w:p>
    <w:p w14:paraId="4006F2EF" w14:textId="77777777" w:rsidR="00604949" w:rsidRDefault="00604949" w:rsidP="00F24469">
      <w:pPr>
        <w:jc w:val="center"/>
        <w:rPr>
          <w:b/>
          <w:color w:val="000000"/>
          <w:lang w:val="lv-LV" w:eastAsia="lv-LV"/>
        </w:rPr>
      </w:pPr>
    </w:p>
    <w:tbl>
      <w:tblPr>
        <w:tblStyle w:val="TableGrid1"/>
        <w:tblW w:w="98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4"/>
        <w:gridCol w:w="2976"/>
        <w:gridCol w:w="1776"/>
      </w:tblGrid>
      <w:tr w:rsidR="00604949" w:rsidRPr="00501DCA" w14:paraId="7EA5E591" w14:textId="77777777" w:rsidTr="00604949">
        <w:tc>
          <w:tcPr>
            <w:tcW w:w="2410" w:type="dxa"/>
          </w:tcPr>
          <w:p w14:paraId="630030F1" w14:textId="2F0B2522" w:rsidR="00604949" w:rsidRPr="00501DCA" w:rsidRDefault="00604949" w:rsidP="00604949">
            <w:pPr>
              <w:spacing w:line="276" w:lineRule="auto"/>
              <w:ind w:hanging="108"/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>Pakalpojumu sniedzējs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96280DE" w14:textId="77777777" w:rsidR="00604949" w:rsidRPr="00501DCA" w:rsidRDefault="00604949" w:rsidP="00831D7B">
            <w:pPr>
              <w:tabs>
                <w:tab w:val="left" w:pos="2220"/>
              </w:tabs>
              <w:spacing w:line="276" w:lineRule="auto"/>
              <w:rPr>
                <w:szCs w:val="20"/>
                <w:lang w:eastAsia="lv-LV"/>
              </w:rPr>
            </w:pPr>
          </w:p>
        </w:tc>
        <w:tc>
          <w:tcPr>
            <w:tcW w:w="2976" w:type="dxa"/>
          </w:tcPr>
          <w:p w14:paraId="72F68D07" w14:textId="6486DAE7" w:rsidR="00604949" w:rsidRPr="00501DCA" w:rsidRDefault="00604949" w:rsidP="00604949">
            <w:pPr>
              <w:tabs>
                <w:tab w:val="left" w:pos="2220"/>
              </w:tabs>
              <w:spacing w:line="276" w:lineRule="auto"/>
              <w:ind w:left="-96"/>
              <w:jc w:val="both"/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>Pakalpojumu sniegšanas gads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778D3136" w14:textId="77777777" w:rsidR="00604949" w:rsidRPr="00501DCA" w:rsidRDefault="00604949" w:rsidP="00831D7B">
            <w:pPr>
              <w:tabs>
                <w:tab w:val="left" w:pos="2220"/>
              </w:tabs>
              <w:spacing w:line="276" w:lineRule="auto"/>
              <w:rPr>
                <w:szCs w:val="20"/>
                <w:lang w:eastAsia="lv-LV"/>
              </w:rPr>
            </w:pPr>
          </w:p>
        </w:tc>
      </w:tr>
    </w:tbl>
    <w:p w14:paraId="283F7A2A" w14:textId="77777777" w:rsidR="00604949" w:rsidRPr="002E581E" w:rsidRDefault="00604949" w:rsidP="00F24469">
      <w:pPr>
        <w:jc w:val="center"/>
        <w:rPr>
          <w:b/>
          <w:color w:val="000000"/>
          <w:lang w:val="lv-LV" w:eastAsia="lv-LV"/>
        </w:rPr>
      </w:pPr>
    </w:p>
    <w:tbl>
      <w:tblPr>
        <w:tblW w:w="97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635"/>
        <w:gridCol w:w="1996"/>
        <w:gridCol w:w="1701"/>
        <w:gridCol w:w="1560"/>
      </w:tblGrid>
      <w:tr w:rsidR="00F24469" w:rsidRPr="002E581E" w14:paraId="66D3C05A" w14:textId="77777777" w:rsidTr="00604949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B132" w14:textId="77777777" w:rsidR="00F24469" w:rsidRPr="002E581E" w:rsidRDefault="00F24469" w:rsidP="00752A81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2E581E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Pakalpojuma pieteikums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AF7E" w14:textId="77777777" w:rsidR="00F24469" w:rsidRPr="002E581E" w:rsidRDefault="00F24469" w:rsidP="00752A81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2E581E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Pakalpojuma izpilde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56EE" w14:textId="77777777" w:rsidR="00F24469" w:rsidRPr="002E581E" w:rsidRDefault="00F24469" w:rsidP="00752A81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2E581E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Piezīmes</w:t>
            </w:r>
          </w:p>
        </w:tc>
      </w:tr>
      <w:tr w:rsidR="00F24469" w:rsidRPr="002E581E" w14:paraId="7E2D50B8" w14:textId="77777777" w:rsidTr="00604949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901" w14:textId="77777777" w:rsidR="00F24469" w:rsidRPr="002E581E" w:rsidRDefault="00F24469" w:rsidP="00752A81">
            <w:pPr>
              <w:ind w:right="-104"/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2E581E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N.p.k.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332D" w14:textId="77777777" w:rsidR="00F24469" w:rsidRPr="002E581E" w:rsidRDefault="00F24469" w:rsidP="00752A81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2E581E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Klienta adrese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09D5" w14:textId="77777777" w:rsidR="00F24469" w:rsidRPr="002E581E" w:rsidRDefault="00F24469" w:rsidP="00752A81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2E581E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Savākto notekūdeņu daudzums (m³)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AF8" w14:textId="77777777" w:rsidR="00F24469" w:rsidRPr="002E581E" w:rsidRDefault="00F24469" w:rsidP="00752A81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2E581E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Pakalpojuma sniegšanas datums, laiks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96B9" w14:textId="77777777" w:rsidR="00F24469" w:rsidRPr="002E581E" w:rsidRDefault="00F24469" w:rsidP="00752A81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2E581E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Asenizācijas noliešanas vieta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0DC1" w14:textId="77777777" w:rsidR="00F24469" w:rsidRPr="002E581E" w:rsidRDefault="00F24469" w:rsidP="00752A81">
            <w:pPr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24469" w:rsidRPr="002E581E" w14:paraId="19BDCAAB" w14:textId="77777777" w:rsidTr="00604949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81C" w14:textId="77777777" w:rsidR="00F24469" w:rsidRPr="002E581E" w:rsidRDefault="00F24469" w:rsidP="00752A81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2E581E">
              <w:rPr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27FD" w14:textId="77777777" w:rsidR="00F24469" w:rsidRPr="002E581E" w:rsidRDefault="00F24469" w:rsidP="00752A81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2E581E">
              <w:rPr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920" w14:textId="77777777" w:rsidR="00F24469" w:rsidRPr="002E581E" w:rsidRDefault="00F24469" w:rsidP="00752A81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2E581E">
              <w:rPr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720" w14:textId="77777777" w:rsidR="00F24469" w:rsidRPr="002E581E" w:rsidRDefault="00F24469" w:rsidP="00752A81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2E581E">
              <w:rPr>
                <w:color w:val="000000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BE6" w14:textId="77777777" w:rsidR="00F24469" w:rsidRPr="002E581E" w:rsidRDefault="00F24469" w:rsidP="00752A81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2E581E">
              <w:rPr>
                <w:color w:val="000000"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4604" w14:textId="77777777" w:rsidR="00F24469" w:rsidRPr="002E581E" w:rsidRDefault="00F24469" w:rsidP="00752A81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2E581E">
              <w:rPr>
                <w:color w:val="000000"/>
                <w:sz w:val="16"/>
                <w:szCs w:val="16"/>
                <w:lang w:val="lv-LV" w:eastAsia="lv-LV"/>
              </w:rPr>
              <w:t>6</w:t>
            </w:r>
          </w:p>
        </w:tc>
      </w:tr>
      <w:tr w:rsidR="00F24469" w:rsidRPr="002E581E" w14:paraId="195238AD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B2FA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E4C8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  <w:r w:rsidRPr="002E581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9CD3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  <w:r w:rsidRPr="002E581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587F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  <w:r w:rsidRPr="002E581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ADC4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  <w:r w:rsidRPr="002E581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9CC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  <w:r w:rsidRPr="002E581E">
              <w:rPr>
                <w:color w:val="000000"/>
                <w:lang w:val="lv-LV" w:eastAsia="lv-LV"/>
              </w:rPr>
              <w:t> </w:t>
            </w:r>
          </w:p>
        </w:tc>
      </w:tr>
      <w:tr w:rsidR="00F24469" w:rsidRPr="002E581E" w14:paraId="2DD92181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F5DB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7E18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26A8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AD88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2494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2A5E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2BD69673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2508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9593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F103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B3F1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F2B4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A82C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5319117E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73FF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DCA6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8C11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581F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5EF9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5BC3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4C2ABB4A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FDD2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1C1C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2834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180C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774D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90E1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516F2ADC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DE87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A6F3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A42D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1B66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1C14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0734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194EE4BF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1303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32CF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E513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D463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7C34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D779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7F12F5C1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382D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C015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C623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1BC3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C2A9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976C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60E51985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E00E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4523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3790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8613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CFE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712A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689D71AD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E52C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AB5E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FB96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5314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F8D7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0A07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27F8AE6E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F075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BA6F2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883B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EBB6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B2BC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9577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2E136248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6E48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7C1A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B0EA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AEB6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74AE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F4BA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2FD805E5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2E69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4C36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73D5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7F67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8821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419D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1D8D678E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DE36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840D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B6AC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B70F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745E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23A6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641E6A48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7AAA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C1EB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3F5E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E1AD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6C3C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1117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46E8CF8C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3E91" w14:textId="77777777" w:rsidR="00F24469" w:rsidRPr="002E581E" w:rsidRDefault="00F24469" w:rsidP="00F24469">
            <w:pPr>
              <w:numPr>
                <w:ilvl w:val="0"/>
                <w:numId w:val="1"/>
              </w:numPr>
              <w:ind w:right="284"/>
              <w:contextualSpacing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4EE4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5160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B3D4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B1B2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BFCC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</w:tr>
      <w:tr w:rsidR="00F24469" w:rsidRPr="002E581E" w14:paraId="49D0B34C" w14:textId="77777777" w:rsidTr="006049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10EA" w14:textId="77777777" w:rsidR="00F24469" w:rsidRPr="002E581E" w:rsidRDefault="00F24469" w:rsidP="00752A81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BFCA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  <w:r w:rsidRPr="002E581E">
              <w:rPr>
                <w:color w:val="000000"/>
                <w:lang w:val="lv-LV" w:eastAsia="lv-LV"/>
              </w:rPr>
              <w:t>Kopā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A00B" w14:textId="77777777" w:rsidR="00F24469" w:rsidRPr="002E581E" w:rsidRDefault="00F24469" w:rsidP="00752A8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A2FC" w14:textId="77777777" w:rsidR="00F24469" w:rsidRPr="002E581E" w:rsidRDefault="00F24469" w:rsidP="00752A81">
            <w:pPr>
              <w:jc w:val="center"/>
              <w:rPr>
                <w:color w:val="000000"/>
                <w:lang w:val="lv-LV" w:eastAsia="lv-LV"/>
              </w:rPr>
            </w:pPr>
            <w:r w:rsidRPr="002E581E">
              <w:rPr>
                <w:color w:val="000000"/>
                <w:lang w:val="lv-LV" w:eastAsia="lv-LV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60FC" w14:textId="77777777" w:rsidR="00F24469" w:rsidRPr="002E581E" w:rsidRDefault="00F24469" w:rsidP="00752A81">
            <w:pPr>
              <w:jc w:val="center"/>
              <w:rPr>
                <w:color w:val="000000"/>
                <w:lang w:val="lv-LV" w:eastAsia="lv-LV"/>
              </w:rPr>
            </w:pPr>
            <w:r w:rsidRPr="002E581E">
              <w:rPr>
                <w:color w:val="000000"/>
                <w:lang w:val="lv-LV" w:eastAsia="lv-LV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694E" w14:textId="77777777" w:rsidR="00F24469" w:rsidRPr="002E581E" w:rsidRDefault="00F24469" w:rsidP="00752A81">
            <w:pPr>
              <w:jc w:val="center"/>
              <w:rPr>
                <w:color w:val="000000"/>
                <w:lang w:val="lv-LV" w:eastAsia="lv-LV"/>
              </w:rPr>
            </w:pPr>
            <w:r w:rsidRPr="002E581E">
              <w:rPr>
                <w:color w:val="000000"/>
                <w:lang w:val="lv-LV" w:eastAsia="lv-LV"/>
              </w:rPr>
              <w:t>x</w:t>
            </w:r>
          </w:p>
        </w:tc>
      </w:tr>
    </w:tbl>
    <w:p w14:paraId="667B3BE8" w14:textId="77777777" w:rsidR="00F24469" w:rsidRPr="002E581E" w:rsidRDefault="00F24469" w:rsidP="00F24469">
      <w:pPr>
        <w:rPr>
          <w:lang w:val="lv-LV" w:eastAsia="lv-LV"/>
        </w:rPr>
      </w:pPr>
    </w:p>
    <w:sectPr w:rsidR="00F24469" w:rsidRPr="002E58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1E9BA" w14:textId="77777777" w:rsidR="003E4CE2" w:rsidRDefault="003E4CE2" w:rsidP="00FE69EA">
      <w:r>
        <w:separator/>
      </w:r>
    </w:p>
  </w:endnote>
  <w:endnote w:type="continuationSeparator" w:id="0">
    <w:p w14:paraId="5399CFA3" w14:textId="77777777" w:rsidR="003E4CE2" w:rsidRDefault="003E4CE2" w:rsidP="00FE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2FC96" w14:textId="77777777" w:rsidR="003E4CE2" w:rsidRDefault="003E4CE2" w:rsidP="00FE69EA">
      <w:r>
        <w:separator/>
      </w:r>
    </w:p>
  </w:footnote>
  <w:footnote w:type="continuationSeparator" w:id="0">
    <w:p w14:paraId="1C0A2BB5" w14:textId="77777777" w:rsidR="003E4CE2" w:rsidRDefault="003E4CE2" w:rsidP="00FE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0401D"/>
    <w:multiLevelType w:val="hybridMultilevel"/>
    <w:tmpl w:val="BCE06C26"/>
    <w:styleLink w:val="Style3191"/>
    <w:lvl w:ilvl="0" w:tplc="33209C58">
      <w:start w:val="1"/>
      <w:numFmt w:val="decimal"/>
      <w:lvlText w:val="%1."/>
      <w:lvlJc w:val="left"/>
      <w:pPr>
        <w:ind w:left="360" w:hanging="360"/>
      </w:pPr>
    </w:lvl>
    <w:lvl w:ilvl="1" w:tplc="758E2702" w:tentative="1">
      <w:start w:val="1"/>
      <w:numFmt w:val="lowerLetter"/>
      <w:lvlText w:val="%2."/>
      <w:lvlJc w:val="left"/>
      <w:pPr>
        <w:ind w:left="1080" w:hanging="360"/>
      </w:pPr>
    </w:lvl>
    <w:lvl w:ilvl="2" w:tplc="04A0D7E2" w:tentative="1">
      <w:start w:val="1"/>
      <w:numFmt w:val="lowerRoman"/>
      <w:lvlText w:val="%3."/>
      <w:lvlJc w:val="right"/>
      <w:pPr>
        <w:ind w:left="1800" w:hanging="180"/>
      </w:pPr>
    </w:lvl>
    <w:lvl w:ilvl="3" w:tplc="AD3A163C" w:tentative="1">
      <w:start w:val="1"/>
      <w:numFmt w:val="decimal"/>
      <w:lvlText w:val="%4."/>
      <w:lvlJc w:val="left"/>
      <w:pPr>
        <w:ind w:left="2520" w:hanging="360"/>
      </w:pPr>
    </w:lvl>
    <w:lvl w:ilvl="4" w:tplc="5732AC0A" w:tentative="1">
      <w:start w:val="1"/>
      <w:numFmt w:val="lowerLetter"/>
      <w:lvlText w:val="%5."/>
      <w:lvlJc w:val="left"/>
      <w:pPr>
        <w:ind w:left="3240" w:hanging="360"/>
      </w:pPr>
    </w:lvl>
    <w:lvl w:ilvl="5" w:tplc="9190C51A" w:tentative="1">
      <w:start w:val="1"/>
      <w:numFmt w:val="lowerRoman"/>
      <w:lvlText w:val="%6."/>
      <w:lvlJc w:val="right"/>
      <w:pPr>
        <w:ind w:left="3960" w:hanging="180"/>
      </w:pPr>
    </w:lvl>
    <w:lvl w:ilvl="6" w:tplc="07327AD0" w:tentative="1">
      <w:start w:val="1"/>
      <w:numFmt w:val="decimal"/>
      <w:lvlText w:val="%7."/>
      <w:lvlJc w:val="left"/>
      <w:pPr>
        <w:ind w:left="4680" w:hanging="360"/>
      </w:pPr>
    </w:lvl>
    <w:lvl w:ilvl="7" w:tplc="E76A5CC8" w:tentative="1">
      <w:start w:val="1"/>
      <w:numFmt w:val="lowerLetter"/>
      <w:lvlText w:val="%8."/>
      <w:lvlJc w:val="left"/>
      <w:pPr>
        <w:ind w:left="5400" w:hanging="360"/>
      </w:pPr>
    </w:lvl>
    <w:lvl w:ilvl="8" w:tplc="C0423A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69"/>
    <w:rsid w:val="00191656"/>
    <w:rsid w:val="002E5B6A"/>
    <w:rsid w:val="003B4FF6"/>
    <w:rsid w:val="003E4CE2"/>
    <w:rsid w:val="00604949"/>
    <w:rsid w:val="006E5E1B"/>
    <w:rsid w:val="00783DDD"/>
    <w:rsid w:val="00966C0B"/>
    <w:rsid w:val="009879EC"/>
    <w:rsid w:val="009A72C0"/>
    <w:rsid w:val="00C25CC8"/>
    <w:rsid w:val="00C41FD9"/>
    <w:rsid w:val="00DD78A6"/>
    <w:rsid w:val="00F24469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5C7C2"/>
  <w15:chartTrackingRefBased/>
  <w15:docId w15:val="{5C6A5998-DC7F-40F6-93DC-84DE2C7A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191">
    <w:name w:val="Style3191"/>
    <w:rsid w:val="00F2446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E69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9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9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9E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0494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Sintija.Zekunde</cp:lastModifiedBy>
  <cp:revision>2</cp:revision>
  <dcterms:created xsi:type="dcterms:W3CDTF">2023-04-20T12:38:00Z</dcterms:created>
  <dcterms:modified xsi:type="dcterms:W3CDTF">2023-04-20T12:38:00Z</dcterms:modified>
</cp:coreProperties>
</file>