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AE2B" w14:textId="77777777" w:rsidR="00E2251C" w:rsidRPr="00BB4917" w:rsidRDefault="00E2251C" w:rsidP="00E2251C">
      <w:pPr>
        <w:pStyle w:val="naisnod"/>
        <w:spacing w:before="0" w:after="0"/>
        <w:rPr>
          <w:sz w:val="24"/>
          <w:szCs w:val="24"/>
        </w:rPr>
      </w:pPr>
      <w:r w:rsidRPr="00BB4917">
        <w:rPr>
          <w:sz w:val="24"/>
          <w:szCs w:val="24"/>
        </w:rPr>
        <w:t xml:space="preserve">Iesniegums </w:t>
      </w:r>
    </w:p>
    <w:p w14:paraId="387C9DC9" w14:textId="77777777" w:rsidR="00E2251C" w:rsidRPr="00BB4917" w:rsidRDefault="00E2251C" w:rsidP="00E2251C">
      <w:pPr>
        <w:pStyle w:val="naisnod"/>
        <w:spacing w:before="0" w:after="0"/>
        <w:rPr>
          <w:sz w:val="24"/>
          <w:szCs w:val="24"/>
        </w:rPr>
      </w:pPr>
      <w:r w:rsidRPr="00BB4917">
        <w:rPr>
          <w:sz w:val="24"/>
          <w:szCs w:val="24"/>
        </w:rPr>
        <w:t>atļaujas derīgo izrakteņu ieguvei saņemšanai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679"/>
      </w:tblGrid>
      <w:tr w:rsidR="00E2251C" w14:paraId="6DDF9530" w14:textId="77777777" w:rsidTr="00622A02">
        <w:tc>
          <w:tcPr>
            <w:tcW w:w="3823" w:type="dxa"/>
          </w:tcPr>
          <w:p w14:paraId="765DC76F" w14:textId="31F3341F" w:rsidR="00E2251C" w:rsidRDefault="00E2251C" w:rsidP="00E22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Tukumā /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B8DA20" w14:textId="77777777" w:rsidR="00E2251C" w:rsidRDefault="00E22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C94A735" w14:textId="32DCA785" w:rsidR="00E2251C" w:rsidRDefault="00E2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pagastā</w:t>
            </w:r>
          </w:p>
        </w:tc>
      </w:tr>
    </w:tbl>
    <w:p w14:paraId="1C9ACBB8" w14:textId="77777777" w:rsidR="00E2251C" w:rsidRDefault="00E225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3740"/>
      </w:tblGrid>
      <w:tr w:rsidR="00622A02" w14:paraId="1B57AC89" w14:textId="77777777" w:rsidTr="00622A02">
        <w:tc>
          <w:tcPr>
            <w:tcW w:w="1868" w:type="dxa"/>
          </w:tcPr>
          <w:p w14:paraId="3C429A6D" w14:textId="36AD8DEB" w:rsidR="00622A02" w:rsidRPr="00E2251C" w:rsidRDefault="00622A02" w:rsidP="00C1281E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Iesniegts</w:t>
            </w: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</w:tcPr>
          <w:p w14:paraId="31C63122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1C" w14:paraId="68065D5B" w14:textId="77777777" w:rsidTr="00622A02">
        <w:tc>
          <w:tcPr>
            <w:tcW w:w="9344" w:type="dxa"/>
            <w:gridSpan w:val="4"/>
          </w:tcPr>
          <w:p w14:paraId="4457668F" w14:textId="76C18272" w:rsidR="00E2251C" w:rsidRPr="00E2251C" w:rsidRDefault="00E2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622A0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>(zemes dzīļu izmantošanas licences vai bieži sastopamo derīgo izrakteņu atļaujas izsniedzēja nosaukums)</w:t>
            </w:r>
          </w:p>
        </w:tc>
      </w:tr>
      <w:tr w:rsidR="00622A02" w14:paraId="054CBB9A" w14:textId="77777777" w:rsidTr="00622A02">
        <w:tc>
          <w:tcPr>
            <w:tcW w:w="9344" w:type="dxa"/>
            <w:gridSpan w:val="4"/>
          </w:tcPr>
          <w:p w14:paraId="31A796B0" w14:textId="77777777" w:rsidR="00622A02" w:rsidRDefault="00622A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A02" w14:paraId="6E869B53" w14:textId="77777777" w:rsidTr="00622A02">
        <w:tc>
          <w:tcPr>
            <w:tcW w:w="1868" w:type="dxa"/>
          </w:tcPr>
          <w:p w14:paraId="25A1D16F" w14:textId="76B1F77E" w:rsidR="00622A02" w:rsidRPr="00E2251C" w:rsidRDefault="00622A02" w:rsidP="00C1281E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Iesniedzējs</w:t>
            </w:r>
          </w:p>
        </w:tc>
        <w:tc>
          <w:tcPr>
            <w:tcW w:w="7476" w:type="dxa"/>
            <w:gridSpan w:val="3"/>
            <w:tcBorders>
              <w:bottom w:val="single" w:sz="4" w:space="0" w:color="auto"/>
            </w:tcBorders>
          </w:tcPr>
          <w:p w14:paraId="5E75F6B6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0" w14:paraId="365ADB96" w14:textId="77777777" w:rsidTr="009B2B50">
        <w:trPr>
          <w:trHeight w:val="417"/>
        </w:trPr>
        <w:tc>
          <w:tcPr>
            <w:tcW w:w="9344" w:type="dxa"/>
            <w:gridSpan w:val="4"/>
          </w:tcPr>
          <w:p w14:paraId="00EA43BE" w14:textId="77777777" w:rsidR="009B2B50" w:rsidRDefault="009B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 xml:space="preserve">(fiziskās personas vārds, uzvārds, personas kods, pases numurs, izdošanas datums un vieta, adrese un </w:t>
            </w:r>
          </w:p>
          <w:p w14:paraId="1D969EE8" w14:textId="363572B7" w:rsidR="009B2B50" w:rsidRDefault="009B2B50" w:rsidP="0017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>tālruņa numurs</w:t>
            </w:r>
          </w:p>
        </w:tc>
      </w:tr>
      <w:tr w:rsidR="00622A02" w14:paraId="605C4D74" w14:textId="77777777" w:rsidTr="00622A02"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780E86F5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1C" w14:paraId="41CB19BB" w14:textId="77777777" w:rsidTr="00622A02"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31DB1FBC" w14:textId="77777777" w:rsidR="00E2251C" w:rsidRDefault="00E22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2251C">
              <w:rPr>
                <w:rFonts w:ascii="Times New Roman" w:hAnsi="Times New Roman" w:cs="Times New Roman"/>
                <w:sz w:val="18"/>
                <w:szCs w:val="18"/>
              </w:rPr>
              <w:t>vai komersanta firma, reģistrācijas numurs un datums, adrese, tālruņa un faksa numurs, elektroniskā pasta adrese)</w:t>
            </w:r>
          </w:p>
          <w:p w14:paraId="1ADD0020" w14:textId="77777777" w:rsidR="00C1281E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E0074" w14:textId="77777777" w:rsidR="00C1281E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8ACD4" w14:textId="2B5A7B6E" w:rsidR="00C1281E" w:rsidRPr="00E2251C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81E" w14:paraId="58D6033D" w14:textId="77777777" w:rsidTr="00622A02"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58373416" w14:textId="77777777" w:rsidR="00C1281E" w:rsidRDefault="00C1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A02" w14:paraId="365B44BE" w14:textId="77777777" w:rsidTr="00622A02">
        <w:tc>
          <w:tcPr>
            <w:tcW w:w="9344" w:type="dxa"/>
            <w:gridSpan w:val="4"/>
          </w:tcPr>
          <w:p w14:paraId="59D75EC3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02" w14:paraId="10A87295" w14:textId="77777777" w:rsidTr="009B2B50">
        <w:tc>
          <w:tcPr>
            <w:tcW w:w="3736" w:type="dxa"/>
            <w:gridSpan w:val="2"/>
          </w:tcPr>
          <w:p w14:paraId="1C83092A" w14:textId="6973CDB8" w:rsidR="00622A02" w:rsidRPr="00E2251C" w:rsidRDefault="00622A02" w:rsidP="00C1281E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E2251C">
              <w:rPr>
                <w:rFonts w:ascii="Times New Roman" w:hAnsi="Times New Roman" w:cs="Times New Roman"/>
              </w:rPr>
              <w:t>Zemes dzīļu izmantošanas veids</w:t>
            </w:r>
          </w:p>
        </w:tc>
        <w:tc>
          <w:tcPr>
            <w:tcW w:w="5608" w:type="dxa"/>
            <w:gridSpan w:val="2"/>
            <w:tcBorders>
              <w:bottom w:val="single" w:sz="4" w:space="0" w:color="auto"/>
            </w:tcBorders>
          </w:tcPr>
          <w:p w14:paraId="6F75AE31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50" w14:paraId="7ED1E38F" w14:textId="77777777" w:rsidTr="009B2B50">
        <w:tc>
          <w:tcPr>
            <w:tcW w:w="3736" w:type="dxa"/>
            <w:gridSpan w:val="2"/>
          </w:tcPr>
          <w:p w14:paraId="39FA1EB7" w14:textId="77777777" w:rsidR="009B2B50" w:rsidRPr="009B2B50" w:rsidRDefault="009B2B50" w:rsidP="009B2B5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608" w:type="dxa"/>
            <w:gridSpan w:val="2"/>
            <w:tcBorders>
              <w:bottom w:val="single" w:sz="4" w:space="0" w:color="auto"/>
            </w:tcBorders>
          </w:tcPr>
          <w:p w14:paraId="4B7912C5" w14:textId="77777777" w:rsidR="009B2B50" w:rsidRDefault="009B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02" w14:paraId="3CC9992D" w14:textId="77777777" w:rsidTr="009B2B50"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094BD225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02" w14:paraId="1A12B7E7" w14:textId="77777777" w:rsidTr="009B2B50">
        <w:tc>
          <w:tcPr>
            <w:tcW w:w="5604" w:type="dxa"/>
            <w:gridSpan w:val="3"/>
          </w:tcPr>
          <w:p w14:paraId="166626C1" w14:textId="64CFC625" w:rsidR="00622A02" w:rsidRPr="00E2251C" w:rsidRDefault="00622A02" w:rsidP="00C1281E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E2251C">
              <w:rPr>
                <w:rFonts w:ascii="Times New Roman" w:hAnsi="Times New Roman" w:cs="Times New Roman"/>
              </w:rPr>
              <w:t>Zemes dzīļu izmantošanai paredzētās teritorijas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69F29388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0B51FD32" w14:textId="77777777" w:rsidTr="009B2B50">
        <w:tc>
          <w:tcPr>
            <w:tcW w:w="5604" w:type="dxa"/>
            <w:gridSpan w:val="3"/>
          </w:tcPr>
          <w:p w14:paraId="66F1006D" w14:textId="62738B37" w:rsidR="00C1281E" w:rsidRPr="00C1281E" w:rsidRDefault="00C1281E" w:rsidP="00C1281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administratīvā piederība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46AA38CD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4BC1EF21" w14:textId="77777777" w:rsidTr="009B2B50">
        <w:tc>
          <w:tcPr>
            <w:tcW w:w="5604" w:type="dxa"/>
            <w:gridSpan w:val="3"/>
          </w:tcPr>
          <w:p w14:paraId="5AD23E34" w14:textId="036473C0" w:rsidR="00C1281E" w:rsidRDefault="00C1281E" w:rsidP="00C1281E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apgrūtinājumi, t. sk. aizsargjoslas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4EA930CC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3BD9CF7F" w14:textId="77777777" w:rsidTr="00C1281E">
        <w:trPr>
          <w:trHeight w:val="643"/>
        </w:trPr>
        <w:tc>
          <w:tcPr>
            <w:tcW w:w="5604" w:type="dxa"/>
            <w:gridSpan w:val="3"/>
            <w:vAlign w:val="bottom"/>
          </w:tcPr>
          <w:p w14:paraId="68D439C2" w14:textId="312897C9" w:rsidR="00C1281E" w:rsidRPr="00C1281E" w:rsidRDefault="00C1281E" w:rsidP="00C1281E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Atļauja vai licence tiek pieprasīta uz laiku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30B8C7E8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0314C9C2" w14:textId="77777777" w:rsidTr="00C1281E">
        <w:trPr>
          <w:trHeight w:val="411"/>
        </w:trPr>
        <w:tc>
          <w:tcPr>
            <w:tcW w:w="5604" w:type="dxa"/>
            <w:gridSpan w:val="3"/>
            <w:vAlign w:val="bottom"/>
          </w:tcPr>
          <w:p w14:paraId="51C73CE3" w14:textId="716CB2B0" w:rsidR="00C1281E" w:rsidRDefault="00C1281E" w:rsidP="00C1281E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Pilnvarotā persona, kas saņems licenci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6377B983" w14:textId="77777777" w:rsidR="00C1281E" w:rsidRDefault="00C1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1E" w14:paraId="152F5DC7" w14:textId="77777777" w:rsidTr="00C1281E">
        <w:tc>
          <w:tcPr>
            <w:tcW w:w="5604" w:type="dxa"/>
            <w:gridSpan w:val="3"/>
          </w:tcPr>
          <w:p w14:paraId="45EA5D2A" w14:textId="77777777" w:rsidR="00C1281E" w:rsidRPr="00E2251C" w:rsidRDefault="00C1281E" w:rsidP="00C1281E">
            <w:pPr>
              <w:pStyle w:val="ListParagraph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4B04E0C2" w14:textId="3C3C97C6" w:rsidR="00C1281E" w:rsidRDefault="00C1281E" w:rsidP="00C12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C">
              <w:rPr>
                <w:rFonts w:ascii="Times New Roman" w:hAnsi="Times New Roman" w:cs="Times New Roman"/>
                <w:sz w:val="20"/>
                <w:szCs w:val="20"/>
              </w:rPr>
              <w:t>(amats, vārds, uzvārds)</w:t>
            </w:r>
          </w:p>
        </w:tc>
      </w:tr>
      <w:tr w:rsidR="00622A02" w14:paraId="62470581" w14:textId="77777777" w:rsidTr="00C1281E">
        <w:trPr>
          <w:trHeight w:val="315"/>
        </w:trPr>
        <w:tc>
          <w:tcPr>
            <w:tcW w:w="5604" w:type="dxa"/>
            <w:gridSpan w:val="3"/>
          </w:tcPr>
          <w:p w14:paraId="6238B835" w14:textId="77777777" w:rsidR="00622A02" w:rsidRDefault="0062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14:paraId="1B59E230" w14:textId="428D27CC" w:rsidR="00622A02" w:rsidRPr="00E2251C" w:rsidRDefault="00622A02" w:rsidP="00E22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51C" w14:paraId="52B0F8DF" w14:textId="77777777" w:rsidTr="00C1281E">
        <w:trPr>
          <w:trHeight w:val="603"/>
        </w:trPr>
        <w:tc>
          <w:tcPr>
            <w:tcW w:w="9344" w:type="dxa"/>
            <w:gridSpan w:val="4"/>
          </w:tcPr>
          <w:p w14:paraId="4702D4F8" w14:textId="60896367" w:rsidR="00E2251C" w:rsidRDefault="00E2251C" w:rsidP="00E2251C">
            <w:pPr>
              <w:pStyle w:val="naiskr"/>
              <w:spacing w:before="0" w:after="0"/>
              <w:jc w:val="both"/>
            </w:pPr>
            <w:r w:rsidRPr="00F01ED2">
              <w:rPr>
                <w:sz w:val="22"/>
                <w:szCs w:val="22"/>
              </w:rPr>
              <w:t>7. Iesniegumam pievienoti šādi dokumenti (iesniedzot dokumentu kopijas, uzrāda to oriģinālus):</w:t>
            </w:r>
          </w:p>
        </w:tc>
      </w:tr>
      <w:tr w:rsidR="00E2251C" w14:paraId="23EBB264" w14:textId="77777777" w:rsidTr="00622A02">
        <w:tc>
          <w:tcPr>
            <w:tcW w:w="9344" w:type="dxa"/>
            <w:gridSpan w:val="4"/>
          </w:tcPr>
          <w:p w14:paraId="3684E902" w14:textId="746C371B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7.1   </w:t>
            </w:r>
            <w:r w:rsidRPr="00E2251C">
              <w:rPr>
                <w:rFonts w:ascii="Times New Roman" w:hAnsi="Times New Roman" w:cs="Times New Roman"/>
              </w:rPr>
              <w:t>līguma kopija, kas noslēgta ar zemes īpašnieku par zemes dzīļu izmantošanu, ja atļauju pieprasa persona, kas nav zemes īpašnieks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686749B8" w14:textId="77777777" w:rsidTr="00622A02">
        <w:tc>
          <w:tcPr>
            <w:tcW w:w="9344" w:type="dxa"/>
            <w:gridSpan w:val="4"/>
          </w:tcPr>
          <w:p w14:paraId="43F6A6BC" w14:textId="4D9EBB03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7.2.   </w:t>
            </w:r>
            <w:r w:rsidRPr="00E2251C">
              <w:rPr>
                <w:rFonts w:ascii="Times New Roman" w:hAnsi="Times New Roman" w:cs="Times New Roman"/>
              </w:rPr>
              <w:t>ziņas par personāla kvalifikāciju un darbu veikšanai paredzēto tehnisko nodrošinājumu, izņemot gadījumu, ja zemes dzīles paredzēts izmantot atpūtas vai tūrisma pasākumiem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08FCDB42" w14:textId="77777777" w:rsidTr="00622A02">
        <w:tc>
          <w:tcPr>
            <w:tcW w:w="9344" w:type="dxa"/>
            <w:gridSpan w:val="4"/>
          </w:tcPr>
          <w:p w14:paraId="27267254" w14:textId="10EB54E4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7.3.   </w:t>
            </w:r>
            <w:r w:rsidRPr="00E2251C">
              <w:rPr>
                <w:rFonts w:ascii="Times New Roman" w:hAnsi="Times New Roman" w:cs="Times New Roman"/>
              </w:rPr>
              <w:t>darbu programma, izņemot gadījumu, ja atļauja vai licence tiek izsniegta derīgo izrakteņu ieguvei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51F5ABF5" w14:textId="77777777" w:rsidTr="00622A02">
        <w:tc>
          <w:tcPr>
            <w:tcW w:w="9344" w:type="dxa"/>
            <w:gridSpan w:val="4"/>
          </w:tcPr>
          <w:p w14:paraId="44BAEBD2" w14:textId="24CD3A20" w:rsidR="00E2251C" w:rsidRPr="00E2251C" w:rsidRDefault="00E2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7.4.   </w:t>
            </w:r>
            <w:r w:rsidRPr="00E2251C">
              <w:rPr>
                <w:rFonts w:ascii="Times New Roman" w:hAnsi="Times New Roman" w:cs="Times New Roman"/>
              </w:rPr>
              <w:t>zemes dzīļu izmantošanai paredzētās teritorijas karte vai plāns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781B9C3B" w14:textId="77777777" w:rsidTr="00622A02">
        <w:tc>
          <w:tcPr>
            <w:tcW w:w="9344" w:type="dxa"/>
            <w:gridSpan w:val="4"/>
          </w:tcPr>
          <w:p w14:paraId="39832B29" w14:textId="3D142C40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7.5.   </w:t>
            </w:r>
            <w:r w:rsidRPr="00E2251C">
              <w:rPr>
                <w:rFonts w:ascii="Times New Roman" w:hAnsi="Times New Roman" w:cs="Times New Roman"/>
              </w:rPr>
              <w:t>ja zemes dzīļu izmantošanai paredzētā teritorija atrodas kultūras pieminekļu aizsargjoslā – rakstisku saskaņojumu ar Valsts kultūras pieminekļu aizsardzības inspekciju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465DB5DB" w14:textId="77777777" w:rsidTr="00622A02">
        <w:tc>
          <w:tcPr>
            <w:tcW w:w="9344" w:type="dxa"/>
            <w:gridSpan w:val="4"/>
          </w:tcPr>
          <w:p w14:paraId="32CEE616" w14:textId="71EE7871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7.6.   </w:t>
            </w:r>
            <w:r w:rsidRPr="00E2251C">
              <w:rPr>
                <w:rFonts w:ascii="Times New Roman" w:hAnsi="Times New Roman" w:cs="Times New Roman"/>
              </w:rPr>
              <w:t>atļaujas saņemšanai – derīgo izrakteņu atradnes pasi un dokumentu, kurā norādīts aģentūras piešķirtais derīgo izrakteņu ieguves limits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  <w:tr w:rsidR="00E2251C" w14:paraId="79AA93A5" w14:textId="77777777" w:rsidTr="00622A02">
        <w:tc>
          <w:tcPr>
            <w:tcW w:w="9344" w:type="dxa"/>
            <w:gridSpan w:val="4"/>
          </w:tcPr>
          <w:p w14:paraId="781285F9" w14:textId="6FE5EA23" w:rsidR="00E2251C" w:rsidRPr="00E2251C" w:rsidRDefault="00E2251C" w:rsidP="00E2251C">
            <w:pPr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7.7.   </w:t>
            </w:r>
            <w:r w:rsidRPr="00E2251C">
              <w:rPr>
                <w:rFonts w:ascii="Times New Roman" w:hAnsi="Times New Roman" w:cs="Times New Roman"/>
              </w:rPr>
              <w:t>ja zemes dzīļu izmantošanas tiesības piešķirtas konkursa vai izsoles kārtībā – komisijas lēmumu par konkursa vai izsoles rezultātiem uz ....</w:t>
            </w:r>
            <w:proofErr w:type="spellStart"/>
            <w:r w:rsidRPr="00E2251C">
              <w:rPr>
                <w:rFonts w:ascii="Times New Roman" w:hAnsi="Times New Roman" w:cs="Times New Roman"/>
              </w:rPr>
              <w:t>lp</w:t>
            </w:r>
            <w:proofErr w:type="spellEnd"/>
            <w:r w:rsidRPr="00E2251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63569FB" w14:textId="77777777" w:rsidR="00E2251C" w:rsidRDefault="00E225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Ind w:w="-147" w:type="dxa"/>
        <w:tblLook w:val="04A0" w:firstRow="1" w:lastRow="0" w:firstColumn="1" w:lastColumn="0" w:noHBand="0" w:noVBand="1"/>
      </w:tblPr>
      <w:tblGrid>
        <w:gridCol w:w="1380"/>
        <w:gridCol w:w="610"/>
        <w:gridCol w:w="1061"/>
        <w:gridCol w:w="236"/>
        <w:gridCol w:w="636"/>
        <w:gridCol w:w="732"/>
        <w:gridCol w:w="130"/>
        <w:gridCol w:w="1188"/>
        <w:gridCol w:w="698"/>
        <w:gridCol w:w="420"/>
        <w:gridCol w:w="241"/>
        <w:gridCol w:w="488"/>
        <w:gridCol w:w="180"/>
        <w:gridCol w:w="690"/>
        <w:gridCol w:w="666"/>
        <w:gridCol w:w="147"/>
        <w:gridCol w:w="369"/>
      </w:tblGrid>
      <w:tr w:rsidR="00622A02" w:rsidRPr="00622A02" w14:paraId="2CA5ED6C" w14:textId="77777777" w:rsidTr="00C1281E"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1455CB82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10" w:type="dxa"/>
            <w:shd w:val="clear" w:color="auto" w:fill="auto"/>
          </w:tcPr>
          <w:p w14:paraId="3A6D01EF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gada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0126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C68C1AE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B16DD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1509074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*)</w:t>
            </w:r>
          </w:p>
        </w:tc>
        <w:tc>
          <w:tcPr>
            <w:tcW w:w="698" w:type="dxa"/>
            <w:shd w:val="clear" w:color="auto" w:fill="auto"/>
          </w:tcPr>
          <w:p w14:paraId="16693DAF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 </w:t>
            </w:r>
          </w:p>
        </w:tc>
        <w:tc>
          <w:tcPr>
            <w:tcW w:w="661" w:type="dxa"/>
            <w:gridSpan w:val="2"/>
            <w:shd w:val="clear" w:color="auto" w:fill="auto"/>
          </w:tcPr>
          <w:p w14:paraId="5E7024F6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14:paraId="0F46C8A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</w:tcPr>
          <w:p w14:paraId="298CC653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" w:type="dxa"/>
            <w:shd w:val="clear" w:color="auto" w:fill="auto"/>
          </w:tcPr>
          <w:p w14:paraId="18A12A35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14:paraId="79DCF4BD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24A24B0B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74921E53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1C6813D6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0125A643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312F1F01" w14:textId="77777777" w:rsidTr="00210A58">
        <w:trPr>
          <w:gridAfter w:val="1"/>
          <w:wAfter w:w="369" w:type="dxa"/>
        </w:trPr>
        <w:tc>
          <w:tcPr>
            <w:tcW w:w="39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CDB4C2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2" w:type="dxa"/>
            <w:shd w:val="clear" w:color="auto" w:fill="auto"/>
          </w:tcPr>
          <w:p w14:paraId="719C6EC5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52807E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0D181E3E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4CFA66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53501C52" w14:textId="77777777" w:rsidTr="00210A58">
        <w:trPr>
          <w:gridAfter w:val="1"/>
          <w:wAfter w:w="369" w:type="dxa"/>
        </w:trPr>
        <w:tc>
          <w:tcPr>
            <w:tcW w:w="392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3E41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Ieņemamais amats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4F23C1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 w14:paraId="3BF867EB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Paraksts *)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43B77E3C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717291CB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22A0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Paraksta atšifrējums</w:t>
            </w:r>
          </w:p>
        </w:tc>
      </w:tr>
      <w:tr w:rsidR="00622A02" w:rsidRPr="00622A02" w14:paraId="20D127C0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435B4E21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68E84DB0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12EEA979" w14:textId="77777777" w:rsidR="00622A02" w:rsidRPr="00622A02" w:rsidRDefault="00622A02" w:rsidP="00622A0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2A02" w:rsidRPr="00622A02" w14:paraId="1C5EBCB9" w14:textId="77777777" w:rsidTr="00210A58">
        <w:trPr>
          <w:gridAfter w:val="1"/>
          <w:wAfter w:w="369" w:type="dxa"/>
        </w:trPr>
        <w:tc>
          <w:tcPr>
            <w:tcW w:w="9503" w:type="dxa"/>
            <w:gridSpan w:val="16"/>
            <w:shd w:val="clear" w:color="auto" w:fill="auto"/>
          </w:tcPr>
          <w:p w14:paraId="4A46E227" w14:textId="062B7FB4" w:rsidR="00622A02" w:rsidRPr="00622A02" w:rsidRDefault="00622A02" w:rsidP="00C12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2A02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lv-LV"/>
                <w14:ligatures w14:val="none"/>
              </w:rPr>
              <w:t>*) Dokumenta rekvizītus "_____.gada ___.__________" un "Paraksts" neaizpilda, ja elektroniskais dokuments parakstīts, izmantojot drošu elektronisko parakstu atbilstoši normatīvajos aktos noteiktajām prasībām.</w:t>
            </w:r>
          </w:p>
        </w:tc>
      </w:tr>
    </w:tbl>
    <w:p w14:paraId="345FAF70" w14:textId="77777777" w:rsidR="00622A02" w:rsidRPr="00E2251C" w:rsidRDefault="00622A02">
      <w:pPr>
        <w:rPr>
          <w:rFonts w:ascii="Times New Roman" w:hAnsi="Times New Roman" w:cs="Times New Roman"/>
          <w:sz w:val="24"/>
          <w:szCs w:val="24"/>
        </w:rPr>
      </w:pPr>
    </w:p>
    <w:sectPr w:rsidR="00622A02" w:rsidRPr="00E2251C" w:rsidSect="00C1281E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52B"/>
    <w:multiLevelType w:val="multilevel"/>
    <w:tmpl w:val="C79A0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7370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1C"/>
    <w:rsid w:val="002269CD"/>
    <w:rsid w:val="00622A02"/>
    <w:rsid w:val="009B2B50"/>
    <w:rsid w:val="00C1281E"/>
    <w:rsid w:val="00DC7398"/>
    <w:rsid w:val="00E2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0E1C"/>
  <w15:chartTrackingRefBased/>
  <w15:docId w15:val="{2F7DE6F4-D30B-4AFF-A81D-B4B9FDF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E2251C"/>
    <w:pPr>
      <w:spacing w:before="450" w:after="225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lv-LV"/>
      <w14:ligatures w14:val="none"/>
    </w:rPr>
  </w:style>
  <w:style w:type="paragraph" w:customStyle="1" w:styleId="Rakstz">
    <w:name w:val="Rakstz."/>
    <w:basedOn w:val="Normal"/>
    <w:rsid w:val="00E2251C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E2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51C"/>
    <w:pPr>
      <w:ind w:left="720"/>
      <w:contextualSpacing/>
    </w:pPr>
  </w:style>
  <w:style w:type="paragraph" w:customStyle="1" w:styleId="naiskr">
    <w:name w:val="naiskr"/>
    <w:basedOn w:val="Normal"/>
    <w:rsid w:val="00E2251C"/>
    <w:pPr>
      <w:spacing w:before="75" w:after="7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1</cp:revision>
  <dcterms:created xsi:type="dcterms:W3CDTF">2023-04-18T08:17:00Z</dcterms:created>
  <dcterms:modified xsi:type="dcterms:W3CDTF">2023-04-18T10:45:00Z</dcterms:modified>
</cp:coreProperties>
</file>