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95"/>
        <w:gridCol w:w="661"/>
        <w:gridCol w:w="81"/>
        <w:gridCol w:w="578"/>
        <w:gridCol w:w="208"/>
        <w:gridCol w:w="228"/>
        <w:gridCol w:w="2876"/>
        <w:gridCol w:w="3464"/>
      </w:tblGrid>
      <w:tr w:rsidR="008B57C4" w14:paraId="155BFFA9" w14:textId="77777777" w:rsidTr="00AC7804">
        <w:tc>
          <w:tcPr>
            <w:tcW w:w="2772" w:type="dxa"/>
            <w:gridSpan w:val="3"/>
          </w:tcPr>
          <w:p w14:paraId="4024139F" w14:textId="77777777" w:rsidR="008B57C4" w:rsidRDefault="008B57C4" w:rsidP="00E554F6">
            <w:bookmarkStart w:id="0" w:name="_GoBack"/>
            <w:bookmarkEnd w:id="0"/>
          </w:p>
        </w:tc>
        <w:tc>
          <w:tcPr>
            <w:tcW w:w="7435" w:type="dxa"/>
            <w:gridSpan w:val="6"/>
          </w:tcPr>
          <w:p w14:paraId="43119A5F" w14:textId="77777777" w:rsidR="008B57C4" w:rsidRDefault="008B57C4" w:rsidP="00E554F6">
            <w:pPr>
              <w:ind w:firstLine="720"/>
              <w:jc w:val="right"/>
            </w:pPr>
            <w:r w:rsidRPr="00D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Tukuma novada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pašvaldībai</w:t>
            </w:r>
          </w:p>
        </w:tc>
      </w:tr>
      <w:tr w:rsidR="008B57C4" w14:paraId="43195DD6" w14:textId="77777777" w:rsidTr="00AC7804">
        <w:tc>
          <w:tcPr>
            <w:tcW w:w="2772" w:type="dxa"/>
            <w:gridSpan w:val="3"/>
          </w:tcPr>
          <w:p w14:paraId="056BC55F" w14:textId="77777777" w:rsidR="008B57C4" w:rsidRDefault="008B57C4" w:rsidP="00E554F6"/>
        </w:tc>
        <w:tc>
          <w:tcPr>
            <w:tcW w:w="7435" w:type="dxa"/>
            <w:gridSpan w:val="6"/>
          </w:tcPr>
          <w:p w14:paraId="127F9239" w14:textId="77777777" w:rsidR="008B57C4" w:rsidRPr="009F44E3" w:rsidRDefault="008B57C4" w:rsidP="00E55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4E3">
              <w:rPr>
                <w:rFonts w:ascii="Times New Roman" w:hAnsi="Times New Roman" w:cs="Times New Roman"/>
                <w:sz w:val="20"/>
                <w:szCs w:val="20"/>
              </w:rPr>
              <w:t>Talsu ielā 4, Tukumā, Tukuma novadā, LV-3101</w:t>
            </w:r>
          </w:p>
        </w:tc>
      </w:tr>
      <w:tr w:rsidR="008B57C4" w14:paraId="51F3E71E" w14:textId="77777777" w:rsidTr="00AC7804">
        <w:trPr>
          <w:trHeight w:val="68"/>
        </w:trPr>
        <w:tc>
          <w:tcPr>
            <w:tcW w:w="2772" w:type="dxa"/>
            <w:gridSpan w:val="3"/>
          </w:tcPr>
          <w:p w14:paraId="3F31BF5F" w14:textId="77777777" w:rsidR="008B57C4" w:rsidRDefault="008B57C4" w:rsidP="00E554F6"/>
        </w:tc>
        <w:tc>
          <w:tcPr>
            <w:tcW w:w="7435" w:type="dxa"/>
            <w:gridSpan w:val="6"/>
          </w:tcPr>
          <w:p w14:paraId="7287772D" w14:textId="77777777" w:rsidR="008B57C4" w:rsidRDefault="008B57C4" w:rsidP="00E554F6"/>
        </w:tc>
      </w:tr>
      <w:tr w:rsidR="00297BA6" w14:paraId="09D988D6" w14:textId="77777777" w:rsidTr="00AC7804">
        <w:trPr>
          <w:trHeight w:val="128"/>
        </w:trPr>
        <w:tc>
          <w:tcPr>
            <w:tcW w:w="1316" w:type="dxa"/>
          </w:tcPr>
          <w:p w14:paraId="14F647C9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472CB459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190F9B5E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06C8213F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14:paraId="127ABE0C" w14:textId="77777777" w:rsidR="00297BA6" w:rsidRDefault="00297BA6" w:rsidP="00E554F6">
            <w:pPr>
              <w:jc w:val="center"/>
            </w:pPr>
          </w:p>
        </w:tc>
      </w:tr>
      <w:tr w:rsidR="00297BA6" w14:paraId="3760B536" w14:textId="77777777" w:rsidTr="00AC7804">
        <w:trPr>
          <w:trHeight w:val="128"/>
        </w:trPr>
        <w:tc>
          <w:tcPr>
            <w:tcW w:w="1316" w:type="dxa"/>
          </w:tcPr>
          <w:p w14:paraId="178E8B9D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528EC533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4A301416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317F72AD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</w:tcPr>
          <w:p w14:paraId="015F12CB" w14:textId="61B83FD2" w:rsidR="00297BA6" w:rsidRDefault="00297BA6" w:rsidP="00297BA6">
            <w:pPr>
              <w:jc w:val="center"/>
            </w:pPr>
            <w:r w:rsidRPr="00297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(iesniedzēja vārds, uzvārds; juridiskās personas nosaukums)</w:t>
            </w:r>
          </w:p>
        </w:tc>
      </w:tr>
      <w:tr w:rsidR="00297BA6" w14:paraId="45F8A803" w14:textId="77777777" w:rsidTr="00AC7804">
        <w:trPr>
          <w:trHeight w:val="128"/>
        </w:trPr>
        <w:tc>
          <w:tcPr>
            <w:tcW w:w="1316" w:type="dxa"/>
          </w:tcPr>
          <w:p w14:paraId="45BE18DF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28CD06AB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5C8597ED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0C2235B8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14:paraId="1773866C" w14:textId="77777777" w:rsidR="00297BA6" w:rsidRDefault="00297BA6" w:rsidP="00E554F6">
            <w:pPr>
              <w:jc w:val="center"/>
            </w:pPr>
          </w:p>
        </w:tc>
      </w:tr>
      <w:tr w:rsidR="00297BA6" w14:paraId="565E3D1B" w14:textId="77777777" w:rsidTr="00AC7804">
        <w:trPr>
          <w:trHeight w:val="128"/>
        </w:trPr>
        <w:tc>
          <w:tcPr>
            <w:tcW w:w="1316" w:type="dxa"/>
          </w:tcPr>
          <w:p w14:paraId="33707A0E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7D07496B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1B988203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44C0758C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</w:tcBorders>
          </w:tcPr>
          <w:p w14:paraId="266A4823" w14:textId="7DCA1B4D" w:rsidR="00297BA6" w:rsidRDefault="00297BA6" w:rsidP="00297BA6">
            <w:pPr>
              <w:jc w:val="center"/>
            </w:pPr>
            <w:r w:rsidRPr="00297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297BA6" w14:paraId="6B4E1B62" w14:textId="77777777" w:rsidTr="00AC7804">
        <w:trPr>
          <w:trHeight w:val="128"/>
        </w:trPr>
        <w:tc>
          <w:tcPr>
            <w:tcW w:w="1316" w:type="dxa"/>
          </w:tcPr>
          <w:p w14:paraId="46D83EF4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70F3E3BD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5774C657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35E9DB09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14:paraId="6784C388" w14:textId="77777777" w:rsidR="00297BA6" w:rsidRDefault="00297BA6" w:rsidP="00E554F6">
            <w:pPr>
              <w:jc w:val="center"/>
            </w:pPr>
          </w:p>
        </w:tc>
      </w:tr>
      <w:tr w:rsidR="00297BA6" w14:paraId="75C08484" w14:textId="77777777" w:rsidTr="00AC7804">
        <w:trPr>
          <w:trHeight w:val="128"/>
        </w:trPr>
        <w:tc>
          <w:tcPr>
            <w:tcW w:w="1316" w:type="dxa"/>
          </w:tcPr>
          <w:p w14:paraId="6BE7731C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2937F016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620239A8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0A6ACEAE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</w:tcBorders>
          </w:tcPr>
          <w:p w14:paraId="3E87AB39" w14:textId="37039A7E" w:rsidR="00297BA6" w:rsidRDefault="00297BA6" w:rsidP="00297BA6">
            <w:pPr>
              <w:jc w:val="center"/>
            </w:pPr>
            <w:r w:rsidRPr="00297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deklarētā dzīvesvieta vai cita adrese, kurā persona ir sasniedzama; juridiskai personai – juridiskā adrese)</w:t>
            </w:r>
          </w:p>
        </w:tc>
      </w:tr>
      <w:tr w:rsidR="00297BA6" w14:paraId="78A98DFB" w14:textId="77777777" w:rsidTr="00AC7804">
        <w:trPr>
          <w:trHeight w:val="128"/>
        </w:trPr>
        <w:tc>
          <w:tcPr>
            <w:tcW w:w="1316" w:type="dxa"/>
          </w:tcPr>
          <w:p w14:paraId="48388A7F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3C260E2B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1AFA4DE8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0F8B7F4C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14:paraId="759F3B0E" w14:textId="77777777" w:rsidR="00297BA6" w:rsidRDefault="00297BA6" w:rsidP="00E554F6">
            <w:pPr>
              <w:jc w:val="center"/>
            </w:pPr>
          </w:p>
        </w:tc>
      </w:tr>
      <w:tr w:rsidR="00297BA6" w14:paraId="5775661B" w14:textId="77777777" w:rsidTr="00AC7804">
        <w:trPr>
          <w:trHeight w:val="128"/>
        </w:trPr>
        <w:tc>
          <w:tcPr>
            <w:tcW w:w="1316" w:type="dxa"/>
          </w:tcPr>
          <w:p w14:paraId="7F6FA403" w14:textId="77777777" w:rsidR="00297BA6" w:rsidRDefault="00297BA6" w:rsidP="00E554F6">
            <w:pPr>
              <w:jc w:val="center"/>
            </w:pPr>
          </w:p>
        </w:tc>
        <w:tc>
          <w:tcPr>
            <w:tcW w:w="795" w:type="dxa"/>
          </w:tcPr>
          <w:p w14:paraId="78F3F6A8" w14:textId="77777777" w:rsidR="00297BA6" w:rsidRDefault="00297BA6" w:rsidP="00E554F6">
            <w:pPr>
              <w:jc w:val="center"/>
            </w:pPr>
          </w:p>
        </w:tc>
        <w:tc>
          <w:tcPr>
            <w:tcW w:w="742" w:type="dxa"/>
            <w:gridSpan w:val="2"/>
          </w:tcPr>
          <w:p w14:paraId="424A76B4" w14:textId="77777777" w:rsidR="00297BA6" w:rsidRDefault="00297BA6" w:rsidP="00E554F6">
            <w:pPr>
              <w:jc w:val="center"/>
            </w:pPr>
          </w:p>
        </w:tc>
        <w:tc>
          <w:tcPr>
            <w:tcW w:w="786" w:type="dxa"/>
            <w:gridSpan w:val="2"/>
          </w:tcPr>
          <w:p w14:paraId="3DB8B1FB" w14:textId="77777777" w:rsidR="00297BA6" w:rsidRDefault="00297BA6" w:rsidP="00E554F6">
            <w:pPr>
              <w:jc w:val="center"/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</w:tcBorders>
          </w:tcPr>
          <w:p w14:paraId="7190B4CF" w14:textId="35307929" w:rsidR="00297BA6" w:rsidRDefault="00297BA6" w:rsidP="00E554F6">
            <w:pPr>
              <w:jc w:val="center"/>
            </w:pPr>
            <w:r w:rsidRPr="00297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  <w:tr w:rsidR="008B57C4" w14:paraId="4D2E3966" w14:textId="77777777" w:rsidTr="00AC7804">
        <w:tc>
          <w:tcPr>
            <w:tcW w:w="3431" w:type="dxa"/>
            <w:gridSpan w:val="5"/>
          </w:tcPr>
          <w:p w14:paraId="3860939A" w14:textId="77777777" w:rsidR="008B57C4" w:rsidRDefault="008B57C4" w:rsidP="00E554F6">
            <w:pPr>
              <w:jc w:val="center"/>
            </w:pPr>
          </w:p>
        </w:tc>
        <w:tc>
          <w:tcPr>
            <w:tcW w:w="436" w:type="dxa"/>
            <w:gridSpan w:val="2"/>
          </w:tcPr>
          <w:p w14:paraId="6C0B4B7E" w14:textId="77777777" w:rsidR="008B57C4" w:rsidRDefault="008B57C4" w:rsidP="00E554F6">
            <w:pPr>
              <w:jc w:val="center"/>
            </w:pPr>
          </w:p>
        </w:tc>
        <w:tc>
          <w:tcPr>
            <w:tcW w:w="6340" w:type="dxa"/>
            <w:gridSpan w:val="2"/>
          </w:tcPr>
          <w:p w14:paraId="085C04BB" w14:textId="77777777" w:rsidR="008B57C4" w:rsidRPr="009F6B58" w:rsidRDefault="008B57C4" w:rsidP="00E554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57C4" w14:paraId="60F5E7D2" w14:textId="77777777" w:rsidTr="00AC7804">
        <w:tc>
          <w:tcPr>
            <w:tcW w:w="10207" w:type="dxa"/>
            <w:gridSpan w:val="9"/>
          </w:tcPr>
          <w:p w14:paraId="015CD221" w14:textId="77777777" w:rsidR="008B57C4" w:rsidRPr="00DA798E" w:rsidRDefault="008B57C4" w:rsidP="00E55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C36CC">
              <w:rPr>
                <w:rFonts w:ascii="Times New Roman" w:hAnsi="Times New Roman"/>
                <w:b/>
                <w:bCs/>
                <w:sz w:val="28"/>
                <w:szCs w:val="28"/>
              </w:rPr>
              <w:t>IESNIEGUMS</w:t>
            </w:r>
          </w:p>
        </w:tc>
      </w:tr>
      <w:tr w:rsidR="008B57C4" w14:paraId="52D5297C" w14:textId="77777777" w:rsidTr="00287A1D">
        <w:tc>
          <w:tcPr>
            <w:tcW w:w="3639" w:type="dxa"/>
            <w:gridSpan w:val="6"/>
          </w:tcPr>
          <w:p w14:paraId="54CB4718" w14:textId="6AD8E761" w:rsidR="008B57C4" w:rsidRPr="00210CE2" w:rsidRDefault="008B57C4" w:rsidP="00E554F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04" w:type="dxa"/>
            <w:gridSpan w:val="2"/>
          </w:tcPr>
          <w:p w14:paraId="157346ED" w14:textId="77777777" w:rsidR="008B57C4" w:rsidRPr="00210CE2" w:rsidRDefault="008B57C4" w:rsidP="00E554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464" w:type="dxa"/>
          </w:tcPr>
          <w:p w14:paraId="0274B876" w14:textId="05495F47" w:rsidR="008B57C4" w:rsidRPr="00210CE2" w:rsidRDefault="008B57C4" w:rsidP="00E554F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B57C4" w14:paraId="5DD419FE" w14:textId="77777777" w:rsidTr="00AC7804">
        <w:trPr>
          <w:trHeight w:val="445"/>
        </w:trPr>
        <w:tc>
          <w:tcPr>
            <w:tcW w:w="2772" w:type="dxa"/>
            <w:gridSpan w:val="3"/>
          </w:tcPr>
          <w:p w14:paraId="56A550BD" w14:textId="77777777" w:rsidR="008B57C4" w:rsidRDefault="008B57C4" w:rsidP="00E554F6"/>
        </w:tc>
        <w:tc>
          <w:tcPr>
            <w:tcW w:w="7435" w:type="dxa"/>
            <w:gridSpan w:val="6"/>
          </w:tcPr>
          <w:p w14:paraId="1F175993" w14:textId="77777777" w:rsidR="008B57C4" w:rsidRPr="00DA798E" w:rsidRDefault="008B57C4" w:rsidP="00E554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31FE54BE" w14:textId="61C3AE97" w:rsidR="008B57C4" w:rsidRDefault="008B57C4" w:rsidP="008B57C4"/>
    <w:p w14:paraId="2B0DB2CB" w14:textId="4790EAB7" w:rsidR="00B64309" w:rsidRDefault="00B64309" w:rsidP="008B57C4"/>
    <w:p w14:paraId="1D894793" w14:textId="368B84C1" w:rsidR="00B64309" w:rsidRDefault="00B64309" w:rsidP="008B57C4"/>
    <w:p w14:paraId="2170BC5A" w14:textId="7CF6932C" w:rsidR="00B64309" w:rsidRDefault="00B64309" w:rsidP="008B57C4"/>
    <w:p w14:paraId="1A78EDF5" w14:textId="2C4D83EE" w:rsidR="00B64309" w:rsidRDefault="00B64309" w:rsidP="008B57C4"/>
    <w:p w14:paraId="34CB1695" w14:textId="6E2E12CA" w:rsidR="00B64309" w:rsidRDefault="00B64309" w:rsidP="008B57C4"/>
    <w:p w14:paraId="7893C637" w14:textId="58282F7A" w:rsidR="00B64309" w:rsidRDefault="00B64309" w:rsidP="008B57C4"/>
    <w:p w14:paraId="18B25322" w14:textId="0C2C03D7" w:rsidR="00B64309" w:rsidRDefault="00B64309" w:rsidP="008B57C4"/>
    <w:p w14:paraId="0F9C0355" w14:textId="6F389E81" w:rsidR="00B64309" w:rsidRDefault="00B64309" w:rsidP="008B57C4"/>
    <w:p w14:paraId="6A25B7C4" w14:textId="4407D29D" w:rsidR="00B64309" w:rsidRDefault="00B64309" w:rsidP="008B57C4"/>
    <w:p w14:paraId="59AD2A9E" w14:textId="6348D719" w:rsidR="00B64309" w:rsidRDefault="00B64309" w:rsidP="008B57C4"/>
    <w:p w14:paraId="7C70C2E7" w14:textId="0CF21C8B" w:rsidR="00B64309" w:rsidRDefault="00B64309" w:rsidP="008B57C4"/>
    <w:p w14:paraId="3F3DC774" w14:textId="77777777" w:rsidR="00B64309" w:rsidRDefault="00B64309" w:rsidP="008B57C4"/>
    <w:tbl>
      <w:tblPr>
        <w:tblStyle w:val="TableGrid"/>
        <w:tblW w:w="9911" w:type="dxa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C7804" w14:paraId="4DDE1968" w14:textId="77777777" w:rsidTr="00E0130B">
        <w:tc>
          <w:tcPr>
            <w:tcW w:w="9911" w:type="dxa"/>
          </w:tcPr>
          <w:p w14:paraId="019BB792" w14:textId="3805939F" w:rsidR="00AC7804" w:rsidRPr="00AC7804" w:rsidRDefault="00A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04">
              <w:rPr>
                <w:rFonts w:ascii="Times New Roman" w:hAnsi="Times New Roman" w:cs="Times New Roman"/>
                <w:sz w:val="24"/>
                <w:szCs w:val="24"/>
              </w:rPr>
              <w:t>Atbildi uz iesniegumu nosūtīt/izsniegt:</w:t>
            </w:r>
          </w:p>
        </w:tc>
      </w:tr>
      <w:tr w:rsidR="00AC7804" w14:paraId="6E6DD48B" w14:textId="77777777" w:rsidTr="00E0130B">
        <w:tc>
          <w:tcPr>
            <w:tcW w:w="9911" w:type="dxa"/>
          </w:tcPr>
          <w:p w14:paraId="5C817B8E" w14:textId="093A6A05" w:rsidR="00AC7804" w:rsidRPr="00AC7804" w:rsidRDefault="00AC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451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C7804">
              <w:rPr>
                <w:rFonts w:ascii="Times New Roman" w:hAnsi="Times New Roman" w:cs="Times New Roman"/>
                <w:b/>
                <w:bCs/>
              </w:rPr>
              <w:t>uz oficiālās elektroniskās adreses kontu</w:t>
            </w:r>
          </w:p>
        </w:tc>
      </w:tr>
      <w:tr w:rsidR="00AC7804" w14:paraId="70616B84" w14:textId="77777777" w:rsidTr="00E0130B">
        <w:tc>
          <w:tcPr>
            <w:tcW w:w="9911" w:type="dxa"/>
          </w:tcPr>
          <w:p w14:paraId="067FD029" w14:textId="65B07667" w:rsidR="00AC7804" w:rsidRPr="00AC7804" w:rsidRDefault="00AC7804">
            <w:pPr>
              <w:rPr>
                <w:rFonts w:ascii="Times New Roman" w:hAnsi="Times New Roman" w:cs="Times New Roman"/>
              </w:rPr>
            </w:pPr>
            <w:r w:rsidRPr="00AC7804">
              <w:rPr>
                <w:rFonts w:ascii="Times New Roman" w:hAnsi="Times New Roman" w:cs="Times New Roman"/>
                <w:sz w:val="16"/>
                <w:szCs w:val="16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AC7804" w14:paraId="4DCC01DF" w14:textId="77777777" w:rsidTr="00E0130B">
        <w:tc>
          <w:tcPr>
            <w:tcW w:w="9911" w:type="dxa"/>
          </w:tcPr>
          <w:p w14:paraId="646690C0" w14:textId="6ED979DD" w:rsidR="00AC7804" w:rsidRDefault="00AC7804"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741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C7804">
              <w:rPr>
                <w:rFonts w:ascii="Times New Roman" w:hAnsi="Times New Roman" w:cs="Times New Roman"/>
                <w:b/>
                <w:bCs/>
              </w:rPr>
              <w:t>pa e-pastu:</w:t>
            </w:r>
          </w:p>
        </w:tc>
      </w:tr>
      <w:tr w:rsidR="00AC7804" w14:paraId="4A9C12C1" w14:textId="77777777" w:rsidTr="00E0130B">
        <w:tc>
          <w:tcPr>
            <w:tcW w:w="9911" w:type="dxa"/>
          </w:tcPr>
          <w:p w14:paraId="2670A5F9" w14:textId="27FD6A19" w:rsidR="00AC7804" w:rsidRDefault="00AC7804">
            <w:r w:rsidRPr="00AC7804">
              <w:rPr>
                <w:rFonts w:ascii="Times New Roman" w:hAnsi="Times New Roman" w:cs="Times New Roman"/>
                <w:sz w:val="16"/>
                <w:szCs w:val="16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</w:t>
            </w:r>
          </w:p>
        </w:tc>
      </w:tr>
      <w:tr w:rsidR="00AC7804" w14:paraId="68E5F002" w14:textId="77777777" w:rsidTr="00E0130B">
        <w:tc>
          <w:tcPr>
            <w:tcW w:w="9911" w:type="dxa"/>
          </w:tcPr>
          <w:p w14:paraId="60885306" w14:textId="1D04EE50" w:rsidR="00AC7804" w:rsidRPr="00AC7804" w:rsidRDefault="00AC7804">
            <w:pPr>
              <w:rPr>
                <w:rFonts w:ascii="Times New Roman" w:hAnsi="Times New Roman" w:cs="Times New Roman"/>
                <w:b/>
                <w:bCs/>
              </w:rPr>
            </w:pPr>
            <w:r w:rsidRPr="00AC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4777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C7804">
              <w:rPr>
                <w:rFonts w:ascii="Times New Roman" w:hAnsi="Times New Roman" w:cs="Times New Roman"/>
                <w:b/>
                <w:bCs/>
              </w:rPr>
              <w:t>klātienē</w:t>
            </w:r>
          </w:p>
        </w:tc>
      </w:tr>
      <w:tr w:rsidR="00AC7804" w14:paraId="14A243AF" w14:textId="77777777" w:rsidTr="00E0130B">
        <w:tc>
          <w:tcPr>
            <w:tcW w:w="9911" w:type="dxa"/>
          </w:tcPr>
          <w:p w14:paraId="58356CF8" w14:textId="1258DDEF" w:rsidR="00AC7804" w:rsidRPr="00AC7804" w:rsidRDefault="00AC7804">
            <w:pPr>
              <w:rPr>
                <w:rFonts w:ascii="Times New Roman" w:hAnsi="Times New Roman" w:cs="Times New Roman"/>
                <w:b/>
                <w:bCs/>
              </w:rPr>
            </w:pPr>
            <w:r w:rsidRPr="00AC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304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C7804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AC7804" w14:paraId="3A7DE10F" w14:textId="77777777" w:rsidTr="00E0130B">
        <w:tc>
          <w:tcPr>
            <w:tcW w:w="9911" w:type="dxa"/>
          </w:tcPr>
          <w:p w14:paraId="300B3F08" w14:textId="5A27C1B9" w:rsidR="00AC7804" w:rsidRPr="00AC7804" w:rsidRDefault="00AC7804">
            <w:pPr>
              <w:rPr>
                <w:i/>
                <w:iCs/>
              </w:rPr>
            </w:pPr>
            <w:r w:rsidRPr="00AC78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Esmu informēts(-a), ka šajā iesniegumā ietvertie personas dati ir nepieciešami un tie tiks izmantoti, lai nodrošinātu iesniegumā pieprasītā pakalpojuma sniegšanu atbilstoši normatīvo aktu noteikumiem. Ar informāciju par manām</w:t>
            </w:r>
            <w:proofErr w:type="gramStart"/>
            <w:r w:rsidRPr="00AC78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kā datu subjekta tiesībām un citu informāciju par personas datu apstrādi var iepazīties Tukuma novada pašvaldības privātuma politikā</w:t>
            </w:r>
            <w:proofErr w:type="gramEnd"/>
            <w:r w:rsidRPr="00AC78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kas ir pieejama Tukuma novada pašvaldības klientu apkalpošanas centrā (Talsu ielā 4, Tukumā) un interneta vietnē </w:t>
            </w:r>
            <w:hyperlink r:id="rId6" w:history="1">
              <w:r w:rsidRPr="00AC7804">
                <w:rPr>
                  <w:rFonts w:ascii="Times New Roman" w:hAnsi="Times New Roman" w:cs="Times New Roman"/>
                  <w:i/>
                  <w:iCs/>
                  <w:color w:val="2E74B5" w:themeColor="accent5" w:themeShade="BF"/>
                  <w:sz w:val="16"/>
                  <w:szCs w:val="16"/>
                  <w:u w:val="single"/>
                </w:rPr>
                <w:t>www.tukums.lv</w:t>
              </w:r>
            </w:hyperlink>
          </w:p>
        </w:tc>
      </w:tr>
    </w:tbl>
    <w:p w14:paraId="2632E6C9" w14:textId="744F901E" w:rsidR="002269CD" w:rsidRDefault="002269CD"/>
    <w:tbl>
      <w:tblPr>
        <w:tblW w:w="9493" w:type="dxa"/>
        <w:tblInd w:w="-142" w:type="dxa"/>
        <w:tblLook w:val="04A0" w:firstRow="1" w:lastRow="0" w:firstColumn="1" w:lastColumn="0" w:noHBand="0" w:noVBand="1"/>
      </w:tblPr>
      <w:tblGrid>
        <w:gridCol w:w="846"/>
        <w:gridCol w:w="396"/>
        <w:gridCol w:w="217"/>
        <w:gridCol w:w="37"/>
        <w:gridCol w:w="484"/>
        <w:gridCol w:w="284"/>
        <w:gridCol w:w="1984"/>
        <w:gridCol w:w="992"/>
        <w:gridCol w:w="1985"/>
        <w:gridCol w:w="283"/>
        <w:gridCol w:w="1985"/>
      </w:tblGrid>
      <w:tr w:rsidR="00287A1D" w:rsidRPr="00AC7804" w14:paraId="5E337337" w14:textId="77777777" w:rsidTr="00287A1D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D5224E4" w14:textId="043603A7" w:rsidR="00287A1D" w:rsidRPr="00AC7804" w:rsidRDefault="00287A1D" w:rsidP="00AC780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  <w:r w:rsidRPr="00AC7804"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  <w:t>.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035E4029" w14:textId="77777777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  <w:r w:rsidRPr="00AC7804"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  <w:t>gada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005CA" w14:textId="3A6E897E" w:rsidR="00287A1D" w:rsidRPr="00AC7804" w:rsidRDefault="00287A1D" w:rsidP="00AC780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  <w:r w:rsidRPr="00AC7804"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347AE642" w14:textId="2736DE09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9E03D94" w14:textId="77777777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14:paraId="6CC5FB46" w14:textId="77777777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AA73B2B" w14:textId="7C4B3891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283" w:type="dxa"/>
            <w:shd w:val="clear" w:color="auto" w:fill="auto"/>
          </w:tcPr>
          <w:p w14:paraId="5C95C9BE" w14:textId="77777777" w:rsidR="00287A1D" w:rsidRPr="00AC7804" w:rsidRDefault="00287A1D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697827" w14:textId="77777777" w:rsidR="00287A1D" w:rsidRPr="00AC7804" w:rsidRDefault="00287A1D" w:rsidP="00AC780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</w:tr>
      <w:tr w:rsidR="00287A1D" w:rsidRPr="00AC7804" w14:paraId="6546DB13" w14:textId="77777777" w:rsidTr="00287A1D">
        <w:tc>
          <w:tcPr>
            <w:tcW w:w="1242" w:type="dxa"/>
            <w:gridSpan w:val="2"/>
            <w:shd w:val="clear" w:color="auto" w:fill="auto"/>
          </w:tcPr>
          <w:p w14:paraId="76D7F957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14:paraId="5685822E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484" w:type="dxa"/>
            <w:shd w:val="clear" w:color="auto" w:fill="auto"/>
          </w:tcPr>
          <w:p w14:paraId="5ADFF70D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5D158D7B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EE186C5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CFBFA4C" w14:textId="77777777" w:rsidR="00AC7804" w:rsidRPr="00AC7804" w:rsidRDefault="00AC7804" w:rsidP="00AC7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  <w:r w:rsidRPr="00AC78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79BE216E" w14:textId="77777777" w:rsidR="00AC7804" w:rsidRPr="00AC7804" w:rsidRDefault="00AC7804" w:rsidP="00AC780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E15616A" w14:textId="77777777" w:rsidR="00AC7804" w:rsidRPr="00AC7804" w:rsidRDefault="00AC7804" w:rsidP="00AC7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17"/>
                <w:lang w:eastAsia="lv-LV"/>
              </w:rPr>
            </w:pPr>
            <w:r w:rsidRPr="00AC78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2B58D58C" w14:textId="77777777" w:rsidR="00AC7804" w:rsidRDefault="00AC7804"/>
    <w:sectPr w:rsidR="00AC7804" w:rsidSect="00E0130B">
      <w:footerReference w:type="default" r:id="rId7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7AF0" w14:textId="77777777" w:rsidR="002E0017" w:rsidRDefault="002E0017" w:rsidP="00AC7804">
      <w:pPr>
        <w:spacing w:after="0" w:line="240" w:lineRule="auto"/>
      </w:pPr>
      <w:r>
        <w:separator/>
      </w:r>
    </w:p>
  </w:endnote>
  <w:endnote w:type="continuationSeparator" w:id="0">
    <w:p w14:paraId="454A0A8A" w14:textId="77777777" w:rsidR="002E0017" w:rsidRDefault="002E0017" w:rsidP="00A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81F3" w14:textId="68734EC9" w:rsidR="00AC7804" w:rsidRPr="00AC7804" w:rsidRDefault="00AC7804" w:rsidP="00AC7804">
    <w:pPr>
      <w:pStyle w:val="Footer"/>
      <w:rPr>
        <w:rFonts w:ascii="Times New Roman" w:hAnsi="Times New Roman" w:cs="Times New Roman"/>
      </w:rPr>
    </w:pPr>
    <w:r w:rsidRPr="00AC7804">
      <w:rPr>
        <w:rStyle w:val="FootnoteReference"/>
        <w:rFonts w:ascii="Times New Roman" w:hAnsi="Times New Roman" w:cs="Times New Roman"/>
        <w:i/>
        <w:iCs/>
        <w:sz w:val="20"/>
        <w:szCs w:val="20"/>
      </w:rPr>
      <w:sym w:font="Symbol" w:char="F02A"/>
    </w:r>
    <w:r w:rsidRPr="00AC7804">
      <w:rPr>
        <w:rFonts w:ascii="Times New Roman" w:hAnsi="Times New Roman" w:cs="Times New Roman"/>
        <w:i/>
        <w:iCs/>
      </w:rPr>
      <w:t xml:space="preserve"> </w:t>
    </w:r>
    <w:r w:rsidRPr="00AC7804">
      <w:rPr>
        <w:rFonts w:ascii="Times New Roman" w:hAnsi="Times New Roman" w:cs="Times New Roman"/>
        <w:i/>
        <w:iCs/>
        <w:sz w:val="20"/>
        <w:szCs w:val="20"/>
      </w:rPr>
      <w:t>Pa pastu – gadījumos, kad nav iespējams cits piegādes veids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EC46" w14:textId="77777777" w:rsidR="002E0017" w:rsidRDefault="002E0017" w:rsidP="00AC7804">
      <w:pPr>
        <w:spacing w:after="0" w:line="240" w:lineRule="auto"/>
      </w:pPr>
      <w:r>
        <w:separator/>
      </w:r>
    </w:p>
  </w:footnote>
  <w:footnote w:type="continuationSeparator" w:id="0">
    <w:p w14:paraId="2981511B" w14:textId="77777777" w:rsidR="002E0017" w:rsidRDefault="002E0017" w:rsidP="00AC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4"/>
    <w:rsid w:val="000E76B2"/>
    <w:rsid w:val="00203686"/>
    <w:rsid w:val="002269CD"/>
    <w:rsid w:val="00287A1D"/>
    <w:rsid w:val="00297BA6"/>
    <w:rsid w:val="002E0017"/>
    <w:rsid w:val="003304F7"/>
    <w:rsid w:val="00704931"/>
    <w:rsid w:val="00802B04"/>
    <w:rsid w:val="008B57C4"/>
    <w:rsid w:val="009808D4"/>
    <w:rsid w:val="0099750F"/>
    <w:rsid w:val="00AC7804"/>
    <w:rsid w:val="00AE1A0D"/>
    <w:rsid w:val="00AE4CA0"/>
    <w:rsid w:val="00B64309"/>
    <w:rsid w:val="00B75426"/>
    <w:rsid w:val="00BF6883"/>
    <w:rsid w:val="00DC7398"/>
    <w:rsid w:val="00E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36A17"/>
  <w15:chartTrackingRefBased/>
  <w15:docId w15:val="{84B5099B-8CE6-41C7-B163-EDBEA9C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B57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297BA6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C78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04"/>
  </w:style>
  <w:style w:type="paragraph" w:styleId="Footer">
    <w:name w:val="footer"/>
    <w:basedOn w:val="Normal"/>
    <w:link w:val="FooterChar"/>
    <w:uiPriority w:val="99"/>
    <w:unhideWhenUsed/>
    <w:rsid w:val="00AC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04"/>
  </w:style>
  <w:style w:type="character" w:styleId="FootnoteReference">
    <w:name w:val="footnote reference"/>
    <w:uiPriority w:val="99"/>
    <w:unhideWhenUsed/>
    <w:rsid w:val="00AC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ku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Sintija.Zekunde</cp:lastModifiedBy>
  <cp:revision>2</cp:revision>
  <cp:lastPrinted>2023-03-07T14:08:00Z</cp:lastPrinted>
  <dcterms:created xsi:type="dcterms:W3CDTF">2023-04-11T13:05:00Z</dcterms:created>
  <dcterms:modified xsi:type="dcterms:W3CDTF">2023-04-11T13:05:00Z</dcterms:modified>
</cp:coreProperties>
</file>