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6E6" w:rsidRPr="006E19F7" w:rsidRDefault="007B16E6" w:rsidP="007B16E6">
      <w:pPr>
        <w:ind w:right="-759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b/>
          <w:sz w:val="24"/>
          <w:szCs w:val="24"/>
          <w:lang w:val="lv-LV"/>
        </w:rPr>
        <w:t>PIETEIKUMA ANKETA</w:t>
      </w:r>
    </w:p>
    <w:p w:rsidR="007B16E6" w:rsidRPr="006E19F7" w:rsidRDefault="007B16E6" w:rsidP="007B16E6">
      <w:pPr>
        <w:spacing w:after="120"/>
        <w:ind w:right="-759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6E19F7">
        <w:rPr>
          <w:rFonts w:ascii="Times New Roman" w:hAnsi="Times New Roman" w:cs="Times New Roman"/>
          <w:sz w:val="24"/>
          <w:szCs w:val="24"/>
          <w:lang w:val="lv-LV"/>
        </w:rPr>
        <w:t>Amatierteātra</w:t>
      </w:r>
      <w:proofErr w:type="spellEnd"/>
      <w:r w:rsidRPr="006E19F7">
        <w:rPr>
          <w:rFonts w:ascii="Times New Roman" w:hAnsi="Times New Roman" w:cs="Times New Roman"/>
          <w:sz w:val="24"/>
          <w:szCs w:val="24"/>
          <w:lang w:val="lv-LV"/>
        </w:rPr>
        <w:t xml:space="preserve"> pilns nosaukums 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Juridiskā piederība ____________________________________________________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Tālrunis ________________e-pasts 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Literārā darba autors ___________________________________________________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Nosaukums __________________________________________________________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Režisors ____________________________________________________________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Mākslinieks __________________________________________________________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Izrādes kopējais ilgums (ja ir starpbrīdis, uzrādīt un iekļaut tā garumu) 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Darbojošos personu skaits 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Nepieciešamais uzbūves laiks 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Nepieciešamais demontāžas laiks 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Vēlamā spēles vieta ___________________________________________________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</w:rPr>
      </w:pP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Apskaņošana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>: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</w:rPr>
      </w:pPr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veiks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kolektīvs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aparatūru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B16E6" w:rsidRPr="006E19F7" w:rsidRDefault="007B16E6" w:rsidP="007B16E6">
      <w:pPr>
        <w:ind w:right="91"/>
        <w:rPr>
          <w:rFonts w:ascii="Times New Roman" w:hAnsi="Times New Roman" w:cs="Times New Roman"/>
          <w:sz w:val="24"/>
          <w:szCs w:val="24"/>
        </w:rPr>
      </w:pPr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apskaņošanas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aparatūra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</w:rPr>
      </w:pPr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apskaņošana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un operators_______________________________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</w:rPr>
      </w:pPr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Gaismošana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</w:rPr>
      </w:pPr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veiks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kolektīvs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aparatūru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9F7">
        <w:rPr>
          <w:rFonts w:ascii="Times New Roman" w:hAnsi="Times New Roman" w:cs="Times New Roman"/>
          <w:sz w:val="24"/>
          <w:szCs w:val="24"/>
        </w:rPr>
        <w:t>aparatūra</w:t>
      </w:r>
      <w:proofErr w:type="spellEnd"/>
      <w:r w:rsidRPr="006E19F7">
        <w:rPr>
          <w:rFonts w:ascii="Times New Roman" w:hAnsi="Times New Roman" w:cs="Times New Roman"/>
          <w:sz w:val="24"/>
          <w:szCs w:val="24"/>
        </w:rPr>
        <w:t xml:space="preserve"> un operators__________________________________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</w:t>
      </w:r>
    </w:p>
    <w:p w:rsidR="007B16E6" w:rsidRPr="006E19F7" w:rsidRDefault="007B16E6" w:rsidP="007B16E6">
      <w:pPr>
        <w:ind w:right="-759"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Režisora paraksts</w:t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  <w:t>Paraksta atšifrējums</w:t>
      </w: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</w:p>
    <w:p w:rsidR="007B16E6" w:rsidRPr="006E19F7" w:rsidRDefault="007B16E6" w:rsidP="007B16E6">
      <w:pPr>
        <w:ind w:right="-759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  <w:t>_______________________________</w:t>
      </w:r>
    </w:p>
    <w:p w:rsidR="001E7E66" w:rsidRPr="007B16E6" w:rsidRDefault="007B16E6" w:rsidP="007B16E6">
      <w:pPr>
        <w:ind w:right="-759" w:firstLine="720"/>
        <w:rPr>
          <w:rFonts w:ascii="Times New Roman" w:hAnsi="Times New Roman" w:cs="Times New Roman"/>
          <w:sz w:val="24"/>
          <w:szCs w:val="24"/>
          <w:lang w:val="lv-LV"/>
        </w:rPr>
      </w:pPr>
      <w:r w:rsidRPr="006E19F7">
        <w:rPr>
          <w:rFonts w:ascii="Times New Roman" w:hAnsi="Times New Roman" w:cs="Times New Roman"/>
          <w:sz w:val="24"/>
          <w:szCs w:val="24"/>
          <w:lang w:val="lv-LV"/>
        </w:rPr>
        <w:t>Iestādes vadītāja paraksts</w:t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6E19F7">
        <w:rPr>
          <w:rFonts w:ascii="Times New Roman" w:hAnsi="Times New Roman" w:cs="Times New Roman"/>
          <w:sz w:val="24"/>
          <w:szCs w:val="24"/>
          <w:lang w:val="lv-LV"/>
        </w:rPr>
        <w:tab/>
        <w:t>Paraksta atšifrējums</w:t>
      </w:r>
    </w:p>
    <w:sectPr w:rsidR="001E7E66" w:rsidRPr="007B1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E6"/>
    <w:rsid w:val="001E7E66"/>
    <w:rsid w:val="007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39F4"/>
  <w15:chartTrackingRefBased/>
  <w15:docId w15:val="{BC3832F8-C585-463C-B530-DCA52F3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E6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7B16E6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16E6"/>
    <w:rPr>
      <w:rFonts w:ascii="Times New Roman" w:eastAsia="Times New Roman" w:hAnsi="Times New Roman" w:cs="Times New Roman"/>
      <w:b/>
      <w:sz w:val="4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941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Laima.Bautra</dc:creator>
  <cp:keywords/>
  <dc:description/>
  <cp:lastModifiedBy>Laima.Bautra</cp:lastModifiedBy>
  <cp:revision>1</cp:revision>
  <dcterms:created xsi:type="dcterms:W3CDTF">2023-03-30T13:52:00Z</dcterms:created>
  <dcterms:modified xsi:type="dcterms:W3CDTF">2023-03-30T13:53:00Z</dcterms:modified>
</cp:coreProperties>
</file>