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3DE6" w14:textId="77777777" w:rsidR="004A7BCB" w:rsidRPr="00652A11" w:rsidRDefault="004A7BCB" w:rsidP="004A7BCB">
      <w:pPr>
        <w:ind w:left="5040" w:right="-17"/>
        <w:rPr>
          <w:rFonts w:eastAsia="Times New Roman" w:cs="Times New Roman"/>
          <w:bCs/>
          <w:szCs w:val="24"/>
        </w:rPr>
      </w:pPr>
      <w:r w:rsidRPr="00652A11">
        <w:rPr>
          <w:rFonts w:eastAsia="Times New Roman" w:cs="Times New Roman"/>
          <w:bCs/>
          <w:szCs w:val="24"/>
        </w:rPr>
        <w:t xml:space="preserve">Pielikums </w:t>
      </w:r>
    </w:p>
    <w:p w14:paraId="4CAE73F3" w14:textId="77777777" w:rsidR="004A7BCB" w:rsidRDefault="004A7BCB" w:rsidP="004A7BCB">
      <w:pPr>
        <w:ind w:left="5040" w:right="-17"/>
        <w:rPr>
          <w:rFonts w:eastAsia="Times New Roman" w:cs="Times New Roman"/>
          <w:bCs/>
          <w:sz w:val="20"/>
          <w:szCs w:val="24"/>
        </w:rPr>
      </w:pPr>
      <w:r>
        <w:rPr>
          <w:rFonts w:eastAsia="Times New Roman" w:cs="Times New Roman"/>
          <w:bCs/>
          <w:sz w:val="20"/>
          <w:szCs w:val="24"/>
        </w:rPr>
        <w:t xml:space="preserve">Tukuma novada Domes nolikumam “Par </w:t>
      </w:r>
      <w:r>
        <w:rPr>
          <w:rFonts w:eastAsia="Times New Roman" w:cs="Times New Roman"/>
          <w:sz w:val="20"/>
          <w:szCs w:val="24"/>
        </w:rPr>
        <w:t xml:space="preserve">radošās stipendijas piešķiršanu </w:t>
      </w:r>
      <w:r>
        <w:rPr>
          <w:rFonts w:eastAsia="Times New Roman" w:cs="Times New Roman"/>
          <w:bCs/>
          <w:sz w:val="20"/>
          <w:szCs w:val="24"/>
        </w:rPr>
        <w:t xml:space="preserve">Tukuma novada mākslas un kultūras darbiniekiem” (prot. Nr. 6, 22.§) </w:t>
      </w:r>
    </w:p>
    <w:p w14:paraId="5BA3117C" w14:textId="77777777" w:rsidR="004A7BCB" w:rsidRDefault="004A7BCB" w:rsidP="004A7BCB">
      <w:pPr>
        <w:ind w:right="-17"/>
        <w:rPr>
          <w:rFonts w:eastAsia="Times New Roman" w:cs="Times New Roman"/>
          <w:bCs/>
          <w:sz w:val="20"/>
          <w:szCs w:val="24"/>
        </w:rPr>
      </w:pPr>
    </w:p>
    <w:p w14:paraId="19E2A495" w14:textId="77777777" w:rsidR="004A7BCB" w:rsidRPr="006B0FD3" w:rsidRDefault="004A7BCB" w:rsidP="004A7BCB">
      <w:pPr>
        <w:ind w:right="-17"/>
        <w:jc w:val="center"/>
        <w:rPr>
          <w:rFonts w:eastAsia="Times New Roman" w:cs="Times New Roman"/>
          <w:bCs/>
          <w:sz w:val="20"/>
          <w:szCs w:val="24"/>
        </w:rPr>
      </w:pPr>
      <w:r>
        <w:rPr>
          <w:rFonts w:eastAsia="Times New Roman" w:cs="Times New Roman"/>
          <w:b/>
          <w:bCs/>
          <w:szCs w:val="24"/>
        </w:rPr>
        <w:t>Pieteikuma veidlapa Tukuma novada Domes radošajai stipendijai</w:t>
      </w:r>
    </w:p>
    <w:p w14:paraId="26D09623" w14:textId="77777777" w:rsidR="004A7BCB" w:rsidRDefault="004A7BCB" w:rsidP="004A7BCB">
      <w:pPr>
        <w:jc w:val="left"/>
        <w:rPr>
          <w:rFonts w:eastAsia="Times New Roman" w:cs="Times New Roman"/>
          <w:szCs w:val="24"/>
        </w:rPr>
      </w:pPr>
    </w:p>
    <w:tbl>
      <w:tblPr>
        <w:tblW w:w="10224" w:type="dxa"/>
        <w:tblLook w:val="01E0" w:firstRow="1" w:lastRow="1" w:firstColumn="1" w:lastColumn="1" w:noHBand="0" w:noVBand="0"/>
      </w:tblPr>
      <w:tblGrid>
        <w:gridCol w:w="10224"/>
      </w:tblGrid>
      <w:tr w:rsidR="004A7BCB" w14:paraId="349376F1" w14:textId="77777777" w:rsidTr="003E592C">
        <w:tc>
          <w:tcPr>
            <w:tcW w:w="10224" w:type="dxa"/>
            <w:hideMark/>
          </w:tcPr>
          <w:tbl>
            <w:tblPr>
              <w:tblW w:w="977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3116"/>
              <w:gridCol w:w="5168"/>
              <w:gridCol w:w="1494"/>
            </w:tblGrid>
            <w:tr w:rsidR="004A7BCB" w14:paraId="0010F68F" w14:textId="77777777" w:rsidTr="003E592C">
              <w:trPr>
                <w:trHeight w:val="155"/>
              </w:trPr>
              <w:tc>
                <w:tcPr>
                  <w:tcW w:w="977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B1C846C" w14:textId="77777777" w:rsidR="004A7BCB" w:rsidRDefault="004A7BCB" w:rsidP="003E592C">
                  <w:pPr>
                    <w:jc w:val="center"/>
                    <w:rPr>
                      <w:rFonts w:eastAsia="Times New Roman" w:cs="Times New Roman"/>
                      <w:bCs/>
                      <w:caps/>
                      <w:szCs w:val="24"/>
                    </w:rPr>
                  </w:pPr>
                </w:p>
              </w:tc>
            </w:tr>
            <w:tr w:rsidR="004A7BCB" w14:paraId="24414B4F" w14:textId="77777777" w:rsidTr="003E592C">
              <w:trPr>
                <w:trHeight w:val="65"/>
              </w:trPr>
              <w:tc>
                <w:tcPr>
                  <w:tcW w:w="977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D9D9D9"/>
                  <w:hideMark/>
                </w:tcPr>
                <w:p w14:paraId="25CF7ED4" w14:textId="77777777" w:rsidR="004A7BCB" w:rsidRDefault="004A7BCB" w:rsidP="003E592C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</w:rPr>
                    <w:t>Pretendenta pieteicēja organizācijas nosaukums/privātpersonai vārds uzvārds</w:t>
                  </w:r>
                </w:p>
              </w:tc>
            </w:tr>
            <w:tr w:rsidR="004A7BCB" w14:paraId="0828BEFD" w14:textId="77777777" w:rsidTr="003E592C"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2D0F7" w14:textId="77777777" w:rsidR="004A7BCB" w:rsidRDefault="004A7BCB" w:rsidP="003E592C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78792" w14:textId="77777777" w:rsidR="004A7BCB" w:rsidRDefault="004A7BCB" w:rsidP="003E592C">
                  <w:pPr>
                    <w:jc w:val="center"/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  <w:tr w:rsidR="004A7BCB" w14:paraId="4E970E57" w14:textId="77777777" w:rsidTr="003E592C"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3A64F" w14:textId="77777777" w:rsidR="004A7BCB" w:rsidRDefault="004A7BCB" w:rsidP="003E592C">
                  <w:pPr>
                    <w:jc w:val="left"/>
                    <w:rPr>
                      <w:rFonts w:eastAsia="Times New Roman" w:cs="Times New Roman"/>
                      <w:bCs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</w:rPr>
                    <w:t xml:space="preserve">Nodokļu maksātāja </w:t>
                  </w:r>
                  <w:proofErr w:type="spellStart"/>
                  <w:r>
                    <w:rPr>
                      <w:rFonts w:eastAsia="Times New Roman" w:cs="Times New Roman"/>
                      <w:bCs/>
                      <w:szCs w:val="24"/>
                    </w:rPr>
                    <w:t>reģ</w:t>
                  </w:r>
                  <w:proofErr w:type="spellEnd"/>
                  <w:r>
                    <w:rPr>
                      <w:rFonts w:eastAsia="Times New Roman" w:cs="Times New Roman"/>
                      <w:bCs/>
                      <w:szCs w:val="24"/>
                    </w:rPr>
                    <w:t>. Nr.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FF998" w14:textId="77777777" w:rsidR="004A7BCB" w:rsidRDefault="004A7BCB" w:rsidP="003E592C">
                  <w:pPr>
                    <w:jc w:val="left"/>
                    <w:rPr>
                      <w:rFonts w:eastAsia="Times New Roman" w:cs="Times New Roman"/>
                      <w:bCs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</w:rPr>
                    <w:t>Organizācijas vadītājs (amats, vārds, uzvārds)</w:t>
                  </w:r>
                </w:p>
              </w:tc>
            </w:tr>
            <w:tr w:rsidR="004A7BCB" w14:paraId="3F7E5979" w14:textId="77777777" w:rsidTr="003E592C">
              <w:tc>
                <w:tcPr>
                  <w:tcW w:w="3116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140DFC72" w14:textId="77777777" w:rsidR="004A7BCB" w:rsidRDefault="004A7BCB" w:rsidP="003E592C">
                  <w:pPr>
                    <w:ind w:right="-108"/>
                    <w:jc w:val="left"/>
                    <w:rPr>
                      <w:rFonts w:eastAsia="Times New Roman" w:cs="Times New Roman"/>
                      <w:bCs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</w:rPr>
                    <w:t>Organizācijas juridiskā adrese/</w:t>
                  </w:r>
                </w:p>
                <w:p w14:paraId="779A56E9" w14:textId="77777777" w:rsidR="004A7BCB" w:rsidRDefault="004A7BCB" w:rsidP="003E592C">
                  <w:pPr>
                    <w:ind w:right="-108"/>
                    <w:jc w:val="left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</w:rPr>
                    <w:t>Fiziskas personas deklarētā dzīvesvieta</w:t>
                  </w:r>
                </w:p>
              </w:tc>
              <w:tc>
                <w:tcPr>
                  <w:tcW w:w="5168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7051D01" w14:textId="77777777" w:rsidR="004A7BCB" w:rsidRDefault="004A7BCB" w:rsidP="003E592C">
                  <w:pPr>
                    <w:rPr>
                      <w:rFonts w:eastAsia="Times New Roman" w:cs="Times New Roman"/>
                      <w:szCs w:val="24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1A36B304" w14:textId="77777777" w:rsidR="004A7BCB" w:rsidRDefault="004A7BCB" w:rsidP="003E592C">
                  <w:pPr>
                    <w:jc w:val="left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szCs w:val="24"/>
                    </w:rPr>
                    <w:t xml:space="preserve">LV- </w:t>
                  </w:r>
                </w:p>
              </w:tc>
            </w:tr>
            <w:tr w:rsidR="004A7BCB" w14:paraId="0E6FFE55" w14:textId="77777777" w:rsidTr="003E592C">
              <w:tc>
                <w:tcPr>
                  <w:tcW w:w="31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6D3B598F" w14:textId="77777777" w:rsidR="004A7BCB" w:rsidRDefault="004A7BCB" w:rsidP="003E592C">
                  <w:pPr>
                    <w:jc w:val="left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</w:rPr>
                    <w:t xml:space="preserve">Tālrunis 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8E7C4A7" w14:textId="77777777" w:rsidR="004A7BCB" w:rsidRDefault="004A7BCB" w:rsidP="003E592C">
                  <w:pPr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  <w:tr w:rsidR="004A7BCB" w14:paraId="5D4C7632" w14:textId="77777777" w:rsidTr="003E592C">
              <w:tc>
                <w:tcPr>
                  <w:tcW w:w="31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14:paraId="797CB72D" w14:textId="77777777" w:rsidR="004A7BCB" w:rsidRDefault="004A7BCB" w:rsidP="003E592C">
                  <w:pPr>
                    <w:jc w:val="left"/>
                    <w:rPr>
                      <w:rFonts w:eastAsia="Times New Roman" w:cs="Times New Roman"/>
                      <w:szCs w:val="24"/>
                    </w:rPr>
                  </w:pPr>
                  <w:r>
                    <w:rPr>
                      <w:rFonts w:eastAsia="Times New Roman" w:cs="Times New Roman"/>
                      <w:bCs/>
                      <w:szCs w:val="24"/>
                    </w:rPr>
                    <w:t>E-pasts</w:t>
                  </w:r>
                </w:p>
              </w:tc>
              <w:tc>
                <w:tcPr>
                  <w:tcW w:w="6662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08C314F" w14:textId="77777777" w:rsidR="004A7BCB" w:rsidRDefault="004A7BCB" w:rsidP="003E592C">
                  <w:pPr>
                    <w:rPr>
                      <w:rFonts w:eastAsia="Times New Roman" w:cs="Times New Roman"/>
                      <w:szCs w:val="24"/>
                    </w:rPr>
                  </w:pPr>
                </w:p>
              </w:tc>
            </w:tr>
          </w:tbl>
          <w:p w14:paraId="595F357A" w14:textId="77777777" w:rsidR="004A7BCB" w:rsidRDefault="004A7BCB" w:rsidP="003E592C"/>
        </w:tc>
      </w:tr>
    </w:tbl>
    <w:p w14:paraId="1846CB6D" w14:textId="77777777" w:rsidR="004A7BCB" w:rsidRDefault="004A7BCB" w:rsidP="004A7BCB">
      <w:pPr>
        <w:rPr>
          <w:rFonts w:eastAsia="Times New Roman" w:cs="Times New Roman"/>
          <w:bCs/>
          <w:sz w:val="16"/>
          <w:szCs w:val="16"/>
        </w:rPr>
      </w:pPr>
    </w:p>
    <w:tbl>
      <w:tblPr>
        <w:tblW w:w="9781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88"/>
        <w:gridCol w:w="5057"/>
        <w:gridCol w:w="1636"/>
      </w:tblGrid>
      <w:tr w:rsidR="004A7BCB" w14:paraId="1003E8EF" w14:textId="77777777" w:rsidTr="003E592C">
        <w:tc>
          <w:tcPr>
            <w:tcW w:w="9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E033" w14:textId="77777777" w:rsidR="004A7BCB" w:rsidRDefault="004A7BCB" w:rsidP="003E592C">
            <w:pPr>
              <w:jc w:val="center"/>
              <w:rPr>
                <w:rFonts w:eastAsia="Times New Roman" w:cs="Times New Roman"/>
                <w:bCs/>
                <w:caps/>
                <w:szCs w:val="24"/>
              </w:rPr>
            </w:pPr>
          </w:p>
        </w:tc>
      </w:tr>
      <w:tr w:rsidR="004A7BCB" w14:paraId="3EF3DD43" w14:textId="77777777" w:rsidTr="003E592C">
        <w:tc>
          <w:tcPr>
            <w:tcW w:w="97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hideMark/>
          </w:tcPr>
          <w:p w14:paraId="010BDB97" w14:textId="77777777" w:rsidR="004A7BCB" w:rsidRDefault="004A7BCB" w:rsidP="003E592C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Radošās stipendijas pretendenta vārds, uzvārds</w:t>
            </w:r>
          </w:p>
        </w:tc>
      </w:tr>
      <w:tr w:rsidR="004A7BCB" w14:paraId="6C2C800C" w14:textId="77777777" w:rsidTr="003E592C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3007" w14:textId="77777777" w:rsidR="004A7BCB" w:rsidRDefault="004A7BCB" w:rsidP="003E592C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Dzimšanas dati</w:t>
            </w:r>
          </w:p>
        </w:tc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55EF" w14:textId="77777777" w:rsidR="004A7BCB" w:rsidRDefault="004A7BCB" w:rsidP="003E592C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 . gada ________ . ______________________</w:t>
            </w:r>
          </w:p>
        </w:tc>
      </w:tr>
      <w:tr w:rsidR="004A7BCB" w14:paraId="0207D531" w14:textId="77777777" w:rsidTr="003E592C">
        <w:tc>
          <w:tcPr>
            <w:tcW w:w="30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393E7B" w14:textId="77777777" w:rsidR="004A7BCB" w:rsidRDefault="004A7BCB" w:rsidP="003E592C">
            <w:pPr>
              <w:ind w:right="-108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Deklarētā dzīvesvietas adrese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9A5F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15165D" w14:textId="77777777" w:rsidR="004A7BCB" w:rsidRDefault="004A7BCB" w:rsidP="003E592C">
            <w:pPr>
              <w:jc w:val="lef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LV- </w:t>
            </w:r>
          </w:p>
        </w:tc>
      </w:tr>
      <w:tr w:rsidR="004A7BCB" w14:paraId="521DED6C" w14:textId="77777777" w:rsidTr="003E592C"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8A5F65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 xml:space="preserve">Tālrunis </w:t>
            </w:r>
          </w:p>
        </w:tc>
        <w:tc>
          <w:tcPr>
            <w:tcW w:w="6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47B6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</w:p>
        </w:tc>
      </w:tr>
      <w:tr w:rsidR="004A7BCB" w14:paraId="44FBAA0F" w14:textId="77777777" w:rsidTr="003E592C">
        <w:tc>
          <w:tcPr>
            <w:tcW w:w="3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2A2CE6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E-pasts</w:t>
            </w:r>
          </w:p>
        </w:tc>
        <w:tc>
          <w:tcPr>
            <w:tcW w:w="6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61DA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05B7CE54" w14:textId="77777777" w:rsidR="004A7BCB" w:rsidRDefault="004A7BCB" w:rsidP="004A7BCB">
      <w:pPr>
        <w:rPr>
          <w:rFonts w:eastAsia="Times New Roman" w:cs="Times New Roman"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A7BCB" w14:paraId="18B5CCE5" w14:textId="77777777" w:rsidTr="003E592C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32DED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Pretendenta līdzšinējo profesionālo sasniegumu apraksts</w:t>
            </w:r>
          </w:p>
        </w:tc>
      </w:tr>
      <w:tr w:rsidR="004A7BCB" w14:paraId="48379147" w14:textId="77777777" w:rsidTr="003E592C">
        <w:trPr>
          <w:trHeight w:val="723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20F8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16CD19B3" w14:textId="77777777" w:rsidR="004A7BCB" w:rsidRDefault="004A7BCB" w:rsidP="004A7BCB">
      <w:pPr>
        <w:rPr>
          <w:rFonts w:eastAsia="Times New Roman" w:cs="Times New Roman"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A7BCB" w14:paraId="541924C7" w14:textId="77777777" w:rsidTr="003E592C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5FB7C0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Sasniedzamais rezultāts pretendenta jaunrades darbā stipendijas piešķiršanas gadā</w:t>
            </w:r>
          </w:p>
        </w:tc>
      </w:tr>
      <w:tr w:rsidR="004A7BCB" w14:paraId="453D2990" w14:textId="77777777" w:rsidTr="003E592C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2F0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56705420" w14:textId="77777777" w:rsidR="004A7BCB" w:rsidRDefault="004A7BCB" w:rsidP="004A7BCB">
      <w:pPr>
        <w:rPr>
          <w:rFonts w:eastAsia="Times New Roman" w:cs="Times New Roman"/>
          <w:szCs w:val="24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4A7BCB" w14:paraId="08160214" w14:textId="77777777" w:rsidTr="003E592C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582F29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Iepazīstināšanas ar jaunrades darbu plānotais laiks un vieta</w:t>
            </w:r>
          </w:p>
        </w:tc>
      </w:tr>
      <w:tr w:rsidR="004A7BCB" w14:paraId="791CF9E4" w14:textId="77777777" w:rsidTr="003E592C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5FF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</w:p>
          <w:p w14:paraId="5A07D255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67AB990F" w14:textId="77777777" w:rsidR="004A7BCB" w:rsidRDefault="004A7BCB" w:rsidP="004A7BCB">
      <w:pPr>
        <w:rPr>
          <w:rFonts w:eastAsia="Times New Roman" w:cs="Times New Roman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1032"/>
        <w:gridCol w:w="957"/>
        <w:gridCol w:w="2776"/>
        <w:gridCol w:w="3922"/>
        <w:gridCol w:w="115"/>
      </w:tblGrid>
      <w:tr w:rsidR="004A7BCB" w14:paraId="0A4D4A5F" w14:textId="77777777" w:rsidTr="003E592C"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BD0C1" w14:textId="77777777" w:rsidR="004A7BCB" w:rsidRDefault="004A7BCB" w:rsidP="003E592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46310" w14:textId="77777777" w:rsidR="004A7BCB" w:rsidRDefault="004A7BCB" w:rsidP="003E592C">
            <w:pPr>
              <w:ind w:left="283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94CAE" w14:textId="77777777" w:rsidR="004A7BCB" w:rsidRDefault="004A7BCB" w:rsidP="003E592C">
            <w:pPr>
              <w:ind w:left="283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3FF9065" w14:textId="77777777" w:rsidR="004A7BCB" w:rsidRDefault="004A7BCB" w:rsidP="003E592C">
            <w:pPr>
              <w:ind w:right="-74"/>
              <w:jc w:val="center"/>
              <w:rPr>
                <w:rFonts w:eastAsia="Times New Roman" w:cs="Times New Roman"/>
                <w:color w:val="808080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33CB8" w14:textId="77777777" w:rsidR="004A7BCB" w:rsidRDefault="004A7BCB" w:rsidP="003E592C">
            <w:pPr>
              <w:ind w:left="283"/>
              <w:jc w:val="left"/>
              <w:rPr>
                <w:rFonts w:eastAsia="Times New Roman" w:cs="Times New Roman"/>
                <w:szCs w:val="24"/>
              </w:rPr>
            </w:pPr>
          </w:p>
        </w:tc>
      </w:tr>
      <w:tr w:rsidR="004A7BCB" w14:paraId="12CBFEC5" w14:textId="77777777" w:rsidTr="003E592C"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22AC4CD" w14:textId="77777777" w:rsidR="004A7BCB" w:rsidRDefault="004A7BCB" w:rsidP="003E592C">
            <w:pPr>
              <w:tabs>
                <w:tab w:val="left" w:pos="4820"/>
              </w:tabs>
              <w:ind w:left="16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Datums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DCCBF58" w14:textId="77777777" w:rsidR="004A7BCB" w:rsidRDefault="004A7BCB" w:rsidP="003E592C">
            <w:pPr>
              <w:tabs>
                <w:tab w:val="left" w:pos="4820"/>
              </w:tabs>
              <w:ind w:left="16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Mēnesis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42D568C3" w14:textId="77777777" w:rsidR="004A7BCB" w:rsidRDefault="004A7BCB" w:rsidP="003E592C">
            <w:pPr>
              <w:tabs>
                <w:tab w:val="left" w:pos="4820"/>
              </w:tabs>
              <w:ind w:left="16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Gads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20D9DC" w14:textId="77777777" w:rsidR="004A7BCB" w:rsidRDefault="004A7BCB" w:rsidP="003E592C">
            <w:pPr>
              <w:tabs>
                <w:tab w:val="left" w:pos="4820"/>
              </w:tabs>
              <w:ind w:right="-74"/>
              <w:jc w:val="center"/>
              <w:rPr>
                <w:rFonts w:eastAsia="Times New Roman" w:cs="Times New Roman"/>
                <w:color w:val="808080"/>
                <w:szCs w:val="24"/>
              </w:rPr>
            </w:pPr>
          </w:p>
        </w:tc>
        <w:tc>
          <w:tcPr>
            <w:tcW w:w="4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5752784E" w14:textId="77777777" w:rsidR="004A7BCB" w:rsidRDefault="004A7BCB" w:rsidP="003E592C">
            <w:pPr>
              <w:ind w:left="28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Organizācijas vadītāja paraksts/</w:t>
            </w:r>
          </w:p>
          <w:p w14:paraId="11DE28B2" w14:textId="77777777" w:rsidR="004A7BCB" w:rsidRDefault="004A7BCB" w:rsidP="003E592C">
            <w:pPr>
              <w:ind w:left="283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Fiziskas personas paraksts</w:t>
            </w:r>
          </w:p>
        </w:tc>
      </w:tr>
      <w:tr w:rsidR="004A7BCB" w14:paraId="2B8B8248" w14:textId="77777777" w:rsidTr="003E592C">
        <w:trPr>
          <w:gridAfter w:val="1"/>
          <w:wAfter w:w="117" w:type="dxa"/>
        </w:trPr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6F997B2" w14:textId="77777777" w:rsidR="004A7BCB" w:rsidRDefault="004A7BCB" w:rsidP="003E592C">
            <w:pPr>
              <w:tabs>
                <w:tab w:val="left" w:pos="4820"/>
              </w:tabs>
              <w:ind w:left="16" w:right="-91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3D501F" w14:textId="77777777" w:rsidR="004A7BCB" w:rsidRDefault="004A7BCB" w:rsidP="003E592C">
            <w:pPr>
              <w:tabs>
                <w:tab w:val="left" w:pos="4820"/>
              </w:tabs>
              <w:ind w:left="16" w:right="-91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378189" w14:textId="77777777" w:rsidR="004A7BCB" w:rsidRDefault="004A7BCB" w:rsidP="003E592C">
            <w:pPr>
              <w:tabs>
                <w:tab w:val="left" w:pos="4820"/>
              </w:tabs>
              <w:ind w:left="16" w:right="-91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14:paraId="4B716186" w14:textId="77777777" w:rsidR="004A7BCB" w:rsidRDefault="004A7BCB" w:rsidP="003E592C">
            <w:pPr>
              <w:tabs>
                <w:tab w:val="left" w:pos="4820"/>
              </w:tabs>
              <w:jc w:val="center"/>
              <w:rPr>
                <w:rFonts w:eastAsia="Times New Roman" w:cs="Times New Roman"/>
                <w:color w:val="808080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B73C27" w14:textId="77777777" w:rsidR="004A7BCB" w:rsidRDefault="004A7BCB" w:rsidP="003E592C">
            <w:pPr>
              <w:ind w:left="283" w:right="-108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14:paraId="2211BD07" w14:textId="77777777" w:rsidR="004A7BCB" w:rsidRDefault="004A7BCB" w:rsidP="004A7BCB">
      <w:pPr>
        <w:tabs>
          <w:tab w:val="left" w:pos="720"/>
        </w:tabs>
        <w:contextualSpacing/>
        <w:jc w:val="left"/>
        <w:rPr>
          <w:rFonts w:eastAsia="Times New Roman" w:cs="Times New Roman"/>
          <w:szCs w:val="20"/>
          <w:lang w:eastAsia="lv-LV"/>
        </w:rPr>
      </w:pPr>
    </w:p>
    <w:p w14:paraId="1D8D8A37" w14:textId="77777777" w:rsidR="004A7BCB" w:rsidRDefault="004A7BCB" w:rsidP="004A7BCB">
      <w:pPr>
        <w:rPr>
          <w:sz w:val="20"/>
          <w:szCs w:val="20"/>
        </w:rPr>
      </w:pPr>
    </w:p>
    <w:p w14:paraId="59FC1D32" w14:textId="77777777" w:rsidR="004A7BCB" w:rsidRPr="00A320B6" w:rsidRDefault="004A7BCB" w:rsidP="004A7BCB">
      <w:pPr>
        <w:suppressAutoHyphens/>
        <w:autoSpaceDN w:val="0"/>
        <w:ind w:right="43"/>
        <w:textAlignment w:val="baseline"/>
        <w:rPr>
          <w:rFonts w:eastAsia="Times New Roman" w:cs="Tahoma"/>
          <w:szCs w:val="24"/>
          <w:lang w:eastAsia="lv-LV" w:bidi="lo-LA"/>
        </w:rPr>
      </w:pPr>
    </w:p>
    <w:p w14:paraId="0436E9B2" w14:textId="77777777" w:rsidR="00693BC9" w:rsidRDefault="00693BC9"/>
    <w:sectPr w:rsidR="00693BC9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CB"/>
    <w:rsid w:val="004A7BCB"/>
    <w:rsid w:val="00693BC9"/>
    <w:rsid w:val="00C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96C0"/>
  <w15:chartTrackingRefBased/>
  <w15:docId w15:val="{6B92CBC4-7BC5-4854-889D-F663E2D2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CB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349</Characters>
  <Application>Microsoft Office Word</Application>
  <DocSecurity>0</DocSecurity>
  <Lines>2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Elina.Jaunzeme</cp:lastModifiedBy>
  <cp:revision>1</cp:revision>
  <dcterms:created xsi:type="dcterms:W3CDTF">2022-04-04T07:01:00Z</dcterms:created>
  <dcterms:modified xsi:type="dcterms:W3CDTF">2022-04-04T07:01:00Z</dcterms:modified>
</cp:coreProperties>
</file>