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13F5" w14:textId="77777777" w:rsidR="005604AE" w:rsidRDefault="00193323" w:rsidP="001933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VALSTS ZEMES DIENESTA </w:t>
      </w:r>
      <w:r w:rsidR="00CB4EA5">
        <w:rPr>
          <w:b/>
          <w:sz w:val="28"/>
          <w:szCs w:val="28"/>
        </w:rPr>
        <w:t xml:space="preserve"> </w:t>
      </w:r>
    </w:p>
    <w:p w14:paraId="027CA256" w14:textId="5DA3EB98" w:rsidR="00193323" w:rsidRPr="00985D28" w:rsidRDefault="005604AE" w:rsidP="00193323">
      <w:pPr>
        <w:jc w:val="right"/>
      </w:pPr>
      <w:r>
        <w:rPr>
          <w:b/>
          <w:sz w:val="28"/>
          <w:szCs w:val="28"/>
        </w:rPr>
        <w:t>Klientu apkalpošanas centram Tukumā</w:t>
      </w:r>
      <w:r w:rsidR="00CB4EA5">
        <w:rPr>
          <w:b/>
          <w:sz w:val="28"/>
          <w:szCs w:val="28"/>
        </w:rPr>
        <w:t xml:space="preserve"> </w:t>
      </w:r>
    </w:p>
    <w:p w14:paraId="026C7930" w14:textId="5951945F" w:rsidR="00193323" w:rsidRDefault="00193323" w:rsidP="00193323">
      <w:pPr>
        <w:jc w:val="right"/>
      </w:pPr>
      <w:r w:rsidRPr="00193323">
        <w:rPr>
          <w:b/>
          <w:bCs/>
        </w:rPr>
        <w:t xml:space="preserve">                                                                                            </w:t>
      </w:r>
      <w:r w:rsidRPr="00985D28">
        <w:t>Talsu ielā 4, Tukumā, LV-3101</w:t>
      </w:r>
    </w:p>
    <w:p w14:paraId="29B5DB07" w14:textId="3151C6AC" w:rsidR="005604AE" w:rsidRDefault="005604AE" w:rsidP="00193323">
      <w:pPr>
        <w:jc w:val="right"/>
      </w:pPr>
      <w:r w:rsidRPr="005604AE">
        <w:t>67038800</w:t>
      </w:r>
      <w:r>
        <w:t xml:space="preserve">; </w:t>
      </w:r>
      <w:r w:rsidRPr="005604AE">
        <w:t>kac.zemgale@vzd.gov.lv</w:t>
      </w:r>
    </w:p>
    <w:p w14:paraId="1671E5E8" w14:textId="77777777" w:rsidR="00193323" w:rsidRPr="00985D28" w:rsidRDefault="00193323" w:rsidP="00193323">
      <w:pPr>
        <w:jc w:val="right"/>
      </w:pPr>
    </w:p>
    <w:p w14:paraId="2A8DB9FD" w14:textId="77777777" w:rsidR="00193323" w:rsidRPr="00985D28" w:rsidRDefault="00193323" w:rsidP="00193323">
      <w:pPr>
        <w:jc w:val="right"/>
        <w:rPr>
          <w:color w:val="000000"/>
        </w:rPr>
      </w:pPr>
      <w:r w:rsidRPr="00985D28">
        <w:rPr>
          <w:color w:val="000000"/>
        </w:rPr>
        <w:t>___________________________________________________</w:t>
      </w:r>
    </w:p>
    <w:p w14:paraId="1A24E06B" w14:textId="77777777" w:rsidR="00193323" w:rsidRPr="00985D28" w:rsidRDefault="00193323" w:rsidP="00193323">
      <w:pPr>
        <w:jc w:val="right"/>
        <w:rPr>
          <w:color w:val="000000"/>
          <w:sz w:val="18"/>
          <w:szCs w:val="18"/>
        </w:rPr>
      </w:pPr>
      <w:r w:rsidRPr="00985D28">
        <w:rPr>
          <w:color w:val="000000"/>
          <w:sz w:val="18"/>
          <w:szCs w:val="18"/>
        </w:rPr>
        <w:t xml:space="preserve"> (īpašnieka / pilnvarotā vārds, uzvārds; juridiskās personas nosaukums)</w:t>
      </w:r>
    </w:p>
    <w:p w14:paraId="13C23168" w14:textId="77777777" w:rsidR="00193323" w:rsidRPr="00985D28" w:rsidRDefault="00193323" w:rsidP="00193323">
      <w:pPr>
        <w:jc w:val="right"/>
        <w:rPr>
          <w:color w:val="000000"/>
          <w:sz w:val="16"/>
          <w:szCs w:val="16"/>
        </w:rPr>
      </w:pPr>
    </w:p>
    <w:p w14:paraId="1BEE0FAA" w14:textId="77777777" w:rsidR="00193323" w:rsidRPr="00985D28" w:rsidRDefault="00193323" w:rsidP="00193323">
      <w:pPr>
        <w:jc w:val="right"/>
        <w:rPr>
          <w:color w:val="000000"/>
        </w:rPr>
      </w:pPr>
      <w:r w:rsidRPr="00985D28">
        <w:rPr>
          <w:color w:val="000000"/>
        </w:rPr>
        <w:t>___________________________________________________</w:t>
      </w:r>
    </w:p>
    <w:p w14:paraId="16DBBF08" w14:textId="77777777" w:rsidR="00193323" w:rsidRPr="00985D28" w:rsidRDefault="00193323" w:rsidP="00193323">
      <w:pPr>
        <w:jc w:val="right"/>
        <w:rPr>
          <w:color w:val="000000"/>
          <w:sz w:val="18"/>
          <w:szCs w:val="18"/>
        </w:rPr>
      </w:pPr>
      <w:r w:rsidRPr="00985D28">
        <w:rPr>
          <w:color w:val="000000"/>
          <w:sz w:val="18"/>
          <w:szCs w:val="18"/>
        </w:rPr>
        <w:t xml:space="preserve"> (fiziskai personai – personas kods; juridiskai personai – reģistrācijas numurs)</w:t>
      </w:r>
    </w:p>
    <w:p w14:paraId="073C5A52" w14:textId="77777777" w:rsidR="00193323" w:rsidRPr="00985D28" w:rsidRDefault="00193323" w:rsidP="00193323">
      <w:pPr>
        <w:ind w:left="4320"/>
        <w:jc w:val="center"/>
        <w:rPr>
          <w:color w:val="000000"/>
        </w:rPr>
      </w:pPr>
    </w:p>
    <w:p w14:paraId="3161A90C" w14:textId="77777777" w:rsidR="00193323" w:rsidRPr="00985D28" w:rsidRDefault="00193323" w:rsidP="00193323">
      <w:pPr>
        <w:ind w:left="2160" w:firstLine="720"/>
        <w:rPr>
          <w:color w:val="000000"/>
        </w:rPr>
      </w:pPr>
      <w:bookmarkStart w:id="0" w:name="_Hlk88738349"/>
      <w:r w:rsidRPr="00AF2FD5">
        <w:rPr>
          <w:color w:val="000000"/>
          <w:sz w:val="28"/>
          <w:szCs w:val="28"/>
        </w:rPr>
        <w:t>□</w:t>
      </w:r>
      <w:bookmarkEnd w:id="0"/>
      <w:r>
        <w:rPr>
          <w:color w:val="000000"/>
        </w:rPr>
        <w:t xml:space="preserve"> </w:t>
      </w:r>
      <w:r w:rsidRPr="00985D28">
        <w:rPr>
          <w:color w:val="000000"/>
        </w:rPr>
        <w:t>adrese</w:t>
      </w:r>
      <w:r>
        <w:rPr>
          <w:color w:val="000000"/>
          <w:sz w:val="20"/>
          <w:szCs w:val="20"/>
        </w:rPr>
        <w:t xml:space="preserve">*:  </w:t>
      </w:r>
      <w:r w:rsidRPr="00985D28">
        <w:rPr>
          <w:color w:val="000000"/>
        </w:rPr>
        <w:t>____________</w:t>
      </w:r>
      <w:r>
        <w:rPr>
          <w:color w:val="000000"/>
        </w:rPr>
        <w:t>_____________________________</w:t>
      </w:r>
    </w:p>
    <w:p w14:paraId="0A9F001D" w14:textId="77777777" w:rsidR="00193323" w:rsidRDefault="00193323" w:rsidP="00193323">
      <w:pPr>
        <w:ind w:left="3600"/>
        <w:rPr>
          <w:color w:val="000000"/>
        </w:rPr>
      </w:pPr>
      <w:r>
        <w:rPr>
          <w:color w:val="000000"/>
        </w:rPr>
        <w:t xml:space="preserve">   </w:t>
      </w:r>
      <w:r w:rsidRPr="00985D28">
        <w:rPr>
          <w:color w:val="000000"/>
        </w:rPr>
        <w:t>______</w:t>
      </w:r>
      <w:r>
        <w:rPr>
          <w:color w:val="000000"/>
        </w:rPr>
        <w:t>__</w:t>
      </w:r>
      <w:r w:rsidRPr="00985D28">
        <w:rPr>
          <w:color w:val="000000"/>
        </w:rPr>
        <w:t>___</w:t>
      </w:r>
      <w:r>
        <w:rPr>
          <w:color w:val="000000"/>
        </w:rPr>
        <w:t>_______________________________</w:t>
      </w:r>
    </w:p>
    <w:p w14:paraId="10D40858" w14:textId="77777777" w:rsidR="00193323" w:rsidRPr="00985D28" w:rsidRDefault="00193323" w:rsidP="00193323">
      <w:pPr>
        <w:ind w:left="2160" w:firstLine="720"/>
        <w:rPr>
          <w:color w:val="000000"/>
        </w:rPr>
      </w:pPr>
      <w:r w:rsidRPr="00AF2FD5"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 xml:space="preserve"> </w:t>
      </w:r>
      <w:r w:rsidRPr="00985D28">
        <w:rPr>
          <w:color w:val="000000"/>
        </w:rPr>
        <w:t>tālruņa numurs</w:t>
      </w:r>
      <w:r>
        <w:rPr>
          <w:color w:val="000000"/>
        </w:rPr>
        <w:t xml:space="preserve">: </w:t>
      </w:r>
      <w:r w:rsidRPr="00985D28">
        <w:rPr>
          <w:color w:val="000000"/>
        </w:rPr>
        <w:t>___________________</w:t>
      </w:r>
      <w:r>
        <w:rPr>
          <w:color w:val="000000"/>
        </w:rPr>
        <w:t>________________</w:t>
      </w:r>
    </w:p>
    <w:p w14:paraId="3150C71A" w14:textId="77777777" w:rsidR="00193323" w:rsidRPr="00985D28" w:rsidRDefault="00193323" w:rsidP="00193323">
      <w:pPr>
        <w:ind w:left="2160" w:firstLine="720"/>
        <w:rPr>
          <w:color w:val="000000"/>
        </w:rPr>
      </w:pPr>
      <w:r w:rsidRPr="00AF2FD5"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 xml:space="preserve"> </w:t>
      </w:r>
      <w:r w:rsidRPr="00985D28">
        <w:rPr>
          <w:color w:val="000000"/>
        </w:rPr>
        <w:t>e-pasta adrese</w:t>
      </w:r>
      <w:r>
        <w:rPr>
          <w:color w:val="000000"/>
        </w:rPr>
        <w:t xml:space="preserve">: </w:t>
      </w:r>
      <w:r w:rsidRPr="00985D28"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 ___________________________________</w:t>
      </w:r>
    </w:p>
    <w:p w14:paraId="02F2ED97" w14:textId="77777777" w:rsidR="00193323" w:rsidRPr="00985D28" w:rsidRDefault="00193323" w:rsidP="00193323">
      <w:pPr>
        <w:keepNext/>
        <w:ind w:left="3600" w:firstLine="720"/>
        <w:jc w:val="center"/>
        <w:outlineLvl w:val="5"/>
        <w:rPr>
          <w:sz w:val="16"/>
          <w:szCs w:val="16"/>
        </w:rPr>
      </w:pPr>
      <w:r w:rsidRPr="00985D28">
        <w:rPr>
          <w:i/>
          <w:sz w:val="16"/>
          <w:szCs w:val="16"/>
        </w:rPr>
        <w:t xml:space="preserve"> (norādīt un </w:t>
      </w:r>
      <w:bookmarkStart w:id="1" w:name="_Hlk88738396"/>
      <w:r w:rsidRPr="00985D28">
        <w:rPr>
          <w:i/>
          <w:sz w:val="16"/>
          <w:szCs w:val="16"/>
        </w:rPr>
        <w:t xml:space="preserve">ar „X” atzīmēt </w:t>
      </w:r>
      <w:bookmarkEnd w:id="1"/>
      <w:r w:rsidRPr="00985D28">
        <w:rPr>
          <w:i/>
          <w:sz w:val="16"/>
          <w:szCs w:val="16"/>
        </w:rPr>
        <w:t>paziņošanas veidu)</w:t>
      </w:r>
    </w:p>
    <w:p w14:paraId="3C9175B9" w14:textId="77777777" w:rsidR="00193323" w:rsidRDefault="00193323" w:rsidP="00193323">
      <w:pPr>
        <w:tabs>
          <w:tab w:val="left" w:pos="6765"/>
        </w:tabs>
        <w:rPr>
          <w:sz w:val="20"/>
          <w:szCs w:val="20"/>
        </w:rPr>
      </w:pPr>
    </w:p>
    <w:p w14:paraId="0B264122" w14:textId="77777777" w:rsidR="005269FE" w:rsidRDefault="00193323" w:rsidP="00193323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335E1912" w14:textId="559D7411" w:rsidR="00193323" w:rsidRPr="00CD4DAD" w:rsidRDefault="00193323" w:rsidP="005269FE">
      <w:pPr>
        <w:tabs>
          <w:tab w:val="left" w:pos="6765"/>
        </w:tabs>
        <w:jc w:val="center"/>
        <w:rPr>
          <w:sz w:val="20"/>
          <w:szCs w:val="20"/>
        </w:rPr>
      </w:pPr>
      <w:r>
        <w:rPr>
          <w:sz w:val="28"/>
          <w:szCs w:val="28"/>
        </w:rPr>
        <w:t>IESNIEGUMS</w:t>
      </w:r>
    </w:p>
    <w:p w14:paraId="3BF4905F" w14:textId="77777777" w:rsidR="00193323" w:rsidRDefault="00193323" w:rsidP="00193323"/>
    <w:p w14:paraId="00C34F3D" w14:textId="67E4DAFE" w:rsidR="00193323" w:rsidRPr="005269FE" w:rsidRDefault="00193323" w:rsidP="00193323">
      <w:pPr>
        <w:rPr>
          <w:b/>
          <w:bCs/>
        </w:rPr>
      </w:pPr>
      <w:r w:rsidRPr="005269FE">
        <w:rPr>
          <w:b/>
          <w:bCs/>
        </w:rPr>
        <w:t xml:space="preserve">Lūdzu veikt  būves/būvju  kadastrālo uzmērīšanu nekustamajā īpašumā </w:t>
      </w:r>
      <w:r w:rsidR="00AD4718">
        <w:rPr>
          <w:b/>
          <w:bCs/>
        </w:rPr>
        <w:t>:</w:t>
      </w:r>
    </w:p>
    <w:p w14:paraId="6DAFC99B" w14:textId="77777777" w:rsidR="00193323" w:rsidRDefault="00193323" w:rsidP="00193323"/>
    <w:p w14:paraId="350779A5" w14:textId="5EEECBFC" w:rsidR="00193323" w:rsidRDefault="00193323" w:rsidP="00193323">
      <w:r>
        <w:t>__________________________________________________________________________</w:t>
      </w:r>
    </w:p>
    <w:p w14:paraId="0A146981" w14:textId="7BD6DB1B" w:rsidR="00193323" w:rsidRPr="00CB07E6" w:rsidRDefault="00193323" w:rsidP="00193323">
      <w:pPr>
        <w:jc w:val="center"/>
        <w:rPr>
          <w:sz w:val="20"/>
          <w:szCs w:val="20"/>
        </w:rPr>
      </w:pPr>
      <w:r w:rsidRPr="00CB07E6">
        <w:rPr>
          <w:sz w:val="20"/>
          <w:szCs w:val="20"/>
        </w:rPr>
        <w:t>(īpašuma nosaukums, vai adrese)</w:t>
      </w:r>
    </w:p>
    <w:p w14:paraId="214B1D96" w14:textId="7223F116" w:rsidR="00D86433" w:rsidRDefault="00D86433" w:rsidP="00193323"/>
    <w:p w14:paraId="766A2C19" w14:textId="622AAA46" w:rsidR="00193323" w:rsidRDefault="00193323" w:rsidP="00193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1"/>
      </w:tblGrid>
      <w:tr w:rsidR="00193323" w14:paraId="054159AD" w14:textId="77777777" w:rsidTr="00CB07E6">
        <w:tc>
          <w:tcPr>
            <w:tcW w:w="704" w:type="dxa"/>
            <w:shd w:val="clear" w:color="auto" w:fill="F2F2F2" w:themeFill="background1" w:themeFillShade="F2"/>
          </w:tcPr>
          <w:p w14:paraId="303C1504" w14:textId="6D5276FC" w:rsidR="00193323" w:rsidRDefault="00193323" w:rsidP="00193323">
            <w:proofErr w:type="spellStart"/>
            <w:r>
              <w:t>npk</w:t>
            </w:r>
            <w:proofErr w:type="spellEnd"/>
          </w:p>
        </w:tc>
        <w:tc>
          <w:tcPr>
            <w:tcW w:w="4536" w:type="dxa"/>
            <w:shd w:val="clear" w:color="auto" w:fill="F2F2F2" w:themeFill="background1" w:themeFillShade="F2"/>
          </w:tcPr>
          <w:p w14:paraId="0BFEFDBE" w14:textId="1C0F1157" w:rsidR="00193323" w:rsidRDefault="00193323" w:rsidP="00193323">
            <w:r>
              <w:t>Ēkas , būves nosaukums</w:t>
            </w:r>
          </w:p>
        </w:tc>
        <w:tc>
          <w:tcPr>
            <w:tcW w:w="3821" w:type="dxa"/>
            <w:shd w:val="clear" w:color="auto" w:fill="F2F2F2" w:themeFill="background1" w:themeFillShade="F2"/>
          </w:tcPr>
          <w:p w14:paraId="505919D8" w14:textId="4CC3FE4C" w:rsidR="00193323" w:rsidRDefault="00193323" w:rsidP="00193323">
            <w:r>
              <w:t>Kadastra apzīmējums, ja tāds eksistē</w:t>
            </w:r>
          </w:p>
        </w:tc>
      </w:tr>
      <w:tr w:rsidR="005269FE" w14:paraId="34730D00" w14:textId="77777777" w:rsidTr="00CB07E6">
        <w:tc>
          <w:tcPr>
            <w:tcW w:w="704" w:type="dxa"/>
          </w:tcPr>
          <w:p w14:paraId="033780A5" w14:textId="77777777" w:rsidR="005269FE" w:rsidRDefault="005269FE" w:rsidP="00193323"/>
        </w:tc>
        <w:tc>
          <w:tcPr>
            <w:tcW w:w="4536" w:type="dxa"/>
          </w:tcPr>
          <w:p w14:paraId="034EFBBC" w14:textId="77777777" w:rsidR="005269FE" w:rsidRDefault="005269FE" w:rsidP="00193323"/>
        </w:tc>
        <w:tc>
          <w:tcPr>
            <w:tcW w:w="3821" w:type="dxa"/>
          </w:tcPr>
          <w:p w14:paraId="29B7A352" w14:textId="77777777" w:rsidR="005269FE" w:rsidRDefault="005269FE" w:rsidP="00193323"/>
          <w:p w14:paraId="081BFAD9" w14:textId="3CC697BB" w:rsidR="005269FE" w:rsidRDefault="005269FE" w:rsidP="00193323"/>
        </w:tc>
      </w:tr>
      <w:tr w:rsidR="005269FE" w14:paraId="4B7B2CB7" w14:textId="77777777" w:rsidTr="00CB07E6">
        <w:tc>
          <w:tcPr>
            <w:tcW w:w="704" w:type="dxa"/>
          </w:tcPr>
          <w:p w14:paraId="4C9221DA" w14:textId="77777777" w:rsidR="005269FE" w:rsidRDefault="005269FE" w:rsidP="00193323"/>
        </w:tc>
        <w:tc>
          <w:tcPr>
            <w:tcW w:w="4536" w:type="dxa"/>
          </w:tcPr>
          <w:p w14:paraId="1D297899" w14:textId="77777777" w:rsidR="005269FE" w:rsidRDefault="005269FE" w:rsidP="00193323"/>
        </w:tc>
        <w:tc>
          <w:tcPr>
            <w:tcW w:w="3821" w:type="dxa"/>
          </w:tcPr>
          <w:p w14:paraId="7CFF168C" w14:textId="77777777" w:rsidR="005269FE" w:rsidRDefault="005269FE" w:rsidP="00193323"/>
          <w:p w14:paraId="5B04353C" w14:textId="4F6F543A" w:rsidR="005269FE" w:rsidRDefault="005269FE" w:rsidP="00193323"/>
        </w:tc>
      </w:tr>
      <w:tr w:rsidR="005269FE" w14:paraId="7E3533AC" w14:textId="77777777" w:rsidTr="00CB07E6">
        <w:tc>
          <w:tcPr>
            <w:tcW w:w="704" w:type="dxa"/>
          </w:tcPr>
          <w:p w14:paraId="19450990" w14:textId="77777777" w:rsidR="005269FE" w:rsidRDefault="005269FE" w:rsidP="00193323"/>
        </w:tc>
        <w:tc>
          <w:tcPr>
            <w:tcW w:w="4536" w:type="dxa"/>
          </w:tcPr>
          <w:p w14:paraId="088C872C" w14:textId="77777777" w:rsidR="005269FE" w:rsidRDefault="005269FE" w:rsidP="00193323"/>
        </w:tc>
        <w:tc>
          <w:tcPr>
            <w:tcW w:w="3821" w:type="dxa"/>
          </w:tcPr>
          <w:p w14:paraId="24D96D04" w14:textId="77777777" w:rsidR="005269FE" w:rsidRDefault="005269FE" w:rsidP="00193323"/>
          <w:p w14:paraId="122A5CC2" w14:textId="5A0C4C56" w:rsidR="005269FE" w:rsidRDefault="005269FE" w:rsidP="00193323"/>
        </w:tc>
      </w:tr>
      <w:tr w:rsidR="005269FE" w14:paraId="580BA4AC" w14:textId="77777777" w:rsidTr="00CB07E6">
        <w:tc>
          <w:tcPr>
            <w:tcW w:w="704" w:type="dxa"/>
          </w:tcPr>
          <w:p w14:paraId="30DD43FF" w14:textId="77777777" w:rsidR="005269FE" w:rsidRDefault="005269FE" w:rsidP="00193323"/>
        </w:tc>
        <w:tc>
          <w:tcPr>
            <w:tcW w:w="4536" w:type="dxa"/>
          </w:tcPr>
          <w:p w14:paraId="33865E8F" w14:textId="47435E9A" w:rsidR="005269FE" w:rsidRDefault="005269FE" w:rsidP="00193323"/>
        </w:tc>
        <w:tc>
          <w:tcPr>
            <w:tcW w:w="3821" w:type="dxa"/>
          </w:tcPr>
          <w:p w14:paraId="4C2CC263" w14:textId="77777777" w:rsidR="005269FE" w:rsidRDefault="005269FE" w:rsidP="00193323"/>
          <w:p w14:paraId="44E67462" w14:textId="51B948DA" w:rsidR="005269FE" w:rsidRDefault="005269FE" w:rsidP="00193323"/>
        </w:tc>
      </w:tr>
    </w:tbl>
    <w:p w14:paraId="19D32E8D" w14:textId="6BF00C5C" w:rsidR="00193323" w:rsidRDefault="00193323" w:rsidP="00193323"/>
    <w:p w14:paraId="08BA6336" w14:textId="7F54ED49" w:rsidR="005269FE" w:rsidRDefault="005269FE" w:rsidP="00193323">
      <w:r w:rsidRPr="00AD4718">
        <w:rPr>
          <w:b/>
          <w:bCs/>
        </w:rPr>
        <w:t xml:space="preserve">Pamatojums </w:t>
      </w:r>
      <w:r w:rsidR="00AD4718" w:rsidRPr="00AD4718">
        <w:rPr>
          <w:b/>
          <w:bCs/>
        </w:rPr>
        <w:t>uzmērījuma veikšanai</w:t>
      </w:r>
      <w:r>
        <w:t xml:space="preserve"> </w:t>
      </w:r>
      <w:r w:rsidRPr="00CB07E6">
        <w:rPr>
          <w:sz w:val="20"/>
          <w:szCs w:val="20"/>
        </w:rPr>
        <w:t>(</w:t>
      </w:r>
      <w:bookmarkStart w:id="2" w:name="_Hlk88738427"/>
      <w:r w:rsidRPr="00166B30">
        <w:rPr>
          <w:i/>
          <w:iCs/>
          <w:sz w:val="20"/>
          <w:szCs w:val="20"/>
        </w:rPr>
        <w:t xml:space="preserve">vajadzīgo </w:t>
      </w:r>
      <w:r w:rsidR="00166B30" w:rsidRPr="00166B30">
        <w:rPr>
          <w:i/>
          <w:iCs/>
          <w:sz w:val="20"/>
          <w:szCs w:val="20"/>
        </w:rPr>
        <w:t>atzīmēt ar „X”</w:t>
      </w:r>
      <w:bookmarkEnd w:id="2"/>
      <w:r w:rsidRPr="00CB07E6">
        <w:rPr>
          <w:sz w:val="20"/>
          <w:szCs w:val="20"/>
        </w:rPr>
        <w:t>)</w:t>
      </w:r>
      <w:r>
        <w:t>:</w:t>
      </w:r>
    </w:p>
    <w:p w14:paraId="23943DDC" w14:textId="1A06849C" w:rsidR="005269FE" w:rsidRDefault="00166B30" w:rsidP="00166B30">
      <w:r w:rsidRPr="00AF2FD5"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 xml:space="preserve"> </w:t>
      </w:r>
      <w:r w:rsidR="005269FE">
        <w:t>Būvju kadastrālo datu aktualizēšanai</w:t>
      </w:r>
    </w:p>
    <w:p w14:paraId="5862DBAF" w14:textId="69E873C5" w:rsidR="005269FE" w:rsidRDefault="00166B30" w:rsidP="00166B30">
      <w:bookmarkStart w:id="3" w:name="_Hlk88739565"/>
      <w:r w:rsidRPr="00AF2FD5">
        <w:rPr>
          <w:color w:val="000000"/>
          <w:sz w:val="28"/>
          <w:szCs w:val="28"/>
        </w:rPr>
        <w:t>□</w:t>
      </w:r>
      <w:bookmarkEnd w:id="3"/>
      <w:r>
        <w:rPr>
          <w:color w:val="000000"/>
          <w:sz w:val="28"/>
          <w:szCs w:val="28"/>
        </w:rPr>
        <w:t xml:space="preserve"> </w:t>
      </w:r>
      <w:r w:rsidR="005269FE">
        <w:t xml:space="preserve">Būvju statusa noteikšanai </w:t>
      </w:r>
      <w:r w:rsidR="00444771">
        <w:t xml:space="preserve">– </w:t>
      </w:r>
      <w:r w:rsidR="005269FE">
        <w:t>jaunbūve</w:t>
      </w:r>
      <w:r w:rsidR="00444771">
        <w:t xml:space="preserve">: </w:t>
      </w:r>
      <w:r w:rsidR="00444771" w:rsidRPr="00444771">
        <w:rPr>
          <w:b/>
          <w:bCs/>
        </w:rPr>
        <w:t>atzīmēt</w:t>
      </w:r>
      <w:r w:rsidR="00444771">
        <w:t xml:space="preserve">  </w:t>
      </w:r>
      <w:r w:rsidR="00444771" w:rsidRPr="00AF2FD5">
        <w:rPr>
          <w:color w:val="000000"/>
          <w:sz w:val="28"/>
          <w:szCs w:val="28"/>
        </w:rPr>
        <w:t>□</w:t>
      </w:r>
      <w:r w:rsidR="00444771">
        <w:rPr>
          <w:color w:val="000000"/>
          <w:sz w:val="28"/>
          <w:szCs w:val="28"/>
        </w:rPr>
        <w:t xml:space="preserve"> </w:t>
      </w:r>
      <w:r w:rsidR="00444771">
        <w:t xml:space="preserve">tikai pamati; </w:t>
      </w:r>
      <w:r w:rsidR="00444771" w:rsidRPr="00AF2FD5">
        <w:rPr>
          <w:color w:val="000000"/>
          <w:sz w:val="28"/>
          <w:szCs w:val="28"/>
        </w:rPr>
        <w:t>□</w:t>
      </w:r>
      <w:r w:rsidR="00444771">
        <w:rPr>
          <w:color w:val="000000"/>
          <w:sz w:val="28"/>
          <w:szCs w:val="28"/>
        </w:rPr>
        <w:t xml:space="preserve"> </w:t>
      </w:r>
      <w:r w:rsidR="00444771" w:rsidRPr="00444771">
        <w:rPr>
          <w:color w:val="000000"/>
        </w:rPr>
        <w:t>ēka ar sienām</w:t>
      </w:r>
    </w:p>
    <w:p w14:paraId="32054766" w14:textId="4DEE2323" w:rsidR="005269FE" w:rsidRDefault="00166B30" w:rsidP="00166B30">
      <w:r w:rsidRPr="00AF2FD5">
        <w:rPr>
          <w:color w:val="000000"/>
          <w:sz w:val="28"/>
          <w:szCs w:val="28"/>
        </w:rPr>
        <w:t>□</w:t>
      </w:r>
      <w:r>
        <w:rPr>
          <w:color w:val="000000"/>
          <w:sz w:val="28"/>
          <w:szCs w:val="28"/>
        </w:rPr>
        <w:t xml:space="preserve"> </w:t>
      </w:r>
      <w:r w:rsidR="005269FE">
        <w:t>Būvju nodošanai ekspluatācijā</w:t>
      </w:r>
    </w:p>
    <w:p w14:paraId="4B572533" w14:textId="77777777" w:rsidR="005269FE" w:rsidRDefault="005269FE" w:rsidP="005269FE">
      <w:pPr>
        <w:pStyle w:val="ListParagraph"/>
      </w:pPr>
    </w:p>
    <w:p w14:paraId="335A0C49" w14:textId="64BCACD3" w:rsidR="005269FE" w:rsidRDefault="005269FE" w:rsidP="005269FE">
      <w:r w:rsidRPr="00AD4718">
        <w:rPr>
          <w:b/>
          <w:bCs/>
        </w:rPr>
        <w:t>Informēju</w:t>
      </w:r>
      <w:r>
        <w:t xml:space="preserve">, ka </w:t>
      </w:r>
      <w:r w:rsidRPr="00CB07E6">
        <w:rPr>
          <w:sz w:val="20"/>
          <w:szCs w:val="20"/>
        </w:rPr>
        <w:t>(</w:t>
      </w:r>
      <w:r w:rsidRPr="00166B30">
        <w:rPr>
          <w:i/>
          <w:iCs/>
          <w:sz w:val="20"/>
          <w:szCs w:val="20"/>
        </w:rPr>
        <w:t>ja ir esoša BIS lieta</w:t>
      </w:r>
      <w:r w:rsidR="00166B30" w:rsidRPr="00166B30">
        <w:rPr>
          <w:i/>
          <w:iCs/>
          <w:sz w:val="20"/>
          <w:szCs w:val="20"/>
        </w:rPr>
        <w:t>,</w:t>
      </w:r>
      <w:r w:rsidRPr="00166B30">
        <w:rPr>
          <w:i/>
          <w:iCs/>
          <w:sz w:val="20"/>
          <w:szCs w:val="20"/>
        </w:rPr>
        <w:t xml:space="preserve"> </w:t>
      </w:r>
      <w:r w:rsidR="00166B30" w:rsidRPr="00166B30">
        <w:rPr>
          <w:i/>
          <w:iCs/>
          <w:sz w:val="20"/>
          <w:szCs w:val="20"/>
        </w:rPr>
        <w:t>vajadzīgo atzīmēt ar „X”</w:t>
      </w:r>
      <w:r w:rsidRPr="00166B30">
        <w:rPr>
          <w:i/>
          <w:iCs/>
          <w:sz w:val="20"/>
          <w:szCs w:val="20"/>
        </w:rPr>
        <w:t>, papildināt</w:t>
      </w:r>
      <w:r w:rsidRPr="00CB07E6">
        <w:rPr>
          <w:sz w:val="20"/>
          <w:szCs w:val="20"/>
        </w:rPr>
        <w:t>)</w:t>
      </w:r>
      <w:r>
        <w:t>:</w:t>
      </w:r>
    </w:p>
    <w:p w14:paraId="73170614" w14:textId="5BB763AC" w:rsidR="005269FE" w:rsidRPr="00BF749F" w:rsidRDefault="00166B30" w:rsidP="00166B30">
      <w:pPr>
        <w:rPr>
          <w:b/>
          <w:bCs/>
          <w:sz w:val="28"/>
          <w:szCs w:val="28"/>
        </w:rPr>
      </w:pPr>
      <w:r w:rsidRPr="00BF749F">
        <w:rPr>
          <w:color w:val="000000"/>
          <w:sz w:val="28"/>
          <w:szCs w:val="28"/>
        </w:rPr>
        <w:t xml:space="preserve">□ </w:t>
      </w:r>
      <w:r w:rsidR="005269FE" w:rsidRPr="00BF749F">
        <w:rPr>
          <w:b/>
          <w:bCs/>
        </w:rPr>
        <w:t>Būvniecības informācijas sistēmā būvju lietas</w:t>
      </w:r>
      <w:r w:rsidR="005269FE" w:rsidRPr="00BF749F">
        <w:rPr>
          <w:b/>
          <w:bCs/>
          <w:sz w:val="28"/>
          <w:szCs w:val="28"/>
        </w:rPr>
        <w:t xml:space="preserve"> Nr. BIS-______</w:t>
      </w:r>
      <w:r w:rsidR="00BF749F">
        <w:rPr>
          <w:b/>
          <w:bCs/>
          <w:sz w:val="28"/>
          <w:szCs w:val="28"/>
        </w:rPr>
        <w:t>_____</w:t>
      </w:r>
      <w:r w:rsidR="005269FE" w:rsidRPr="00BF749F">
        <w:rPr>
          <w:b/>
          <w:bCs/>
          <w:sz w:val="28"/>
          <w:szCs w:val="28"/>
        </w:rPr>
        <w:t>_</w:t>
      </w:r>
      <w:r w:rsidR="00444771" w:rsidRPr="00BF749F">
        <w:rPr>
          <w:b/>
          <w:bCs/>
          <w:sz w:val="28"/>
          <w:szCs w:val="28"/>
        </w:rPr>
        <w:t>______</w:t>
      </w:r>
      <w:r w:rsidR="005269FE" w:rsidRPr="00BF749F">
        <w:rPr>
          <w:b/>
          <w:bCs/>
          <w:sz w:val="28"/>
          <w:szCs w:val="28"/>
        </w:rPr>
        <w:t xml:space="preserve">__. </w:t>
      </w:r>
    </w:p>
    <w:p w14:paraId="484468B0" w14:textId="6D9FB7D6" w:rsidR="00AD4718" w:rsidRDefault="00AD4718" w:rsidP="00AD4718"/>
    <w:p w14:paraId="235C865A" w14:textId="358AA767" w:rsidR="00AD4718" w:rsidRDefault="00AD4718" w:rsidP="00AD4718">
      <w:r>
        <w:t xml:space="preserve">Pielikumā </w:t>
      </w:r>
      <w:r w:rsidRPr="00CB07E6">
        <w:rPr>
          <w:sz w:val="20"/>
          <w:szCs w:val="20"/>
        </w:rPr>
        <w:t>(</w:t>
      </w:r>
      <w:r w:rsidRPr="00166B30">
        <w:rPr>
          <w:i/>
          <w:iCs/>
          <w:sz w:val="20"/>
          <w:szCs w:val="20"/>
        </w:rPr>
        <w:t>papildināt, ja nepieciešams</w:t>
      </w:r>
      <w:r w:rsidRPr="00CB07E6">
        <w:rPr>
          <w:sz w:val="20"/>
          <w:szCs w:val="20"/>
        </w:rPr>
        <w:t>)</w:t>
      </w:r>
      <w:r>
        <w:t>:</w:t>
      </w:r>
    </w:p>
    <w:p w14:paraId="17454B0E" w14:textId="2E77CCEA" w:rsidR="00AD4718" w:rsidRDefault="00AD4718" w:rsidP="00AD4718"/>
    <w:p w14:paraId="44FCF17E" w14:textId="36C9495D" w:rsidR="00AD4718" w:rsidRDefault="00AD4718" w:rsidP="00AD4718"/>
    <w:p w14:paraId="63103F69" w14:textId="015D9C0E" w:rsidR="00AD4718" w:rsidRDefault="00AD4718" w:rsidP="00AD4718"/>
    <w:p w14:paraId="7F3870B1" w14:textId="33482B91" w:rsidR="00AD4718" w:rsidRDefault="00AD4718" w:rsidP="00AD4718"/>
    <w:p w14:paraId="7C2254C0" w14:textId="77777777" w:rsidR="00AD4718" w:rsidRDefault="00AD4718" w:rsidP="00AD4718"/>
    <w:p w14:paraId="27C3119E" w14:textId="3C35AC68" w:rsidR="00AD4718" w:rsidRDefault="00AD4718" w:rsidP="00AD4718">
      <w:r>
        <w:t>________________________</w:t>
      </w:r>
    </w:p>
    <w:p w14:paraId="419AEF66" w14:textId="3AE077DB" w:rsidR="00AD4718" w:rsidRDefault="00AD4718" w:rsidP="00AD4718">
      <w:r>
        <w:t xml:space="preserve">    </w:t>
      </w:r>
      <w:r>
        <w:rPr>
          <w:sz w:val="20"/>
          <w:szCs w:val="20"/>
        </w:rPr>
        <w:t xml:space="preserve">              (datums)</w:t>
      </w:r>
      <w:r>
        <w:t xml:space="preserve"> </w:t>
      </w:r>
    </w:p>
    <w:p w14:paraId="6FDEED59" w14:textId="74482120" w:rsidR="00AD4718" w:rsidRDefault="00AD4718" w:rsidP="00AD4718">
      <w:pPr>
        <w:ind w:left="5040" w:firstLine="720"/>
      </w:pPr>
      <w:r>
        <w:t>________________________</w:t>
      </w:r>
    </w:p>
    <w:p w14:paraId="4C0C5180" w14:textId="0E2BAFBB" w:rsidR="00AD4718" w:rsidRPr="00AD4718" w:rsidRDefault="00AD4718" w:rsidP="00AD4718">
      <w:pPr>
        <w:tabs>
          <w:tab w:val="left" w:pos="63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(paraksts)</w:t>
      </w:r>
    </w:p>
    <w:sectPr w:rsidR="00AD4718" w:rsidRPr="00AD4718" w:rsidSect="00AD47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2A6"/>
    <w:multiLevelType w:val="hybridMultilevel"/>
    <w:tmpl w:val="DD6AA6D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C6D16"/>
    <w:multiLevelType w:val="hybridMultilevel"/>
    <w:tmpl w:val="76EE19DA"/>
    <w:lvl w:ilvl="0" w:tplc="042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23"/>
    <w:rsid w:val="00166B30"/>
    <w:rsid w:val="00193323"/>
    <w:rsid w:val="00433C43"/>
    <w:rsid w:val="00444771"/>
    <w:rsid w:val="005269FE"/>
    <w:rsid w:val="005604AE"/>
    <w:rsid w:val="00AD4718"/>
    <w:rsid w:val="00BF749F"/>
    <w:rsid w:val="00CB07E6"/>
    <w:rsid w:val="00CB4EA5"/>
    <w:rsid w:val="00D824BC"/>
    <w:rsid w:val="00D86433"/>
    <w:rsid w:val="00D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2413F"/>
  <w15:chartTrackingRefBased/>
  <w15:docId w15:val="{C55542A5-CB23-4A63-8AA7-565D8D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Iveta.Vistapole</dc:creator>
  <cp:keywords/>
  <dc:description/>
  <cp:lastModifiedBy>Iveta Vistapole</cp:lastModifiedBy>
  <cp:revision>2</cp:revision>
  <cp:lastPrinted>2021-11-25T11:14:00Z</cp:lastPrinted>
  <dcterms:created xsi:type="dcterms:W3CDTF">2022-02-21T08:18:00Z</dcterms:created>
  <dcterms:modified xsi:type="dcterms:W3CDTF">2022-02-21T08:18:00Z</dcterms:modified>
</cp:coreProperties>
</file>