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724E" w14:textId="77777777" w:rsidR="004366F7" w:rsidRPr="000E4F57" w:rsidRDefault="004366F7" w:rsidP="004366F7">
      <w:pPr>
        <w:ind w:right="-1"/>
        <w:jc w:val="center"/>
        <w:rPr>
          <w:rFonts w:eastAsia="Calibri" w:cs="Times New Roman"/>
          <w:b/>
          <w:bCs/>
          <w:kern w:val="32"/>
          <w:szCs w:val="24"/>
        </w:rPr>
      </w:pPr>
      <w:r w:rsidRPr="000E4F57">
        <w:rPr>
          <w:rFonts w:eastAsia="Calibri" w:cs="Times New Roman"/>
          <w:b/>
          <w:bCs/>
          <w:kern w:val="32"/>
          <w:szCs w:val="24"/>
        </w:rPr>
        <w:t xml:space="preserve">INICIATĪVAS IZMAKSU TĀME </w:t>
      </w:r>
    </w:p>
    <w:p w14:paraId="41D1FFCA" w14:textId="77777777" w:rsidR="004366F7" w:rsidRPr="000E4F57" w:rsidRDefault="004366F7" w:rsidP="004366F7">
      <w:pPr>
        <w:ind w:right="-330"/>
        <w:jc w:val="center"/>
        <w:rPr>
          <w:rFonts w:eastAsia="Calibri" w:cs="Times New Roman"/>
          <w:b/>
          <w:bCs/>
          <w:kern w:val="32"/>
          <w:sz w:val="22"/>
        </w:rPr>
      </w:pPr>
    </w:p>
    <w:p w14:paraId="304EBFFA" w14:textId="77777777" w:rsidR="004366F7" w:rsidRPr="000E4F57" w:rsidRDefault="004366F7" w:rsidP="004366F7">
      <w:pPr>
        <w:ind w:right="49"/>
        <w:rPr>
          <w:rFonts w:eastAsia="Calibri" w:cs="Times New Roman"/>
          <w:sz w:val="22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7"/>
        <w:gridCol w:w="1270"/>
        <w:gridCol w:w="1134"/>
        <w:gridCol w:w="1276"/>
        <w:gridCol w:w="1276"/>
        <w:gridCol w:w="1275"/>
      </w:tblGrid>
      <w:tr w:rsidR="004366F7" w14:paraId="37491237" w14:textId="77777777" w:rsidTr="008A6C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9A42" w14:textId="77777777" w:rsidR="004366F7" w:rsidRPr="000E4F57" w:rsidRDefault="004366F7" w:rsidP="008A6C90">
            <w:pPr>
              <w:ind w:right="-76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Nr.</w:t>
            </w:r>
          </w:p>
          <w:p w14:paraId="0255B7E9" w14:textId="77777777" w:rsidR="004366F7" w:rsidRPr="000E4F57" w:rsidRDefault="004366F7" w:rsidP="008A6C90">
            <w:pPr>
              <w:ind w:right="-76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p.</w:t>
            </w:r>
          </w:p>
          <w:p w14:paraId="2D7D28A2" w14:textId="77777777" w:rsidR="004366F7" w:rsidRPr="000E4F57" w:rsidRDefault="004366F7" w:rsidP="008A6C90">
            <w:pPr>
              <w:ind w:right="-76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k.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912B" w14:textId="77777777" w:rsidR="004366F7" w:rsidRDefault="004366F7" w:rsidP="008A6C90">
            <w:pPr>
              <w:ind w:right="49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Izmaksu</w:t>
            </w:r>
            <w:r>
              <w:rPr>
                <w:rFonts w:eastAsia="Calibri" w:cs="Times New Roman"/>
                <w:b/>
                <w:sz w:val="22"/>
              </w:rPr>
              <w:t xml:space="preserve"> </w:t>
            </w:r>
            <w:r w:rsidRPr="000E4F57">
              <w:rPr>
                <w:rFonts w:eastAsia="Calibri" w:cs="Times New Roman"/>
                <w:b/>
                <w:sz w:val="22"/>
              </w:rPr>
              <w:t xml:space="preserve">pozīcijas </w:t>
            </w:r>
          </w:p>
          <w:p w14:paraId="6CA9DF95" w14:textId="77777777" w:rsidR="004366F7" w:rsidRPr="000E4F57" w:rsidRDefault="004366F7" w:rsidP="008A6C90">
            <w:pPr>
              <w:ind w:right="49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nosaukums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437A" w14:textId="77777777" w:rsidR="004366F7" w:rsidRDefault="004366F7" w:rsidP="008A6C90">
            <w:pPr>
              <w:ind w:right="-107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 xml:space="preserve">Vienību skaits un </w:t>
            </w:r>
          </w:p>
          <w:p w14:paraId="4E706BF9" w14:textId="77777777" w:rsidR="004366F7" w:rsidRPr="000E4F57" w:rsidRDefault="004366F7" w:rsidP="008A6C90">
            <w:pPr>
              <w:ind w:right="-107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nosaukums</w:t>
            </w:r>
          </w:p>
          <w:p w14:paraId="49EB0254" w14:textId="77777777" w:rsidR="004366F7" w:rsidRPr="000E4F57" w:rsidRDefault="004366F7" w:rsidP="008A6C90">
            <w:pPr>
              <w:ind w:right="-107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(</w:t>
            </w:r>
            <w:proofErr w:type="spellStart"/>
            <w:r w:rsidRPr="000E4F57">
              <w:rPr>
                <w:rFonts w:eastAsia="Calibri" w:cs="Times New Roman"/>
                <w:b/>
                <w:sz w:val="22"/>
              </w:rPr>
              <w:t>gb</w:t>
            </w:r>
            <w:proofErr w:type="spellEnd"/>
            <w:r w:rsidRPr="000E4F57">
              <w:rPr>
                <w:rFonts w:eastAsia="Calibri" w:cs="Times New Roman"/>
                <w:b/>
                <w:sz w:val="22"/>
              </w:rPr>
              <w:t>. vai h.)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264F" w14:textId="77777777" w:rsidR="004366F7" w:rsidRPr="000E4F57" w:rsidRDefault="004366F7" w:rsidP="008A6C90">
            <w:pPr>
              <w:ind w:right="-102"/>
              <w:jc w:val="left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Vienas vienības   izmaksas (</w:t>
            </w:r>
            <w:proofErr w:type="spellStart"/>
            <w:r w:rsidRPr="000E4F57">
              <w:rPr>
                <w:rFonts w:eastAsia="Calibri" w:cs="Times New Roman"/>
                <w:b/>
                <w:i/>
                <w:sz w:val="22"/>
              </w:rPr>
              <w:t>euro</w:t>
            </w:r>
            <w:proofErr w:type="spellEnd"/>
            <w:r w:rsidRPr="000E4F57">
              <w:rPr>
                <w:rFonts w:eastAsia="Calibri" w:cs="Times New Roman"/>
                <w:b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7DB7" w14:textId="77777777" w:rsidR="004366F7" w:rsidRPr="000E4F57" w:rsidRDefault="004366F7" w:rsidP="008A6C90">
            <w:pPr>
              <w:ind w:right="-113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Kopējais finansējums (</w:t>
            </w:r>
            <w:proofErr w:type="spellStart"/>
            <w:r w:rsidRPr="000E4F57">
              <w:rPr>
                <w:rFonts w:eastAsia="Calibri" w:cs="Times New Roman"/>
                <w:b/>
                <w:i/>
                <w:sz w:val="22"/>
              </w:rPr>
              <w:t>euro</w:t>
            </w:r>
            <w:proofErr w:type="spellEnd"/>
            <w:r w:rsidRPr="000E4F57">
              <w:rPr>
                <w:rFonts w:eastAsia="Calibri" w:cs="Times New Roman"/>
                <w:b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A73A" w14:textId="77777777" w:rsidR="004366F7" w:rsidRPr="000E4F57" w:rsidRDefault="004366F7" w:rsidP="008A6C90">
            <w:pPr>
              <w:ind w:right="-112"/>
              <w:jc w:val="left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Pašu vai cits finansējums (</w:t>
            </w:r>
            <w:proofErr w:type="spellStart"/>
            <w:r w:rsidRPr="000E4F57">
              <w:rPr>
                <w:rFonts w:eastAsia="Calibri" w:cs="Times New Roman"/>
                <w:b/>
                <w:i/>
                <w:sz w:val="22"/>
              </w:rPr>
              <w:t>euro</w:t>
            </w:r>
            <w:proofErr w:type="spellEnd"/>
            <w:r w:rsidRPr="000E4F57">
              <w:rPr>
                <w:rFonts w:eastAsia="Calibri" w:cs="Times New Roman"/>
                <w:b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3C6E" w14:textId="77777777" w:rsidR="004366F7" w:rsidRPr="000E4F57" w:rsidRDefault="004366F7" w:rsidP="008A6C90">
            <w:pPr>
              <w:ind w:right="-109"/>
              <w:jc w:val="left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Domes finansējums (</w:t>
            </w:r>
            <w:proofErr w:type="spellStart"/>
            <w:r w:rsidRPr="000E4F57">
              <w:rPr>
                <w:rFonts w:eastAsia="Calibri" w:cs="Times New Roman"/>
                <w:b/>
                <w:i/>
                <w:sz w:val="22"/>
              </w:rPr>
              <w:t>euro</w:t>
            </w:r>
            <w:proofErr w:type="spellEnd"/>
            <w:r w:rsidRPr="000E4F57">
              <w:rPr>
                <w:rFonts w:eastAsia="Calibri" w:cs="Times New Roman"/>
                <w:b/>
                <w:sz w:val="22"/>
              </w:rPr>
              <w:t>)</w:t>
            </w:r>
          </w:p>
        </w:tc>
      </w:tr>
      <w:tr w:rsidR="004366F7" w14:paraId="5724D4C7" w14:textId="77777777" w:rsidTr="008A6C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A20C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6692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  <w:p w14:paraId="56F8E26D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6550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6F3F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523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64B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2846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</w:tr>
      <w:tr w:rsidR="004366F7" w14:paraId="72CC1F36" w14:textId="77777777" w:rsidTr="008A6C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DD8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E25C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  <w:p w14:paraId="4C76A38F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15E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BCFB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082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F794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EE7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</w:tr>
      <w:tr w:rsidR="004366F7" w14:paraId="76F253C2" w14:textId="77777777" w:rsidTr="008A6C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5F05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F4CC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  <w:p w14:paraId="6E46EF80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6F3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5F17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9B6A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3C34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9B0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</w:tr>
      <w:tr w:rsidR="004366F7" w14:paraId="662F8CB1" w14:textId="77777777" w:rsidTr="008A6C9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CFA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1444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  <w:p w14:paraId="102A5F8E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7EF6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7BEE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4E20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458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C230" w14:textId="77777777" w:rsidR="004366F7" w:rsidRPr="000E4F57" w:rsidRDefault="004366F7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</w:tr>
      <w:tr w:rsidR="004366F7" w14:paraId="2DAA0B79" w14:textId="77777777" w:rsidTr="008A6C90"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59A9" w14:textId="77777777" w:rsidR="004366F7" w:rsidRPr="000E4F57" w:rsidRDefault="004366F7" w:rsidP="008A6C90">
            <w:pPr>
              <w:ind w:right="49"/>
              <w:jc w:val="right"/>
              <w:rPr>
                <w:rFonts w:eastAsia="Calibri" w:cs="Times New Roman"/>
                <w:b/>
                <w:sz w:val="22"/>
              </w:rPr>
            </w:pPr>
          </w:p>
          <w:p w14:paraId="1EBD8FCC" w14:textId="77777777" w:rsidR="004366F7" w:rsidRPr="000E4F57" w:rsidRDefault="004366F7" w:rsidP="008A6C90">
            <w:pPr>
              <w:ind w:right="49"/>
              <w:jc w:val="center"/>
              <w:rPr>
                <w:rFonts w:eastAsia="Calibri" w:cs="Times New Roman"/>
                <w:b/>
              </w:rPr>
            </w:pPr>
            <w:r w:rsidRPr="000E4F57">
              <w:rPr>
                <w:rFonts w:eastAsia="Calibri" w:cs="Times New Roman"/>
                <w:b/>
              </w:rPr>
              <w:t>Kopā: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20F" w14:textId="77777777" w:rsidR="004366F7" w:rsidRPr="000E4F57" w:rsidRDefault="004366F7" w:rsidP="008A6C90">
            <w:pPr>
              <w:ind w:right="49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F832" w14:textId="77777777" w:rsidR="004366F7" w:rsidRPr="000E4F57" w:rsidRDefault="004366F7" w:rsidP="008A6C90">
            <w:pPr>
              <w:ind w:right="49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B78" w14:textId="77777777" w:rsidR="004366F7" w:rsidRPr="000E4F57" w:rsidRDefault="004366F7" w:rsidP="008A6C90">
            <w:pPr>
              <w:ind w:right="49"/>
              <w:rPr>
                <w:rFonts w:eastAsia="Calibri" w:cs="Times New Roman"/>
                <w:b/>
                <w:sz w:val="22"/>
              </w:rPr>
            </w:pPr>
          </w:p>
        </w:tc>
      </w:tr>
    </w:tbl>
    <w:p w14:paraId="6F86E49D" w14:textId="77777777" w:rsidR="004366F7" w:rsidRPr="000E4F57" w:rsidRDefault="004366F7" w:rsidP="004366F7">
      <w:pPr>
        <w:ind w:right="49"/>
        <w:rPr>
          <w:rFonts w:eastAsia="Calibri" w:cs="Times New Roman"/>
        </w:rPr>
      </w:pPr>
    </w:p>
    <w:p w14:paraId="24FD5C10" w14:textId="77777777" w:rsidR="004366F7" w:rsidRDefault="004366F7" w:rsidP="004366F7">
      <w:pPr>
        <w:ind w:right="49"/>
        <w:rPr>
          <w:rFonts w:eastAsia="Calibri" w:cs="Times New Roman"/>
        </w:rPr>
      </w:pPr>
    </w:p>
    <w:p w14:paraId="26C1A390" w14:textId="77777777" w:rsidR="004366F7" w:rsidRPr="000E4F57" w:rsidRDefault="004366F7" w:rsidP="004366F7">
      <w:pPr>
        <w:ind w:right="49"/>
        <w:rPr>
          <w:rFonts w:eastAsia="Calibri" w:cs="Times New Roman"/>
        </w:rPr>
      </w:pPr>
    </w:p>
    <w:p w14:paraId="55D51556" w14:textId="77777777" w:rsidR="00B9564B" w:rsidRDefault="00B9564B" w:rsidP="00B9564B"/>
    <w:tbl>
      <w:tblPr>
        <w:tblStyle w:val="Reatab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1013"/>
        <w:gridCol w:w="1659"/>
        <w:gridCol w:w="2715"/>
      </w:tblGrid>
      <w:tr w:rsidR="00B9564B" w14:paraId="3891319C" w14:textId="77777777" w:rsidTr="00516A40">
        <w:tc>
          <w:tcPr>
            <w:tcW w:w="1129" w:type="dxa"/>
          </w:tcPr>
          <w:p w14:paraId="6AA06127" w14:textId="77777777" w:rsidR="00B9564B" w:rsidRDefault="00B9564B" w:rsidP="00516A40">
            <w:r w:rsidRPr="000E4F57">
              <w:rPr>
                <w:rFonts w:eastAsia="Calibri" w:cs="Times New Roman"/>
                <w:szCs w:val="24"/>
              </w:rPr>
              <w:t>Datums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BBF800" w14:textId="77777777" w:rsidR="00B9564B" w:rsidRDefault="00B9564B" w:rsidP="00516A40"/>
        </w:tc>
        <w:tc>
          <w:tcPr>
            <w:tcW w:w="1013" w:type="dxa"/>
          </w:tcPr>
          <w:p w14:paraId="3725E1E1" w14:textId="77777777" w:rsidR="00B9564B" w:rsidRDefault="00B9564B" w:rsidP="00516A40"/>
        </w:tc>
        <w:tc>
          <w:tcPr>
            <w:tcW w:w="1659" w:type="dxa"/>
          </w:tcPr>
          <w:p w14:paraId="43575253" w14:textId="77777777" w:rsidR="00B9564B" w:rsidRDefault="00B9564B" w:rsidP="00516A40">
            <w:r w:rsidRPr="000E4F57">
              <w:rPr>
                <w:rFonts w:eastAsia="Calibri" w:cs="Times New Roman"/>
                <w:szCs w:val="24"/>
              </w:rPr>
              <w:t>Paraksts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07FE0EFA" w14:textId="77777777" w:rsidR="00B9564B" w:rsidRDefault="00B9564B" w:rsidP="00516A40"/>
        </w:tc>
      </w:tr>
    </w:tbl>
    <w:p w14:paraId="35290EA1" w14:textId="77777777" w:rsidR="00B9564B" w:rsidRDefault="00B9564B" w:rsidP="00B9564B"/>
    <w:tbl>
      <w:tblPr>
        <w:tblStyle w:val="Reatab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686"/>
      </w:tblGrid>
      <w:tr w:rsidR="00B9564B" w14:paraId="786928B4" w14:textId="77777777" w:rsidTr="00516A40">
        <w:tc>
          <w:tcPr>
            <w:tcW w:w="3397" w:type="dxa"/>
          </w:tcPr>
          <w:p w14:paraId="032311FB" w14:textId="77777777" w:rsidR="00B9564B" w:rsidRDefault="00B9564B" w:rsidP="00516A40"/>
        </w:tc>
        <w:tc>
          <w:tcPr>
            <w:tcW w:w="2268" w:type="dxa"/>
          </w:tcPr>
          <w:p w14:paraId="73757557" w14:textId="77777777" w:rsidR="00B9564B" w:rsidRDefault="00B9564B" w:rsidP="00516A40">
            <w:r w:rsidRPr="000E4F57">
              <w:rPr>
                <w:rFonts w:eastAsia="Calibri" w:cs="Times New Roman"/>
                <w:szCs w:val="24"/>
              </w:rPr>
              <w:t>Paraksta atšifrējums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C237C6C" w14:textId="77777777" w:rsidR="00B9564B" w:rsidRDefault="00B9564B" w:rsidP="00516A40"/>
        </w:tc>
      </w:tr>
    </w:tbl>
    <w:p w14:paraId="754B69C3" w14:textId="77777777" w:rsidR="00B9564B" w:rsidRDefault="00B9564B" w:rsidP="00B9564B"/>
    <w:p w14:paraId="2F64B4D4" w14:textId="77777777" w:rsidR="0011747F" w:rsidRDefault="0011747F" w:rsidP="00B9564B">
      <w:pPr>
        <w:ind w:right="49"/>
      </w:pPr>
    </w:p>
    <w:sectPr w:rsidR="0011747F" w:rsidSect="00045890">
      <w:pgSz w:w="11906" w:h="16838"/>
      <w:pgMar w:top="1134" w:right="964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F7"/>
    <w:rsid w:val="00045890"/>
    <w:rsid w:val="0011747F"/>
    <w:rsid w:val="002906DE"/>
    <w:rsid w:val="004366F7"/>
    <w:rsid w:val="00B9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2004"/>
  <w15:chartTrackingRefBased/>
  <w15:docId w15:val="{7C6F0E30-B027-43DB-ABAF-A40BD724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66F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120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Daina.Vilmane</dc:creator>
  <cp:keywords/>
  <dc:description/>
  <cp:lastModifiedBy>Dace.Liepina-Zusane</cp:lastModifiedBy>
  <cp:revision>2</cp:revision>
  <dcterms:created xsi:type="dcterms:W3CDTF">2021-10-11T09:53:00Z</dcterms:created>
  <dcterms:modified xsi:type="dcterms:W3CDTF">2021-10-11T09:53:00Z</dcterms:modified>
</cp:coreProperties>
</file>