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289A" w14:textId="29910508" w:rsidR="00EB70BA" w:rsidRDefault="00EB70BA" w:rsidP="00EB70BA">
      <w:pPr>
        <w:ind w:right="-1"/>
        <w:jc w:val="center"/>
        <w:rPr>
          <w:rFonts w:eastAsia="Calibri" w:cs="Times New Roman"/>
          <w:b/>
          <w:bCs/>
          <w:szCs w:val="24"/>
        </w:rPr>
      </w:pPr>
    </w:p>
    <w:tbl>
      <w:tblPr>
        <w:tblStyle w:val="Reatabula"/>
        <w:tblW w:w="878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851"/>
        <w:gridCol w:w="850"/>
      </w:tblGrid>
      <w:tr w:rsidR="00617CF1" w14:paraId="06D3D84F" w14:textId="77777777" w:rsidTr="00617CF1">
        <w:tc>
          <w:tcPr>
            <w:tcW w:w="7088" w:type="dxa"/>
          </w:tcPr>
          <w:p w14:paraId="7C653AB7" w14:textId="7C2D213E" w:rsidR="00617CF1" w:rsidRDefault="00617CF1" w:rsidP="00EB70BA">
            <w:pPr>
              <w:ind w:right="-1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655AF1">
              <w:rPr>
                <w:rFonts w:eastAsia="Calibri" w:cs="Times New Roman"/>
                <w:b/>
                <w:bCs/>
                <w:szCs w:val="24"/>
              </w:rPr>
              <w:t>Sporta kluba / sporta federācijas darbības uzskaites veidlapa par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28A80A1" w14:textId="1790D03A" w:rsidR="00617CF1" w:rsidRDefault="00617CF1" w:rsidP="00EB70BA">
            <w:pPr>
              <w:ind w:right="-1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14:paraId="26758DF6" w14:textId="206F4EE2" w:rsidR="00617CF1" w:rsidRDefault="00617CF1" w:rsidP="00617CF1">
            <w:pPr>
              <w:ind w:left="-57" w:right="-57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szCs w:val="24"/>
              </w:rPr>
              <w:t>.</w:t>
            </w:r>
            <w:r w:rsidRPr="00655AF1">
              <w:rPr>
                <w:rFonts w:eastAsia="Calibri" w:cs="Times New Roman"/>
                <w:b/>
                <w:bCs/>
                <w:szCs w:val="24"/>
              </w:rPr>
              <w:t>gadu</w:t>
            </w:r>
          </w:p>
        </w:tc>
      </w:tr>
    </w:tbl>
    <w:p w14:paraId="1EBF8C53" w14:textId="77777777" w:rsidR="00617CF1" w:rsidRPr="00655AF1" w:rsidRDefault="00617CF1" w:rsidP="00EB70BA">
      <w:pPr>
        <w:ind w:right="-1"/>
        <w:jc w:val="center"/>
        <w:rPr>
          <w:rFonts w:eastAsia="Calibri" w:cs="Times New Roman"/>
          <w:b/>
          <w:bCs/>
          <w:szCs w:val="24"/>
        </w:rPr>
      </w:pPr>
    </w:p>
    <w:p w14:paraId="2272842C" w14:textId="5B1DBA35" w:rsidR="00EB70BA" w:rsidRDefault="00EB70BA" w:rsidP="00EB70BA">
      <w:pPr>
        <w:ind w:right="-1"/>
        <w:jc w:val="center"/>
        <w:rPr>
          <w:rFonts w:eastAsia="Calibri" w:cs="Times New Roman"/>
          <w:b/>
          <w:bCs/>
          <w:szCs w:val="24"/>
        </w:rPr>
      </w:pPr>
      <w:r w:rsidRPr="00554E6F">
        <w:rPr>
          <w:rFonts w:eastAsia="Calibri" w:cs="Times New Roman"/>
          <w:b/>
          <w:bCs/>
          <w:szCs w:val="24"/>
        </w:rPr>
        <w:t>Sporta kluba (organizācijas) nosaukums –</w:t>
      </w:r>
    </w:p>
    <w:p w14:paraId="1E7D75AC" w14:textId="77777777" w:rsidR="00617CF1" w:rsidRPr="00554E6F" w:rsidRDefault="00617CF1" w:rsidP="00EB70BA">
      <w:pPr>
        <w:ind w:right="-1"/>
        <w:jc w:val="center"/>
        <w:rPr>
          <w:rFonts w:eastAsia="Calibri" w:cs="Times New Roman"/>
          <w:b/>
          <w:bCs/>
          <w:szCs w:val="24"/>
        </w:rPr>
      </w:pPr>
    </w:p>
    <w:p w14:paraId="1E4558DD" w14:textId="77777777" w:rsidR="00EB70BA" w:rsidRPr="004B5EE9" w:rsidRDefault="00EB70BA" w:rsidP="00EB70BA">
      <w:pPr>
        <w:ind w:right="-1"/>
        <w:rPr>
          <w:rFonts w:eastAsia="Calibri" w:cs="Times New Roman"/>
          <w:b/>
          <w:bCs/>
          <w:szCs w:val="24"/>
        </w:rPr>
      </w:pPr>
    </w:p>
    <w:tbl>
      <w:tblPr>
        <w:tblW w:w="9557" w:type="dxa"/>
        <w:tblInd w:w="-2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5"/>
        <w:gridCol w:w="983"/>
        <w:gridCol w:w="726"/>
        <w:gridCol w:w="1026"/>
        <w:gridCol w:w="807"/>
        <w:gridCol w:w="1074"/>
        <w:gridCol w:w="911"/>
        <w:gridCol w:w="1275"/>
        <w:gridCol w:w="950"/>
      </w:tblGrid>
      <w:tr w:rsidR="00EB70BA" w14:paraId="35B0F688" w14:textId="77777777" w:rsidTr="00617CF1">
        <w:trPr>
          <w:trHeight w:val="334"/>
        </w:trPr>
        <w:tc>
          <w:tcPr>
            <w:tcW w:w="18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ED7B2" w14:textId="77777777" w:rsidR="00EB70BA" w:rsidRPr="00655AF1" w:rsidRDefault="00EB70BA" w:rsidP="008A6C90">
            <w:pPr>
              <w:autoSpaceDE w:val="0"/>
              <w:autoSpaceDN w:val="0"/>
              <w:adjustRightInd w:val="0"/>
              <w:ind w:right="-1"/>
              <w:jc w:val="left"/>
              <w:rPr>
                <w:rFonts w:eastAsia="Calibri" w:cs="Times New Roman"/>
                <w:szCs w:val="24"/>
              </w:rPr>
            </w:pPr>
            <w:r w:rsidRPr="00655AF1">
              <w:rPr>
                <w:rFonts w:eastAsia="Calibri" w:cs="Times New Roman"/>
                <w:b/>
                <w:bCs/>
                <w:szCs w:val="24"/>
              </w:rPr>
              <w:t>1. Sporta organizācija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5B774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Kopā dalībnieku</w:t>
            </w:r>
          </w:p>
          <w:p w14:paraId="3B6BDDA5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 xml:space="preserve">skaits organizācijā </w:t>
            </w:r>
          </w:p>
        </w:tc>
        <w:tc>
          <w:tcPr>
            <w:tcW w:w="60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2CA20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Tai skaitā pa vecuma grupām</w:t>
            </w:r>
          </w:p>
        </w:tc>
      </w:tr>
      <w:tr w:rsidR="00EB70BA" w14:paraId="4CAEE6F6" w14:textId="77777777" w:rsidTr="00617CF1">
        <w:trPr>
          <w:trHeight w:val="305"/>
        </w:trPr>
        <w:tc>
          <w:tcPr>
            <w:tcW w:w="18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E8F21" w14:textId="77777777" w:rsidR="00EB70BA" w:rsidRPr="00554E6F" w:rsidRDefault="00EB70BA" w:rsidP="008A6C90">
            <w:pPr>
              <w:ind w:right="-1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5C905" w14:textId="77777777" w:rsidR="00EB70BA" w:rsidRPr="004B5EE9" w:rsidRDefault="00EB70BA" w:rsidP="008A6C90">
            <w:pPr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D8B1A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līdz 18 gadiem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E2675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19 - 30 gadi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63151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virs 31</w:t>
            </w:r>
          </w:p>
        </w:tc>
      </w:tr>
      <w:tr w:rsidR="00EB70BA" w14:paraId="3C35ADDE" w14:textId="77777777" w:rsidTr="00617CF1">
        <w:trPr>
          <w:trHeight w:val="305"/>
        </w:trPr>
        <w:tc>
          <w:tcPr>
            <w:tcW w:w="18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F52FE" w14:textId="77777777" w:rsidR="00EB70BA" w:rsidRPr="00554E6F" w:rsidRDefault="00EB70BA" w:rsidP="008A6C90">
            <w:pPr>
              <w:ind w:right="-1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FBC21" w14:textId="77777777" w:rsidR="00EB70BA" w:rsidRPr="004B5EE9" w:rsidRDefault="00EB70BA" w:rsidP="008A6C90">
            <w:pPr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12086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sievietes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962AF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vīrieši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BC1A5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sievietes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0AA43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vīrieši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0A594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sievietes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D056B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vīrieši</w:t>
            </w:r>
          </w:p>
        </w:tc>
      </w:tr>
      <w:tr w:rsidR="00EB70BA" w14:paraId="2FBA5101" w14:textId="77777777" w:rsidTr="00617CF1">
        <w:trPr>
          <w:trHeight w:val="305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E8E0" w14:textId="77777777" w:rsidR="00EB70BA" w:rsidRPr="00554E6F" w:rsidRDefault="00EB70BA" w:rsidP="008A6C90">
            <w:pPr>
              <w:autoSpaceDE w:val="0"/>
              <w:autoSpaceDN w:val="0"/>
              <w:adjustRightInd w:val="0"/>
              <w:ind w:right="-1"/>
              <w:jc w:val="left"/>
              <w:rPr>
                <w:rFonts w:eastAsia="Calibri" w:cs="Times New Roman"/>
                <w:szCs w:val="24"/>
              </w:rPr>
            </w:pPr>
            <w:r w:rsidRPr="00554E6F">
              <w:rPr>
                <w:rFonts w:eastAsia="Calibri" w:cs="Times New Roman"/>
                <w:szCs w:val="24"/>
              </w:rPr>
              <w:t>Sporta organizācija</w:t>
            </w:r>
          </w:p>
          <w:p w14:paraId="4B01C14D" w14:textId="77777777" w:rsidR="00EB70BA" w:rsidRPr="00554E6F" w:rsidRDefault="00EB70BA" w:rsidP="008A6C90">
            <w:pPr>
              <w:autoSpaceDE w:val="0"/>
              <w:autoSpaceDN w:val="0"/>
              <w:adjustRightInd w:val="0"/>
              <w:ind w:right="-1"/>
              <w:jc w:val="left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7E6B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8160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03AF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392D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3CB5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988F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979E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70BA" w14:paraId="6A59CF1D" w14:textId="77777777" w:rsidTr="00617CF1">
        <w:trPr>
          <w:trHeight w:val="305"/>
        </w:trPr>
        <w:tc>
          <w:tcPr>
            <w:tcW w:w="18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26D94" w14:textId="77777777" w:rsidR="00EB70BA" w:rsidRPr="00554E6F" w:rsidRDefault="00EB70BA" w:rsidP="008A6C90">
            <w:pPr>
              <w:autoSpaceDE w:val="0"/>
              <w:autoSpaceDN w:val="0"/>
              <w:adjustRightInd w:val="0"/>
              <w:ind w:right="-1"/>
              <w:jc w:val="left"/>
              <w:rPr>
                <w:rFonts w:eastAsia="Calibri" w:cs="Times New Roman"/>
                <w:b/>
                <w:bCs/>
                <w:szCs w:val="24"/>
              </w:rPr>
            </w:pPr>
            <w:r w:rsidRPr="00554E6F">
              <w:rPr>
                <w:rFonts w:eastAsia="Calibri" w:cs="Times New Roman"/>
                <w:b/>
                <w:bCs/>
                <w:szCs w:val="24"/>
              </w:rPr>
              <w:t>2. Sporta speciālisti organizācijā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94EA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  <w:p w14:paraId="3F47C028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Kopā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EA38EA1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Ar izglītību: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A396FF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E48CAD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F5B319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E48F49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70BA" w14:paraId="1B732AD7" w14:textId="77777777" w:rsidTr="00617CF1">
        <w:trPr>
          <w:trHeight w:val="305"/>
        </w:trPr>
        <w:tc>
          <w:tcPr>
            <w:tcW w:w="18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B8572" w14:textId="77777777" w:rsidR="00EB70BA" w:rsidRPr="00554E6F" w:rsidRDefault="00EB70BA" w:rsidP="008A6C90">
            <w:pPr>
              <w:ind w:right="-1"/>
              <w:jc w:val="left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B2E32" w14:textId="77777777" w:rsidR="00EB70BA" w:rsidRPr="004B5EE9" w:rsidRDefault="00EB70BA" w:rsidP="008A6C90">
            <w:pPr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80E73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augstāko sporta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F4D43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citu augstāko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3C401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citu</w:t>
            </w:r>
          </w:p>
        </w:tc>
      </w:tr>
      <w:tr w:rsidR="00EB70BA" w14:paraId="00445A38" w14:textId="77777777" w:rsidTr="00617CF1">
        <w:trPr>
          <w:trHeight w:val="305"/>
        </w:trPr>
        <w:tc>
          <w:tcPr>
            <w:tcW w:w="18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F30BB" w14:textId="77777777" w:rsidR="00EB70BA" w:rsidRPr="00554E6F" w:rsidRDefault="00EB70BA" w:rsidP="008A6C90">
            <w:pPr>
              <w:ind w:right="-1"/>
              <w:jc w:val="left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F3D395F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sievietes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ACEB745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vīrieši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759B007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sievietes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6C2CDD7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vīrieši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A5F8E04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sievietes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ED81248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vīrieši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2424465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sievietes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346DACA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vīrieši</w:t>
            </w:r>
          </w:p>
        </w:tc>
      </w:tr>
      <w:tr w:rsidR="00EB70BA" w14:paraId="7AAC0BD9" w14:textId="77777777" w:rsidTr="00617CF1">
        <w:trPr>
          <w:trHeight w:val="305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B9EF" w14:textId="77777777" w:rsidR="00EB70BA" w:rsidRPr="00554E6F" w:rsidRDefault="00EB70BA" w:rsidP="008A6C90">
            <w:pPr>
              <w:autoSpaceDE w:val="0"/>
              <w:autoSpaceDN w:val="0"/>
              <w:adjustRightInd w:val="0"/>
              <w:ind w:right="-1"/>
              <w:jc w:val="left"/>
              <w:rPr>
                <w:rFonts w:eastAsia="Calibri" w:cs="Times New Roman"/>
                <w:szCs w:val="24"/>
              </w:rPr>
            </w:pPr>
            <w:r w:rsidRPr="00554E6F">
              <w:rPr>
                <w:rFonts w:eastAsia="Calibri" w:cs="Times New Roman"/>
                <w:szCs w:val="24"/>
              </w:rPr>
              <w:t>t.sk. sporta organizatori</w:t>
            </w:r>
          </w:p>
          <w:p w14:paraId="62FAEA61" w14:textId="77777777" w:rsidR="00EB70BA" w:rsidRPr="00554E6F" w:rsidRDefault="00EB70BA" w:rsidP="008A6C90">
            <w:pPr>
              <w:autoSpaceDE w:val="0"/>
              <w:autoSpaceDN w:val="0"/>
              <w:adjustRightInd w:val="0"/>
              <w:ind w:right="-1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E6A52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41B8E3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5EA1ED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76C32F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2AC3DB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A883F8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BB203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8ECAB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70BA" w14:paraId="7041DDBF" w14:textId="77777777" w:rsidTr="00617CF1">
        <w:trPr>
          <w:trHeight w:val="305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78B9" w14:textId="77777777" w:rsidR="00EB70BA" w:rsidRPr="00554E6F" w:rsidRDefault="00EB70BA" w:rsidP="008A6C90">
            <w:pPr>
              <w:autoSpaceDE w:val="0"/>
              <w:autoSpaceDN w:val="0"/>
              <w:adjustRightInd w:val="0"/>
              <w:ind w:right="-1"/>
              <w:jc w:val="left"/>
              <w:rPr>
                <w:rFonts w:eastAsia="Calibri" w:cs="Times New Roman"/>
                <w:szCs w:val="24"/>
              </w:rPr>
            </w:pPr>
            <w:r w:rsidRPr="00554E6F">
              <w:rPr>
                <w:rFonts w:eastAsia="Calibri" w:cs="Times New Roman"/>
                <w:szCs w:val="24"/>
              </w:rPr>
              <w:t xml:space="preserve">t.sk. treneri </w:t>
            </w:r>
          </w:p>
          <w:p w14:paraId="44D71278" w14:textId="77777777" w:rsidR="00EB70BA" w:rsidRPr="00554E6F" w:rsidRDefault="00EB70BA" w:rsidP="008A6C90">
            <w:pPr>
              <w:autoSpaceDE w:val="0"/>
              <w:autoSpaceDN w:val="0"/>
              <w:adjustRightInd w:val="0"/>
              <w:ind w:right="-1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6774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8928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B054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5676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DE5CE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C9E7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9A5B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5D37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70BA" w14:paraId="29F1B1F2" w14:textId="77777777" w:rsidTr="00617CF1">
        <w:trPr>
          <w:trHeight w:val="278"/>
        </w:trPr>
        <w:tc>
          <w:tcPr>
            <w:tcW w:w="18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4CF44" w14:textId="77777777" w:rsidR="00EB70BA" w:rsidRPr="00554E6F" w:rsidRDefault="00EB70BA" w:rsidP="008A6C90">
            <w:pPr>
              <w:autoSpaceDE w:val="0"/>
              <w:autoSpaceDN w:val="0"/>
              <w:adjustRightInd w:val="0"/>
              <w:ind w:right="-1"/>
              <w:jc w:val="left"/>
              <w:rPr>
                <w:rFonts w:eastAsia="Calibri" w:cs="Times New Roman"/>
                <w:b/>
                <w:bCs/>
                <w:szCs w:val="24"/>
              </w:rPr>
            </w:pPr>
            <w:r w:rsidRPr="00554E6F">
              <w:rPr>
                <w:rFonts w:eastAsia="Calibri" w:cs="Times New Roman"/>
                <w:b/>
                <w:bCs/>
                <w:szCs w:val="24"/>
              </w:rPr>
              <w:t xml:space="preserve">3. Dalība sporta pasākumos gadā 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2650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  <w:p w14:paraId="1CFAB743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  <w:p w14:paraId="595543E7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Kopā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E875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  <w:p w14:paraId="1E54ADCB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  <w:p w14:paraId="319BFDB1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t.sk. pašu rīkotie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4AF0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  <w:p w14:paraId="3127B8A6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  <w:p w14:paraId="5BE37B84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t.sk. citu rīkotie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64E2B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t.sk. čempionāti</w:t>
            </w:r>
          </w:p>
        </w:tc>
      </w:tr>
      <w:tr w:rsidR="00EB70BA" w14:paraId="7E0E712A" w14:textId="77777777" w:rsidTr="00617CF1">
        <w:trPr>
          <w:trHeight w:val="277"/>
        </w:trPr>
        <w:tc>
          <w:tcPr>
            <w:tcW w:w="18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46117" w14:textId="77777777" w:rsidR="00EB70BA" w:rsidRPr="00554E6F" w:rsidRDefault="00EB70BA" w:rsidP="008A6C90">
            <w:pPr>
              <w:ind w:right="-1"/>
              <w:jc w:val="left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D7078" w14:textId="77777777" w:rsidR="00EB70BA" w:rsidRPr="004B5EE9" w:rsidRDefault="00EB70BA" w:rsidP="008A6C90">
            <w:pPr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07F83" w14:textId="77777777" w:rsidR="00EB70BA" w:rsidRPr="004B5EE9" w:rsidRDefault="00EB70BA" w:rsidP="008A6C90">
            <w:pPr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8AF37" w14:textId="77777777" w:rsidR="00EB70BA" w:rsidRPr="004B5EE9" w:rsidRDefault="00EB70BA" w:rsidP="008A6C90">
            <w:pPr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696AB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Latvijas Republikas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ECEC0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  <w:r w:rsidRPr="004B5EE9">
              <w:rPr>
                <w:rFonts w:eastAsia="Calibri" w:cs="Times New Roman"/>
                <w:szCs w:val="24"/>
              </w:rPr>
              <w:t>Starptautiskie</w:t>
            </w:r>
          </w:p>
        </w:tc>
      </w:tr>
      <w:tr w:rsidR="00EB70BA" w14:paraId="1DB2D43D" w14:textId="77777777" w:rsidTr="00617CF1">
        <w:trPr>
          <w:trHeight w:val="305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185B29" w14:textId="77777777" w:rsidR="00EB70BA" w:rsidRPr="00554E6F" w:rsidRDefault="00EB70BA" w:rsidP="008A6C90">
            <w:pPr>
              <w:autoSpaceDE w:val="0"/>
              <w:autoSpaceDN w:val="0"/>
              <w:adjustRightInd w:val="0"/>
              <w:ind w:right="-1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F3F5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E375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D718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9A85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C23F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EB70BA" w14:paraId="4CFC89BF" w14:textId="77777777" w:rsidTr="00617CF1">
        <w:trPr>
          <w:trHeight w:val="305"/>
        </w:trPr>
        <w:tc>
          <w:tcPr>
            <w:tcW w:w="1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EA78" w14:textId="77777777" w:rsidR="00EB70BA" w:rsidRPr="00554E6F" w:rsidRDefault="00EB70BA" w:rsidP="008A6C90">
            <w:pPr>
              <w:autoSpaceDE w:val="0"/>
              <w:autoSpaceDN w:val="0"/>
              <w:adjustRightInd w:val="0"/>
              <w:ind w:right="-1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3F448" w14:textId="77777777" w:rsidR="00EB70BA" w:rsidRPr="004B5EE9" w:rsidRDefault="00EB70BA" w:rsidP="008A6C90">
            <w:pPr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F3D35" w14:textId="77777777" w:rsidR="00EB70BA" w:rsidRPr="004B5EE9" w:rsidRDefault="00EB70BA" w:rsidP="008A6C90">
            <w:pPr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BBE5EF" w14:textId="77777777" w:rsidR="00EB70BA" w:rsidRPr="004B5EE9" w:rsidRDefault="00EB70BA" w:rsidP="008A6C90">
            <w:pPr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0C6D6" w14:textId="77777777" w:rsidR="00EB70BA" w:rsidRPr="004B5EE9" w:rsidRDefault="00EB70BA" w:rsidP="008A6C90">
            <w:pPr>
              <w:ind w:right="-1"/>
              <w:rPr>
                <w:rFonts w:eastAsia="Calibri" w:cs="Times New Roman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8BE62" w14:textId="77777777" w:rsidR="00EB70BA" w:rsidRPr="004B5EE9" w:rsidRDefault="00EB70BA" w:rsidP="008A6C90">
            <w:pPr>
              <w:ind w:right="-1"/>
              <w:rPr>
                <w:rFonts w:eastAsia="Calibri" w:cs="Times New Roman"/>
                <w:szCs w:val="24"/>
              </w:rPr>
            </w:pPr>
          </w:p>
        </w:tc>
      </w:tr>
      <w:tr w:rsidR="00EB70BA" w14:paraId="5F1BF0E8" w14:textId="77777777" w:rsidTr="00617CF1">
        <w:trPr>
          <w:trHeight w:val="305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3D8E" w14:textId="77777777" w:rsidR="00EB70BA" w:rsidRPr="00554E6F" w:rsidRDefault="00EB70BA" w:rsidP="008A6C90">
            <w:pPr>
              <w:autoSpaceDE w:val="0"/>
              <w:autoSpaceDN w:val="0"/>
              <w:adjustRightInd w:val="0"/>
              <w:ind w:right="-1"/>
              <w:jc w:val="left"/>
              <w:rPr>
                <w:rFonts w:eastAsia="Calibri" w:cs="Times New Roman"/>
                <w:b/>
                <w:bCs/>
                <w:szCs w:val="24"/>
              </w:rPr>
            </w:pPr>
            <w:r w:rsidRPr="00554E6F">
              <w:rPr>
                <w:rFonts w:eastAsia="Calibri" w:cs="Times New Roman"/>
                <w:b/>
                <w:bCs/>
                <w:szCs w:val="24"/>
              </w:rPr>
              <w:t>4. Dalības maksa mēnesī (</w:t>
            </w:r>
            <w:proofErr w:type="spellStart"/>
            <w:r w:rsidRPr="00554E6F">
              <w:rPr>
                <w:rFonts w:eastAsia="Calibri" w:cs="Times New Roman"/>
                <w:b/>
                <w:bCs/>
                <w:i/>
                <w:szCs w:val="24"/>
              </w:rPr>
              <w:t>euro</w:t>
            </w:r>
            <w:proofErr w:type="spellEnd"/>
            <w:r w:rsidRPr="00554E6F">
              <w:rPr>
                <w:rFonts w:eastAsia="Calibri" w:cs="Times New Roman"/>
                <w:b/>
                <w:bCs/>
                <w:szCs w:val="24"/>
              </w:rPr>
              <w:t>)</w:t>
            </w:r>
          </w:p>
          <w:p w14:paraId="3B6F29E8" w14:textId="77777777" w:rsidR="00EB70BA" w:rsidRPr="00554E6F" w:rsidRDefault="00EB70BA" w:rsidP="008A6C90">
            <w:pPr>
              <w:autoSpaceDE w:val="0"/>
              <w:autoSpaceDN w:val="0"/>
              <w:adjustRightInd w:val="0"/>
              <w:ind w:right="-1"/>
              <w:jc w:val="left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7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8166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rPr>
                <w:rFonts w:eastAsia="Calibri" w:cs="Times New Roman"/>
                <w:szCs w:val="24"/>
              </w:rPr>
            </w:pPr>
          </w:p>
        </w:tc>
      </w:tr>
      <w:tr w:rsidR="00EB70BA" w14:paraId="439D19DB" w14:textId="77777777" w:rsidTr="00617CF1">
        <w:trPr>
          <w:trHeight w:val="305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DFBA" w14:textId="77777777" w:rsidR="00EB70BA" w:rsidRPr="00554E6F" w:rsidRDefault="00EB70BA" w:rsidP="008A6C90">
            <w:pPr>
              <w:autoSpaceDE w:val="0"/>
              <w:autoSpaceDN w:val="0"/>
              <w:adjustRightInd w:val="0"/>
              <w:ind w:right="-1"/>
              <w:jc w:val="left"/>
              <w:rPr>
                <w:rFonts w:eastAsia="Calibri" w:cs="Times New Roman"/>
                <w:b/>
                <w:bCs/>
                <w:szCs w:val="24"/>
              </w:rPr>
            </w:pPr>
            <w:r w:rsidRPr="00554E6F">
              <w:rPr>
                <w:rFonts w:eastAsia="Calibri" w:cs="Times New Roman"/>
                <w:b/>
                <w:bCs/>
                <w:szCs w:val="24"/>
              </w:rPr>
              <w:t>5. Treniņu vietas</w:t>
            </w:r>
          </w:p>
          <w:p w14:paraId="6C94CE8A" w14:textId="77777777" w:rsidR="00EB70BA" w:rsidRPr="00554E6F" w:rsidRDefault="00EB70BA" w:rsidP="008A6C90">
            <w:pPr>
              <w:autoSpaceDE w:val="0"/>
              <w:autoSpaceDN w:val="0"/>
              <w:adjustRightInd w:val="0"/>
              <w:ind w:right="-1"/>
              <w:jc w:val="left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7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7A86" w14:textId="77777777" w:rsidR="00EB70BA" w:rsidRPr="004B5EE9" w:rsidRDefault="00EB70BA" w:rsidP="008A6C90">
            <w:pPr>
              <w:autoSpaceDE w:val="0"/>
              <w:autoSpaceDN w:val="0"/>
              <w:adjustRightInd w:val="0"/>
              <w:ind w:right="-1"/>
              <w:rPr>
                <w:rFonts w:eastAsia="Calibri" w:cs="Times New Roman"/>
                <w:szCs w:val="24"/>
              </w:rPr>
            </w:pPr>
          </w:p>
        </w:tc>
      </w:tr>
    </w:tbl>
    <w:p w14:paraId="7CF5C2B8" w14:textId="77777777" w:rsidR="00EB70BA" w:rsidRPr="00554E6F" w:rsidRDefault="00EB70BA" w:rsidP="00EB70BA">
      <w:pPr>
        <w:ind w:right="-1"/>
        <w:rPr>
          <w:rFonts w:eastAsia="Calibri" w:cs="Times New Roman"/>
          <w:sz w:val="22"/>
        </w:rPr>
      </w:pPr>
    </w:p>
    <w:p w14:paraId="05AEB034" w14:textId="77777777" w:rsidR="00617CF1" w:rsidRDefault="00617CF1" w:rsidP="00617CF1"/>
    <w:tbl>
      <w:tblPr>
        <w:tblStyle w:val="Reatab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35"/>
        <w:gridCol w:w="1013"/>
        <w:gridCol w:w="1659"/>
        <w:gridCol w:w="2715"/>
      </w:tblGrid>
      <w:tr w:rsidR="00617CF1" w14:paraId="345C7E95" w14:textId="77777777" w:rsidTr="00516A40">
        <w:tc>
          <w:tcPr>
            <w:tcW w:w="1129" w:type="dxa"/>
          </w:tcPr>
          <w:p w14:paraId="19AA757D" w14:textId="77777777" w:rsidR="00617CF1" w:rsidRDefault="00617CF1" w:rsidP="00516A40">
            <w:r w:rsidRPr="000E4F57">
              <w:rPr>
                <w:rFonts w:eastAsia="Calibri" w:cs="Times New Roman"/>
                <w:szCs w:val="24"/>
              </w:rPr>
              <w:t>Datums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6A0887" w14:textId="77777777" w:rsidR="00617CF1" w:rsidRDefault="00617CF1" w:rsidP="00516A40"/>
        </w:tc>
        <w:tc>
          <w:tcPr>
            <w:tcW w:w="1013" w:type="dxa"/>
          </w:tcPr>
          <w:p w14:paraId="6DD6029D" w14:textId="77777777" w:rsidR="00617CF1" w:rsidRDefault="00617CF1" w:rsidP="00516A40"/>
        </w:tc>
        <w:tc>
          <w:tcPr>
            <w:tcW w:w="1659" w:type="dxa"/>
          </w:tcPr>
          <w:p w14:paraId="462F21D8" w14:textId="77777777" w:rsidR="00617CF1" w:rsidRDefault="00617CF1" w:rsidP="00516A40">
            <w:r w:rsidRPr="000E4F57">
              <w:rPr>
                <w:rFonts w:eastAsia="Calibri" w:cs="Times New Roman"/>
                <w:szCs w:val="24"/>
              </w:rPr>
              <w:t>Paraksts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14:paraId="19322906" w14:textId="77777777" w:rsidR="00617CF1" w:rsidRDefault="00617CF1" w:rsidP="00516A40"/>
        </w:tc>
      </w:tr>
    </w:tbl>
    <w:p w14:paraId="5B70E4D5" w14:textId="77777777" w:rsidR="00617CF1" w:rsidRDefault="00617CF1" w:rsidP="00617CF1"/>
    <w:tbl>
      <w:tblPr>
        <w:tblStyle w:val="Reatab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686"/>
      </w:tblGrid>
      <w:tr w:rsidR="00617CF1" w14:paraId="39CA53A1" w14:textId="77777777" w:rsidTr="00516A40">
        <w:tc>
          <w:tcPr>
            <w:tcW w:w="3397" w:type="dxa"/>
          </w:tcPr>
          <w:p w14:paraId="15079CE4" w14:textId="77777777" w:rsidR="00617CF1" w:rsidRDefault="00617CF1" w:rsidP="00516A40"/>
        </w:tc>
        <w:tc>
          <w:tcPr>
            <w:tcW w:w="2268" w:type="dxa"/>
          </w:tcPr>
          <w:p w14:paraId="601AA4AD" w14:textId="77777777" w:rsidR="00617CF1" w:rsidRDefault="00617CF1" w:rsidP="00516A40">
            <w:r w:rsidRPr="000E4F57">
              <w:rPr>
                <w:rFonts w:eastAsia="Calibri" w:cs="Times New Roman"/>
                <w:szCs w:val="24"/>
              </w:rPr>
              <w:t>Paraksta atšifrējums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92C767B" w14:textId="77777777" w:rsidR="00617CF1" w:rsidRDefault="00617CF1" w:rsidP="00516A40"/>
        </w:tc>
      </w:tr>
    </w:tbl>
    <w:p w14:paraId="21F72693" w14:textId="77777777" w:rsidR="00617CF1" w:rsidRDefault="00617CF1" w:rsidP="00617CF1"/>
    <w:p w14:paraId="77693672" w14:textId="77777777" w:rsidR="0011747F" w:rsidRDefault="0011747F" w:rsidP="00617CF1">
      <w:pPr>
        <w:ind w:right="-46"/>
      </w:pPr>
    </w:p>
    <w:sectPr w:rsidR="001174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BA"/>
    <w:rsid w:val="0011747F"/>
    <w:rsid w:val="00237B32"/>
    <w:rsid w:val="00617CF1"/>
    <w:rsid w:val="00EB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9910"/>
  <w15:chartTrackingRefBased/>
  <w15:docId w15:val="{9D0A65E3-AD87-44C7-AC0E-AA36AAFD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70B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1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300</Characters>
  <Application>Microsoft Office Word</Application>
  <DocSecurity>0</DocSecurity>
  <Lines>2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Daina.Vilmane</dc:creator>
  <cp:keywords/>
  <dc:description/>
  <cp:lastModifiedBy>Dace.Liepina-Zusane</cp:lastModifiedBy>
  <cp:revision>2</cp:revision>
  <dcterms:created xsi:type="dcterms:W3CDTF">2021-10-11T09:54:00Z</dcterms:created>
  <dcterms:modified xsi:type="dcterms:W3CDTF">2021-10-11T09:54:00Z</dcterms:modified>
</cp:coreProperties>
</file>